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18819" w14:textId="77777777" w:rsidR="00BA3D7D" w:rsidRDefault="00BA3D7D" w:rsidP="00DC555E"/>
    <w:p w14:paraId="4855D2B1" w14:textId="77777777" w:rsidR="00CD22D7" w:rsidRDefault="00CD22D7" w:rsidP="00DC555E"/>
    <w:p w14:paraId="1F80B8D4" w14:textId="77777777" w:rsidR="00CD22D7" w:rsidRDefault="00CD22D7" w:rsidP="00DC555E"/>
    <w:p w14:paraId="283F5F67" w14:textId="77777777" w:rsidR="00CD22D7" w:rsidRDefault="00CD22D7" w:rsidP="00DC555E"/>
    <w:p w14:paraId="223BC9B6" w14:textId="77777777" w:rsidR="00CD22D7" w:rsidRDefault="00CD22D7" w:rsidP="00DC555E"/>
    <w:p w14:paraId="1AF60079" w14:textId="77777777" w:rsidR="00CD22D7" w:rsidRDefault="00CD22D7" w:rsidP="00DC555E"/>
    <w:p w14:paraId="4D0B0134" w14:textId="77777777" w:rsidR="008E6378" w:rsidRDefault="008E6378" w:rsidP="00DC555E"/>
    <w:p w14:paraId="6AB6160B" w14:textId="77281570" w:rsidR="00CD22D7" w:rsidRDefault="00CD22D7" w:rsidP="00DC555E">
      <w:r>
        <w:t>&lt;&lt;Patient Name&gt;&gt;</w:t>
      </w:r>
    </w:p>
    <w:p w14:paraId="57CB5582" w14:textId="53DB0090" w:rsidR="00CD22D7" w:rsidRDefault="00CD22D7" w:rsidP="00DC555E">
      <w:r>
        <w:t>&lt;&lt;Patient Address&gt;&gt;</w:t>
      </w:r>
    </w:p>
    <w:p w14:paraId="3C066280" w14:textId="18F29ECF" w:rsidR="00CD22D7" w:rsidRDefault="00CD22D7" w:rsidP="00DC555E">
      <w:r>
        <w:t>&lt;&lt;City, ST zip&gt;&gt;</w:t>
      </w:r>
    </w:p>
    <w:p w14:paraId="2BE7F9AD" w14:textId="77777777" w:rsidR="00CD22D7" w:rsidRDefault="00CD22D7" w:rsidP="00DC555E"/>
    <w:p w14:paraId="03BA3E55" w14:textId="77777777" w:rsidR="00CD22D7" w:rsidRDefault="00CD22D7" w:rsidP="00DC555E"/>
    <w:p w14:paraId="7D622DE5" w14:textId="3A87B868" w:rsidR="00CD22D7" w:rsidRDefault="00CD22D7" w:rsidP="00DC555E">
      <w:r>
        <w:t>&lt;&lt;Date&gt;&gt;</w:t>
      </w:r>
    </w:p>
    <w:p w14:paraId="66789669" w14:textId="77777777" w:rsidR="00CD22D7" w:rsidRDefault="00CD22D7" w:rsidP="00DC555E"/>
    <w:p w14:paraId="3B2F21FF" w14:textId="77777777" w:rsidR="00CD22D7" w:rsidRDefault="00CD22D7" w:rsidP="00DC555E"/>
    <w:p w14:paraId="43C0AF4C" w14:textId="77777777" w:rsidR="008B4EA6" w:rsidRDefault="008B4EA6" w:rsidP="00DC555E">
      <w:r>
        <w:t>Dear &lt;&lt;Patient Name&gt;&gt;:</w:t>
      </w:r>
    </w:p>
    <w:p w14:paraId="5211DA43" w14:textId="77777777" w:rsidR="008B4EA6" w:rsidRDefault="008B4EA6" w:rsidP="00DC555E"/>
    <w:p w14:paraId="25708EFD" w14:textId="77777777" w:rsidR="008E6378" w:rsidRDefault="008E6378" w:rsidP="00DC555E"/>
    <w:p w14:paraId="11EF2C83" w14:textId="56478EB3" w:rsidR="008B4EA6" w:rsidRDefault="008B4EA6" w:rsidP="008E6378">
      <w:pPr>
        <w:spacing w:line="360" w:lineRule="auto"/>
      </w:pPr>
      <w:r>
        <w:t xml:space="preserve">We’re writing you today to inform you that we are closing our South Plainfield office at the beginning of April of this year. But don’t worry! Doctors </w:t>
      </w:r>
      <w:proofErr w:type="spellStart"/>
      <w:r w:rsidR="007C5A19">
        <w:t>Amjad</w:t>
      </w:r>
      <w:proofErr w:type="spellEnd"/>
      <w:r w:rsidR="007C5A19">
        <w:t xml:space="preserve">, </w:t>
      </w:r>
      <w:proofErr w:type="spellStart"/>
      <w:r w:rsidR="007C5A19">
        <w:t>Trivedi</w:t>
      </w:r>
      <w:proofErr w:type="spellEnd"/>
      <w:r w:rsidR="007C5A19">
        <w:t>, Khalid and Pan</w:t>
      </w:r>
      <w:r>
        <w:t xml:space="preserve"> will immediately resume seeing patients at our nearby office in Edison, where they’ll continue providing the compassionate, dedicated and expert cancer care that RCCA’s Central Jersey Division is known for. </w:t>
      </w:r>
    </w:p>
    <w:p w14:paraId="1F8B4DD9" w14:textId="77777777" w:rsidR="008B4EA6" w:rsidRDefault="008B4EA6" w:rsidP="008E6378">
      <w:pPr>
        <w:spacing w:line="360" w:lineRule="auto"/>
      </w:pPr>
    </w:p>
    <w:p w14:paraId="3E363069" w14:textId="0A7A6C12" w:rsidR="008B4EA6" w:rsidRDefault="008B4EA6" w:rsidP="008E6378">
      <w:pPr>
        <w:spacing w:line="360" w:lineRule="auto"/>
      </w:pPr>
      <w:r>
        <w:t>We will be seeing the last patient at South Plainfield on Friday, April 1st. On Monday, April 4th, we’ll begin seeing former South Plainfield patients at our Edis</w:t>
      </w:r>
      <w:bookmarkStart w:id="0" w:name="_GoBack"/>
      <w:bookmarkEnd w:id="0"/>
      <w:r>
        <w:t>on office: 34-26 Progress Street, Suite B-2, Edison, NJ 08820.</w:t>
      </w:r>
      <w:r w:rsidR="00BA3D7D">
        <w:t xml:space="preserve"> </w:t>
      </w:r>
      <w:r w:rsidR="00DC555E">
        <w:t xml:space="preserve">(Driving directions from the South Plainfield office to the Edison office are on the </w:t>
      </w:r>
      <w:r w:rsidR="004A130D">
        <w:t>second page</w:t>
      </w:r>
      <w:r w:rsidR="00DC555E">
        <w:t xml:space="preserve"> of this letter.)</w:t>
      </w:r>
    </w:p>
    <w:p w14:paraId="3FEBF6EC" w14:textId="77777777" w:rsidR="008B4EA6" w:rsidRDefault="008B4EA6" w:rsidP="008E6378">
      <w:pPr>
        <w:spacing w:line="360" w:lineRule="auto"/>
      </w:pPr>
    </w:p>
    <w:p w14:paraId="5A6CA036" w14:textId="77777777" w:rsidR="008B4EA6" w:rsidRDefault="008B4EA6" w:rsidP="008E6378">
      <w:pPr>
        <w:spacing w:line="360" w:lineRule="auto"/>
      </w:pPr>
      <w:r>
        <w:t>We look forward to continuing our role as your caregivers and advocates. In the interim, please don’t hesitate to call us with questions at (908) 927-8700.</w:t>
      </w:r>
    </w:p>
    <w:p w14:paraId="144B27B7" w14:textId="44B4910C" w:rsidR="00B9011C" w:rsidRDefault="008E6378" w:rsidP="00DC555E">
      <w:r>
        <w:br/>
      </w:r>
    </w:p>
    <w:p w14:paraId="223F40C5" w14:textId="77777777" w:rsidR="00B9011C" w:rsidRDefault="00B9011C" w:rsidP="00DC555E">
      <w:r>
        <w:t>Sincerely,</w:t>
      </w:r>
    </w:p>
    <w:p w14:paraId="6FA47C43" w14:textId="77777777" w:rsidR="00B9011C" w:rsidRDefault="00B9011C" w:rsidP="00DC555E"/>
    <w:p w14:paraId="1440071C" w14:textId="77777777" w:rsidR="00B9011C" w:rsidRDefault="00B9011C" w:rsidP="00DC555E">
      <w:r>
        <w:t>The Doctors of RCCA-Central Jersey Division.</w:t>
      </w:r>
    </w:p>
    <w:p w14:paraId="775D7EE2" w14:textId="77777777" w:rsidR="00B9011C" w:rsidRDefault="00B9011C" w:rsidP="00DC555E"/>
    <w:p w14:paraId="211B8CA6" w14:textId="77777777" w:rsidR="00DC555E" w:rsidRPr="00DC555E" w:rsidRDefault="00DC555E" w:rsidP="00DC555E">
      <w:pPr>
        <w:rPr>
          <w:rFonts w:cs="Arial"/>
          <w:szCs w:val="22"/>
        </w:rPr>
      </w:pPr>
    </w:p>
    <w:p w14:paraId="166EAB04" w14:textId="77777777" w:rsidR="00805B4E" w:rsidRDefault="00805B4E">
      <w:pPr>
        <w:rPr>
          <w:rStyle w:val="Strong"/>
          <w:rFonts w:eastAsia="Times New Roman" w:cs="Arial"/>
          <w:sz w:val="36"/>
          <w:szCs w:val="36"/>
        </w:rPr>
      </w:pPr>
      <w:r>
        <w:rPr>
          <w:rStyle w:val="Strong"/>
          <w:rFonts w:cs="Arial"/>
          <w:sz w:val="36"/>
          <w:szCs w:val="36"/>
        </w:rPr>
        <w:br w:type="page"/>
      </w:r>
    </w:p>
    <w:p w14:paraId="6674A85E" w14:textId="3DE1B1CC" w:rsidR="00DC555E" w:rsidRDefault="00DC555E" w:rsidP="008E6378">
      <w:pPr>
        <w:pStyle w:val="style31"/>
        <w:spacing w:before="0" w:beforeAutospacing="0" w:after="0" w:afterAutospacing="0"/>
        <w:jc w:val="center"/>
        <w:rPr>
          <w:rStyle w:val="style421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36"/>
          <w:szCs w:val="36"/>
        </w:rPr>
        <w:lastRenderedPageBreak/>
        <w:t>Directions</w:t>
      </w:r>
      <w:r w:rsidRPr="00DC555E">
        <w:rPr>
          <w:rStyle w:val="Strong"/>
          <w:rFonts w:ascii="Arial" w:hAnsi="Arial" w:cs="Arial"/>
          <w:sz w:val="36"/>
          <w:szCs w:val="36"/>
        </w:rPr>
        <w:br/>
      </w:r>
      <w:r w:rsidRPr="00DC555E">
        <w:rPr>
          <w:rStyle w:val="Strong"/>
          <w:rFonts w:ascii="Arial" w:hAnsi="Arial" w:cs="Arial"/>
          <w:b w:val="0"/>
          <w:sz w:val="28"/>
          <w:szCs w:val="28"/>
        </w:rPr>
        <w:t>Regional Cancer Care Associates–Central Jersey Division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(RCCA-CJD)</w:t>
      </w:r>
      <w:r w:rsidRPr="00DC555E">
        <w:rPr>
          <w:rFonts w:ascii="Arial" w:hAnsi="Arial" w:cs="Arial"/>
          <w:b/>
          <w:sz w:val="28"/>
          <w:szCs w:val="28"/>
        </w:rPr>
        <w:br/>
      </w:r>
    </w:p>
    <w:p w14:paraId="39A2A502" w14:textId="1C9A7E35" w:rsidR="00DC555E" w:rsidRDefault="00DC555E" w:rsidP="00DC555E">
      <w:pPr>
        <w:pStyle w:val="style31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t>Edison Office</w:t>
      </w: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br/>
      </w:r>
      <w:r w:rsidRPr="00DC555E">
        <w:rPr>
          <w:rFonts w:ascii="Arial" w:hAnsi="Arial" w:cs="Arial"/>
          <w:bCs/>
          <w:sz w:val="22"/>
          <w:szCs w:val="22"/>
        </w:rPr>
        <w:t>34-36 Progress Street, Suite B-2</w:t>
      </w:r>
      <w:r w:rsidRPr="00DC555E">
        <w:rPr>
          <w:rFonts w:ascii="Arial" w:hAnsi="Arial" w:cs="Arial"/>
          <w:bCs/>
          <w:sz w:val="22"/>
          <w:szCs w:val="22"/>
        </w:rPr>
        <w:br/>
        <w:t>Edison, NJ</w:t>
      </w:r>
      <w:r w:rsidR="00BA3D7D">
        <w:rPr>
          <w:rFonts w:ascii="Arial" w:hAnsi="Arial" w:cs="Arial"/>
          <w:bCs/>
          <w:sz w:val="22"/>
          <w:szCs w:val="22"/>
        </w:rPr>
        <w:t xml:space="preserve"> </w:t>
      </w:r>
      <w:r w:rsidRPr="00DC555E">
        <w:rPr>
          <w:rFonts w:ascii="Arial" w:hAnsi="Arial" w:cs="Arial"/>
          <w:bCs/>
          <w:sz w:val="22"/>
          <w:szCs w:val="22"/>
        </w:rPr>
        <w:t>08820</w:t>
      </w:r>
      <w:r w:rsidRPr="00DC555E">
        <w:rPr>
          <w:rFonts w:ascii="Arial" w:hAnsi="Arial" w:cs="Arial"/>
          <w:bCs/>
          <w:sz w:val="22"/>
          <w:szCs w:val="22"/>
        </w:rPr>
        <w:br/>
        <w:t>Phone: 908</w:t>
      </w:r>
      <w:r>
        <w:rPr>
          <w:rFonts w:ascii="Arial" w:hAnsi="Arial" w:cs="Arial"/>
          <w:bCs/>
          <w:sz w:val="22"/>
          <w:szCs w:val="22"/>
        </w:rPr>
        <w:t>-</w:t>
      </w:r>
      <w:r w:rsidRPr="00DC555E">
        <w:rPr>
          <w:rFonts w:ascii="Arial" w:hAnsi="Arial" w:cs="Arial"/>
          <w:bCs/>
          <w:sz w:val="22"/>
          <w:szCs w:val="22"/>
        </w:rPr>
        <w:t>757</w:t>
      </w:r>
      <w:r>
        <w:rPr>
          <w:rFonts w:ascii="Arial" w:hAnsi="Arial" w:cs="Arial"/>
          <w:bCs/>
          <w:sz w:val="22"/>
          <w:szCs w:val="22"/>
        </w:rPr>
        <w:t>-</w:t>
      </w:r>
      <w:r w:rsidRPr="00DC555E">
        <w:rPr>
          <w:rFonts w:ascii="Arial" w:hAnsi="Arial" w:cs="Arial"/>
          <w:bCs/>
          <w:sz w:val="22"/>
          <w:szCs w:val="22"/>
        </w:rPr>
        <w:t>9721</w:t>
      </w:r>
    </w:p>
    <w:p w14:paraId="0F2FE764" w14:textId="77777777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3A3A136A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0A4713F0" w14:textId="0DFAA2F3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 xml:space="preserve">FROM </w:t>
      </w:r>
      <w:r>
        <w:rPr>
          <w:rStyle w:val="Strong"/>
          <w:rFonts w:ascii="Arial" w:hAnsi="Arial" w:cs="Arial"/>
          <w:sz w:val="22"/>
          <w:szCs w:val="22"/>
        </w:rPr>
        <w:t>908 OAK TREE AVENUE, SOUTH PLAINFIELD:</w:t>
      </w:r>
    </w:p>
    <w:p w14:paraId="2FA0FE9E" w14:textId="38FB3245" w:rsidR="00DC555E" w:rsidRDefault="00DC555E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Make a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out of the parking lot, heading east onto Oak Tree Road</w:t>
      </w:r>
      <w:r>
        <w:rPr>
          <w:rStyle w:val="Strong"/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Pr="00DC555E">
        <w:rPr>
          <w:rFonts w:ascii="Arial" w:hAnsi="Arial" w:cs="Arial"/>
          <w:sz w:val="22"/>
          <w:szCs w:val="22"/>
        </w:rPr>
        <w:t>ravel 0.6 miles to New Dover Road.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New Dover Road and travel 1.1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Grove Avenue and travel 0.9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Turn </w:t>
      </w:r>
      <w:r>
        <w:rPr>
          <w:rFonts w:ascii="Arial" w:hAnsi="Arial" w:cs="Arial"/>
          <w:sz w:val="22"/>
          <w:szCs w:val="22"/>
        </w:rPr>
        <w:t>RIGHT</w:t>
      </w:r>
      <w:r w:rsidRPr="00DC555E">
        <w:rPr>
          <w:rFonts w:ascii="Arial" w:hAnsi="Arial" w:cs="Arial"/>
          <w:sz w:val="22"/>
          <w:szCs w:val="22"/>
        </w:rPr>
        <w:t xml:space="preserve"> onto Inman Avenue and travel 0.2 miles</w:t>
      </w:r>
      <w:r w:rsidR="00020D50">
        <w:rPr>
          <w:rFonts w:ascii="Arial" w:hAnsi="Arial" w:cs="Arial"/>
          <w:sz w:val="22"/>
          <w:szCs w:val="22"/>
        </w:rPr>
        <w:t xml:space="preserve"> to Progress Street, which is a “horseshoe</w:t>
      </w:r>
      <w:r w:rsidRPr="00DC555E">
        <w:rPr>
          <w:rFonts w:ascii="Arial" w:hAnsi="Arial" w:cs="Arial"/>
          <w:sz w:val="22"/>
          <w:szCs w:val="22"/>
        </w:rPr>
        <w:t>.</w:t>
      </w:r>
      <w:r w:rsidR="00020D50">
        <w:rPr>
          <w:rFonts w:ascii="Arial" w:hAnsi="Arial" w:cs="Arial"/>
          <w:sz w:val="22"/>
          <w:szCs w:val="22"/>
        </w:rPr>
        <w:t>”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 w:rsidRPr="00A3699C">
        <w:rPr>
          <w:rFonts w:ascii="Arial" w:hAnsi="Arial" w:cs="Arial"/>
          <w:b/>
          <w:sz w:val="22"/>
          <w:szCs w:val="22"/>
        </w:rPr>
        <w:t>IMPORTANT:</w:t>
      </w:r>
      <w:r w:rsidR="00020D50">
        <w:rPr>
          <w:rFonts w:ascii="Arial" w:hAnsi="Arial" w:cs="Arial"/>
          <w:sz w:val="22"/>
          <w:szCs w:val="22"/>
        </w:rPr>
        <w:t xml:space="preserve"> Make the </w:t>
      </w:r>
      <w:r w:rsidR="00020D50" w:rsidRPr="00020D50">
        <w:rPr>
          <w:rFonts w:ascii="Arial" w:hAnsi="Arial" w:cs="Arial"/>
          <w:i/>
          <w:sz w:val="22"/>
          <w:szCs w:val="22"/>
        </w:rPr>
        <w:t>second</w:t>
      </w:r>
      <w:r w:rsidR="00020D50">
        <w:rPr>
          <w:rFonts w:ascii="Arial" w:hAnsi="Arial" w:cs="Arial"/>
          <w:sz w:val="22"/>
          <w:szCs w:val="22"/>
        </w:rPr>
        <w:t xml:space="preserve"> LEFT onto Progress Street. RCCA-CJD’s</w:t>
      </w:r>
      <w:r w:rsidRPr="00DC555E">
        <w:rPr>
          <w:rFonts w:ascii="Arial" w:hAnsi="Arial" w:cs="Arial"/>
          <w:sz w:val="22"/>
          <w:szCs w:val="22"/>
        </w:rPr>
        <w:t xml:space="preserve"> building is on the left.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>
        <w:rPr>
          <w:rFonts w:ascii="Arial" w:hAnsi="Arial" w:cs="Arial"/>
          <w:sz w:val="22"/>
          <w:szCs w:val="22"/>
        </w:rPr>
        <w:t>Parking is</w:t>
      </w:r>
      <w:r w:rsidRPr="00DC555E">
        <w:rPr>
          <w:rFonts w:ascii="Arial" w:hAnsi="Arial" w:cs="Arial"/>
          <w:sz w:val="22"/>
          <w:szCs w:val="22"/>
        </w:rPr>
        <w:t xml:space="preserve"> behind the building. </w:t>
      </w:r>
    </w:p>
    <w:p w14:paraId="25CEB19E" w14:textId="77777777" w:rsidR="00BA3D7D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079615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4B26A" w14:textId="2AC5FFE4" w:rsidR="00DC555E" w:rsidRDefault="00BA3D7D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SOUTH: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5 for </w:t>
      </w:r>
      <w:proofErr w:type="spellStart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Stelton</w:t>
      </w:r>
      <w:proofErr w:type="spellEnd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</w:t>
      </w:r>
      <w:proofErr w:type="spellStart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Stelton</w:t>
      </w:r>
      <w:proofErr w:type="spellEnd"/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1.1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to stay on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Continue onto Old Raritan Road and travel 0.3 miles.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6350B9E0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7B1595E4" w14:textId="77777777" w:rsidR="008E6378" w:rsidRPr="00DC555E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224D5D22" w14:textId="749495F4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NORTH: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4 for Durham Avenue toward So. Plainfield, traveling 0.3 miles. Use the right 2 lanes to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Durham Avenue and travel 0.5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SLIGHTLY 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Continue onto Old Raritan Road and travel 0.3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2AF7BF76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6244C1C" w14:textId="77777777" w:rsidR="008E6378" w:rsidRDefault="008E6378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CFAA5EA" w14:textId="6A4D5940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GARDEN STATE PARKWAY: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DC555E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DC555E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Progress Street and our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7D78D9B8" w14:textId="77777777" w:rsidR="00A3699C" w:rsidRDefault="00A3699C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9888073" w14:textId="77777777" w:rsidR="008E6378" w:rsidRDefault="008E6378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60B31F8" w14:textId="0E6A79C8" w:rsidR="00DC555E" w:rsidRPr="00DC555E" w:rsidRDefault="00BA3D7D" w:rsidP="00A3699C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Fonts w:ascii="Arial" w:hAnsi="Arial" w:cs="Arial"/>
          <w:b/>
          <w:sz w:val="22"/>
          <w:szCs w:val="22"/>
        </w:rPr>
        <w:t xml:space="preserve">FROM THE NJ TURNPIKE: </w:t>
      </w:r>
      <w:r w:rsidR="00DC555E" w:rsidRPr="00DC555E">
        <w:rPr>
          <w:rFonts w:ascii="Arial" w:hAnsi="Arial" w:cs="Arial"/>
          <w:sz w:val="22"/>
          <w:szCs w:val="22"/>
        </w:rPr>
        <w:t>Take Exit 11, get on the Garden State Parkway North.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A3699C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A3699C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Progress Street</w:t>
      </w:r>
      <w:r>
        <w:rPr>
          <w:rFonts w:ascii="Arial" w:hAnsi="Arial" w:cs="Arial"/>
          <w:sz w:val="22"/>
          <w:szCs w:val="22"/>
        </w:rPr>
        <w:t>. O</w:t>
      </w:r>
      <w:r w:rsidR="00A3699C" w:rsidRPr="00DC555E">
        <w:rPr>
          <w:rFonts w:ascii="Arial" w:hAnsi="Arial" w:cs="Arial"/>
          <w:sz w:val="22"/>
          <w:szCs w:val="22"/>
        </w:rPr>
        <w:t>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5940680B" w14:textId="77777777" w:rsidR="00DC555E" w:rsidRPr="00DC555E" w:rsidRDefault="00DC555E" w:rsidP="00DC555E"/>
    <w:sectPr w:rsidR="00DC555E" w:rsidRPr="00DC555E" w:rsidSect="00CD22D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11F3" w14:textId="77777777" w:rsidR="00BA3D7D" w:rsidRDefault="00BA3D7D" w:rsidP="00404D94">
      <w:r>
        <w:separator/>
      </w:r>
    </w:p>
  </w:endnote>
  <w:endnote w:type="continuationSeparator" w:id="0">
    <w:p w14:paraId="42CCBEFE" w14:textId="77777777" w:rsidR="00BA3D7D" w:rsidRDefault="00BA3D7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3279" w14:textId="15FD5AE8" w:rsidR="00BA3D7D" w:rsidRPr="007F5191" w:rsidRDefault="00BA3D7D" w:rsidP="007F5191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CEE8" w14:textId="77777777" w:rsidR="00BA3D7D" w:rsidRDefault="00BA3D7D" w:rsidP="00404D94">
      <w:r>
        <w:separator/>
      </w:r>
    </w:p>
  </w:footnote>
  <w:footnote w:type="continuationSeparator" w:id="0">
    <w:p w14:paraId="18FFFC7E" w14:textId="77777777" w:rsidR="00BA3D7D" w:rsidRDefault="00BA3D7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7921" w14:textId="3DD8B698" w:rsidR="00BA3D7D" w:rsidRPr="00404D94" w:rsidRDefault="00BA3D7D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9969" w14:textId="0B3BB6DA" w:rsidR="00CD22D7" w:rsidRDefault="00CD22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518A6" wp14:editId="7D12766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601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rc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01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6"/>
    <w:rsid w:val="00020D50"/>
    <w:rsid w:val="00154476"/>
    <w:rsid w:val="00300B7D"/>
    <w:rsid w:val="00404D94"/>
    <w:rsid w:val="004A130D"/>
    <w:rsid w:val="00561963"/>
    <w:rsid w:val="006F1AF5"/>
    <w:rsid w:val="00705101"/>
    <w:rsid w:val="007C5A19"/>
    <w:rsid w:val="007F5191"/>
    <w:rsid w:val="00805B4E"/>
    <w:rsid w:val="00861EF3"/>
    <w:rsid w:val="0087385E"/>
    <w:rsid w:val="008B4EA6"/>
    <w:rsid w:val="008E6378"/>
    <w:rsid w:val="00A3699C"/>
    <w:rsid w:val="00B0031D"/>
    <w:rsid w:val="00B9011C"/>
    <w:rsid w:val="00BA3D7D"/>
    <w:rsid w:val="00CD22D7"/>
    <w:rsid w:val="00CE2EF3"/>
    <w:rsid w:val="00D23EEF"/>
    <w:rsid w:val="00DC555E"/>
    <w:rsid w:val="00DE16F1"/>
    <w:rsid w:val="00F17D1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4EC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6</TotalTime>
  <Pages>2</Pages>
  <Words>539</Words>
  <Characters>3073</Characters>
  <Application>Microsoft Macintosh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7</cp:revision>
  <dcterms:created xsi:type="dcterms:W3CDTF">2016-03-02T20:49:00Z</dcterms:created>
  <dcterms:modified xsi:type="dcterms:W3CDTF">2016-03-02T21:08:00Z</dcterms:modified>
</cp:coreProperties>
</file>