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B35CB8" w14:textId="77777777" w:rsidR="00034933" w:rsidRDefault="00034933"/>
    <w:p w14:paraId="29F8B385" w14:textId="77777777" w:rsidR="00034933" w:rsidRDefault="00034933"/>
    <w:p w14:paraId="450BC364" w14:textId="77777777" w:rsidR="00034933" w:rsidRDefault="00034933"/>
    <w:p w14:paraId="59A24F32" w14:textId="6AB0EE9A" w:rsidR="00E478D8" w:rsidRDefault="00E478D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034933" w14:paraId="5FCAF906" w14:textId="77777777" w:rsidTr="00034933">
        <w:tc>
          <w:tcPr>
            <w:tcW w:w="4428" w:type="dxa"/>
          </w:tcPr>
          <w:p w14:paraId="2FD82F27" w14:textId="77777777" w:rsidR="00034933" w:rsidRDefault="00034933" w:rsidP="00034933">
            <w:proofErr w:type="spellStart"/>
            <w:r w:rsidRPr="00BC51C5">
              <w:t>Maqsood</w:t>
            </w:r>
            <w:proofErr w:type="spellEnd"/>
            <w:r w:rsidRPr="00BC51C5">
              <w:t xml:space="preserve"> </w:t>
            </w:r>
            <w:proofErr w:type="spellStart"/>
            <w:r w:rsidRPr="00BC51C5">
              <w:t>Amjad</w:t>
            </w:r>
            <w:proofErr w:type="spellEnd"/>
            <w:r w:rsidRPr="00BC51C5">
              <w:t>, MD</w:t>
            </w:r>
          </w:p>
          <w:p w14:paraId="1395A9E3" w14:textId="77777777" w:rsidR="00034933" w:rsidRDefault="00034933"/>
        </w:tc>
        <w:tc>
          <w:tcPr>
            <w:tcW w:w="4428" w:type="dxa"/>
          </w:tcPr>
          <w:p w14:paraId="6FA31E36" w14:textId="6B8338D1" w:rsidR="00034933" w:rsidRDefault="00ED23B9">
            <w:r w:rsidRPr="00BC51C5">
              <w:t xml:space="preserve">Ellen A. </w:t>
            </w:r>
            <w:proofErr w:type="spellStart"/>
            <w:r w:rsidRPr="00BC51C5">
              <w:t>Ronnen</w:t>
            </w:r>
            <w:proofErr w:type="spellEnd"/>
            <w:r w:rsidRPr="00BC51C5">
              <w:t>, MD</w:t>
            </w:r>
            <w:r w:rsidR="001006CF">
              <w:br/>
            </w:r>
          </w:p>
        </w:tc>
      </w:tr>
      <w:tr w:rsidR="00034933" w14:paraId="2F837DBB" w14:textId="77777777" w:rsidTr="00034933">
        <w:tc>
          <w:tcPr>
            <w:tcW w:w="4428" w:type="dxa"/>
          </w:tcPr>
          <w:p w14:paraId="3803941A" w14:textId="77777777" w:rsidR="00ED23B9" w:rsidRDefault="00ED23B9" w:rsidP="00ED23B9">
            <w:r w:rsidRPr="00BC51C5">
              <w:t xml:space="preserve">Brian F. </w:t>
            </w:r>
            <w:proofErr w:type="spellStart"/>
            <w:r w:rsidRPr="00BC51C5">
              <w:t>Canavan</w:t>
            </w:r>
            <w:proofErr w:type="spellEnd"/>
            <w:r w:rsidRPr="00BC51C5">
              <w:t>, DO</w:t>
            </w:r>
          </w:p>
          <w:p w14:paraId="51B047A0" w14:textId="77777777" w:rsidR="00034933" w:rsidRDefault="00034933" w:rsidP="00ED23B9"/>
        </w:tc>
        <w:tc>
          <w:tcPr>
            <w:tcW w:w="4428" w:type="dxa"/>
          </w:tcPr>
          <w:p w14:paraId="72B89D9D" w14:textId="169D2953" w:rsidR="00034933" w:rsidRDefault="00ED23B9">
            <w:r w:rsidRPr="00BC51C5">
              <w:t xml:space="preserve">Jonathan Z. </w:t>
            </w:r>
            <w:proofErr w:type="spellStart"/>
            <w:r w:rsidRPr="00BC51C5">
              <w:t>Rosenbluth</w:t>
            </w:r>
            <w:proofErr w:type="spellEnd"/>
            <w:r w:rsidRPr="00BC51C5">
              <w:t>, MD</w:t>
            </w:r>
          </w:p>
        </w:tc>
      </w:tr>
      <w:tr w:rsidR="00ED23B9" w14:paraId="52B5CF5B" w14:textId="77777777" w:rsidTr="001909D2">
        <w:trPr>
          <w:trHeight w:val="638"/>
        </w:trPr>
        <w:tc>
          <w:tcPr>
            <w:tcW w:w="4428" w:type="dxa"/>
          </w:tcPr>
          <w:p w14:paraId="7DAB8468" w14:textId="77777777" w:rsidR="00ED23B9" w:rsidRDefault="00ED23B9" w:rsidP="00ED23B9">
            <w:r w:rsidRPr="00BC51C5">
              <w:t>Sameer P. Desai, MD</w:t>
            </w:r>
          </w:p>
          <w:p w14:paraId="2E30AAC7" w14:textId="77777777" w:rsidR="00ED23B9" w:rsidRDefault="00ED23B9" w:rsidP="00ED23B9"/>
        </w:tc>
        <w:tc>
          <w:tcPr>
            <w:tcW w:w="4428" w:type="dxa"/>
          </w:tcPr>
          <w:p w14:paraId="2199B289" w14:textId="77777777" w:rsidR="00ED23B9" w:rsidRDefault="00ED23B9" w:rsidP="0024675D">
            <w:r w:rsidRPr="00BC51C5">
              <w:t xml:space="preserve">James C. </w:t>
            </w:r>
            <w:proofErr w:type="spellStart"/>
            <w:r w:rsidRPr="00BC51C5">
              <w:t>Salwitz</w:t>
            </w:r>
            <w:proofErr w:type="spellEnd"/>
            <w:r w:rsidRPr="00BC51C5">
              <w:t>, MD</w:t>
            </w:r>
          </w:p>
          <w:p w14:paraId="1C1452B6" w14:textId="77777777" w:rsidR="00ED23B9" w:rsidRDefault="00ED23B9" w:rsidP="00ED23B9"/>
        </w:tc>
      </w:tr>
      <w:tr w:rsidR="00ED23B9" w14:paraId="509DFD67" w14:textId="77777777" w:rsidTr="00034933">
        <w:tc>
          <w:tcPr>
            <w:tcW w:w="4428" w:type="dxa"/>
          </w:tcPr>
          <w:p w14:paraId="2D9E7B55" w14:textId="77777777" w:rsidR="00ED23B9" w:rsidRDefault="00ED23B9" w:rsidP="00ED23B9">
            <w:r w:rsidRPr="00BC51C5">
              <w:t xml:space="preserve">Andrei M. </w:t>
            </w:r>
            <w:proofErr w:type="spellStart"/>
            <w:r w:rsidRPr="00BC51C5">
              <w:t>Dobrescu</w:t>
            </w:r>
            <w:proofErr w:type="spellEnd"/>
            <w:r w:rsidRPr="00BC51C5">
              <w:t>, MD</w:t>
            </w:r>
          </w:p>
          <w:p w14:paraId="23E0BB97" w14:textId="6A80EA41" w:rsidR="00ED23B9" w:rsidRDefault="00ED23B9"/>
        </w:tc>
        <w:tc>
          <w:tcPr>
            <w:tcW w:w="4428" w:type="dxa"/>
          </w:tcPr>
          <w:p w14:paraId="2ADFE268" w14:textId="77777777" w:rsidR="00ED23B9" w:rsidRDefault="00ED23B9" w:rsidP="00ED23B9">
            <w:r w:rsidRPr="00BC51C5">
              <w:t>Richard M. Schuman, MD</w:t>
            </w:r>
          </w:p>
          <w:p w14:paraId="7F89480C" w14:textId="77777777" w:rsidR="00ED23B9" w:rsidRDefault="00ED23B9" w:rsidP="00ED23B9"/>
        </w:tc>
      </w:tr>
      <w:tr w:rsidR="00ED23B9" w14:paraId="2ED4CCA6" w14:textId="77777777" w:rsidTr="00034933">
        <w:tc>
          <w:tcPr>
            <w:tcW w:w="4428" w:type="dxa"/>
          </w:tcPr>
          <w:p w14:paraId="1676E43C" w14:textId="6EA7A1FE" w:rsidR="00ED23B9" w:rsidRDefault="00ED23B9">
            <w:r w:rsidRPr="00BC51C5">
              <w:t>Bruno S. Fang, MD</w:t>
            </w:r>
          </w:p>
        </w:tc>
        <w:tc>
          <w:tcPr>
            <w:tcW w:w="4428" w:type="dxa"/>
          </w:tcPr>
          <w:p w14:paraId="78765BDD" w14:textId="77777777" w:rsidR="00ED23B9" w:rsidRDefault="00ED23B9" w:rsidP="00ED23B9">
            <w:r w:rsidRPr="00BC51C5">
              <w:t>Kathleen C. Toomey, MD</w:t>
            </w:r>
            <w:r>
              <w:t xml:space="preserve"> </w:t>
            </w:r>
          </w:p>
          <w:p w14:paraId="6A1E7E01" w14:textId="77777777" w:rsidR="00ED23B9" w:rsidRDefault="00ED23B9" w:rsidP="00ED23B9"/>
        </w:tc>
      </w:tr>
      <w:tr w:rsidR="00ED23B9" w14:paraId="63ACAC0D" w14:textId="77777777" w:rsidTr="00034933">
        <w:tc>
          <w:tcPr>
            <w:tcW w:w="4428" w:type="dxa"/>
          </w:tcPr>
          <w:p w14:paraId="652C3B3A" w14:textId="77777777" w:rsidR="00ED23B9" w:rsidRDefault="00ED23B9" w:rsidP="008D3F2B">
            <w:r w:rsidRPr="00BC51C5">
              <w:t>Robert P. Fein, MD</w:t>
            </w:r>
          </w:p>
          <w:p w14:paraId="34BBBF71" w14:textId="77777777" w:rsidR="00ED23B9" w:rsidRDefault="00ED23B9"/>
        </w:tc>
        <w:tc>
          <w:tcPr>
            <w:tcW w:w="4428" w:type="dxa"/>
          </w:tcPr>
          <w:p w14:paraId="4E243BC0" w14:textId="77777777" w:rsidR="00ED23B9" w:rsidRDefault="00ED23B9" w:rsidP="00ED23B9">
            <w:proofErr w:type="spellStart"/>
            <w:r w:rsidRPr="00BC51C5">
              <w:t>Seeta</w:t>
            </w:r>
            <w:proofErr w:type="spellEnd"/>
            <w:r w:rsidRPr="00BC51C5">
              <w:t xml:space="preserve"> </w:t>
            </w:r>
            <w:proofErr w:type="spellStart"/>
            <w:r w:rsidRPr="00BC51C5">
              <w:t>Trivedi</w:t>
            </w:r>
            <w:proofErr w:type="spellEnd"/>
            <w:r w:rsidRPr="00BC51C5">
              <w:t>, MD</w:t>
            </w:r>
            <w:r>
              <w:t xml:space="preserve"> </w:t>
            </w:r>
          </w:p>
          <w:p w14:paraId="21AC224D" w14:textId="77777777" w:rsidR="00ED23B9" w:rsidRDefault="00ED23B9" w:rsidP="00ED23B9"/>
        </w:tc>
      </w:tr>
      <w:tr w:rsidR="00ED23B9" w14:paraId="61A1309B" w14:textId="77777777" w:rsidTr="00034933">
        <w:tc>
          <w:tcPr>
            <w:tcW w:w="4428" w:type="dxa"/>
          </w:tcPr>
          <w:p w14:paraId="4A69224C" w14:textId="77777777" w:rsidR="00ED23B9" w:rsidRDefault="00ED23B9" w:rsidP="007F52A1">
            <w:r w:rsidRPr="00BC51C5">
              <w:t>George I. Karp, MD</w:t>
            </w:r>
          </w:p>
          <w:p w14:paraId="725164E2" w14:textId="77777777" w:rsidR="00ED23B9" w:rsidRDefault="00ED23B9" w:rsidP="00ED23B9"/>
        </w:tc>
        <w:tc>
          <w:tcPr>
            <w:tcW w:w="4428" w:type="dxa"/>
          </w:tcPr>
          <w:p w14:paraId="50C897BB" w14:textId="77777777" w:rsidR="00ED23B9" w:rsidRDefault="00ED23B9" w:rsidP="001006CF"/>
          <w:p w14:paraId="380D11C3" w14:textId="77777777" w:rsidR="00ED23B9" w:rsidRDefault="00ED23B9" w:rsidP="00ED23B9">
            <w:r w:rsidRPr="00BC51C5">
              <w:t>Bruce H. Wallach, MD</w:t>
            </w:r>
          </w:p>
          <w:p w14:paraId="37981D1A" w14:textId="77777777" w:rsidR="00ED23B9" w:rsidRDefault="00ED23B9" w:rsidP="001006CF"/>
        </w:tc>
      </w:tr>
      <w:tr w:rsidR="00ED23B9" w14:paraId="2CC4AD07" w14:textId="77777777" w:rsidTr="00034933">
        <w:tc>
          <w:tcPr>
            <w:tcW w:w="4428" w:type="dxa"/>
          </w:tcPr>
          <w:p w14:paraId="55AC3424" w14:textId="77777777" w:rsidR="00ED23B9" w:rsidRDefault="00ED23B9" w:rsidP="00ED23B9">
            <w:proofErr w:type="spellStart"/>
            <w:r w:rsidRPr="00BC51C5">
              <w:t>Aysha</w:t>
            </w:r>
            <w:proofErr w:type="spellEnd"/>
            <w:r w:rsidRPr="00BC51C5">
              <w:t xml:space="preserve"> Khalid, MD</w:t>
            </w:r>
          </w:p>
          <w:p w14:paraId="7FD2930E" w14:textId="77777777" w:rsidR="00ED23B9" w:rsidRDefault="00ED23B9" w:rsidP="00ED23B9">
            <w:bookmarkStart w:id="0" w:name="_GoBack"/>
            <w:bookmarkEnd w:id="0"/>
          </w:p>
        </w:tc>
        <w:tc>
          <w:tcPr>
            <w:tcW w:w="4428" w:type="dxa"/>
          </w:tcPr>
          <w:p w14:paraId="7AD31585" w14:textId="77777777" w:rsidR="00ED23B9" w:rsidRDefault="00ED23B9" w:rsidP="00CD0567"/>
          <w:p w14:paraId="4E896515" w14:textId="77777777" w:rsidR="00ED23B9" w:rsidRDefault="00ED23B9" w:rsidP="00ED23B9">
            <w:r w:rsidRPr="00BC51C5">
              <w:t>Steven E. Young, MD</w:t>
            </w:r>
          </w:p>
          <w:p w14:paraId="4C607DBE" w14:textId="77777777" w:rsidR="00ED23B9" w:rsidRDefault="00ED23B9" w:rsidP="00ED23B9"/>
        </w:tc>
      </w:tr>
      <w:tr w:rsidR="00ED23B9" w14:paraId="0EEA86C6" w14:textId="77777777" w:rsidTr="00034933">
        <w:tc>
          <w:tcPr>
            <w:tcW w:w="4428" w:type="dxa"/>
          </w:tcPr>
          <w:p w14:paraId="5A6CA268" w14:textId="77777777" w:rsidR="00ED23B9" w:rsidRDefault="00ED23B9" w:rsidP="00ED23B9">
            <w:r w:rsidRPr="00BC51C5">
              <w:t xml:space="preserve">Craig </w:t>
            </w:r>
            <w:proofErr w:type="spellStart"/>
            <w:r w:rsidRPr="00BC51C5">
              <w:t>Lampert</w:t>
            </w:r>
            <w:proofErr w:type="spellEnd"/>
            <w:r w:rsidRPr="00BC51C5">
              <w:t>, MD</w:t>
            </w:r>
          </w:p>
          <w:p w14:paraId="102EB891" w14:textId="77777777" w:rsidR="00ED23B9" w:rsidRDefault="00ED23B9" w:rsidP="00ED23B9"/>
        </w:tc>
        <w:tc>
          <w:tcPr>
            <w:tcW w:w="4428" w:type="dxa"/>
          </w:tcPr>
          <w:p w14:paraId="58DFD60E" w14:textId="77777777" w:rsidR="00ED23B9" w:rsidRDefault="00ED23B9" w:rsidP="00ED23B9">
            <w:r w:rsidRPr="00BC51C5">
              <w:t>Rachel Carroll, FNP-BC</w:t>
            </w:r>
            <w:r>
              <w:t xml:space="preserve"> </w:t>
            </w:r>
          </w:p>
          <w:p w14:paraId="6B6B500A" w14:textId="77777777" w:rsidR="00ED23B9" w:rsidRDefault="00ED23B9" w:rsidP="00ED23B9"/>
        </w:tc>
      </w:tr>
      <w:tr w:rsidR="00ED23B9" w14:paraId="43FE2607" w14:textId="77777777" w:rsidTr="00034933">
        <w:tc>
          <w:tcPr>
            <w:tcW w:w="4428" w:type="dxa"/>
          </w:tcPr>
          <w:p w14:paraId="11715D49" w14:textId="77777777" w:rsidR="00ED23B9" w:rsidRDefault="00ED23B9" w:rsidP="00ED23B9">
            <w:r w:rsidRPr="00BC51C5">
              <w:t xml:space="preserve">Edward J. </w:t>
            </w:r>
            <w:proofErr w:type="spellStart"/>
            <w:r w:rsidRPr="00BC51C5">
              <w:t>Licitra</w:t>
            </w:r>
            <w:proofErr w:type="spellEnd"/>
            <w:r w:rsidRPr="00BC51C5">
              <w:t>, MD, PhD</w:t>
            </w:r>
            <w:r>
              <w:t xml:space="preserve">  </w:t>
            </w:r>
          </w:p>
          <w:p w14:paraId="0C2A365C" w14:textId="5B7E8173" w:rsidR="00ED23B9" w:rsidRDefault="00ED23B9" w:rsidP="001909D2"/>
          <w:p w14:paraId="56410636" w14:textId="77777777" w:rsidR="00ED23B9" w:rsidRDefault="00ED23B9"/>
        </w:tc>
        <w:tc>
          <w:tcPr>
            <w:tcW w:w="4428" w:type="dxa"/>
          </w:tcPr>
          <w:p w14:paraId="079888BA" w14:textId="77777777" w:rsidR="00ED23B9" w:rsidRDefault="00ED23B9" w:rsidP="00ED23B9">
            <w:r w:rsidRPr="00BC51C5">
              <w:t xml:space="preserve">Tina D. </w:t>
            </w:r>
            <w:proofErr w:type="spellStart"/>
            <w:r w:rsidRPr="00BC51C5">
              <w:t>Flocco</w:t>
            </w:r>
            <w:proofErr w:type="spellEnd"/>
            <w:r w:rsidRPr="00BC51C5">
              <w:t>, ANP-BC</w:t>
            </w:r>
          </w:p>
          <w:p w14:paraId="17982CDF" w14:textId="77777777" w:rsidR="00ED23B9" w:rsidRDefault="00ED23B9" w:rsidP="00ED23B9"/>
        </w:tc>
      </w:tr>
      <w:tr w:rsidR="00ED23B9" w14:paraId="5BC4A744" w14:textId="77777777" w:rsidTr="00034933">
        <w:tc>
          <w:tcPr>
            <w:tcW w:w="4428" w:type="dxa"/>
          </w:tcPr>
          <w:p w14:paraId="4BBDC61D" w14:textId="1F38FFA8" w:rsidR="00ED23B9" w:rsidRDefault="00ED23B9" w:rsidP="001909D2">
            <w:r w:rsidRPr="00BC51C5">
              <w:t xml:space="preserve">Michael J. </w:t>
            </w:r>
            <w:proofErr w:type="spellStart"/>
            <w:r w:rsidRPr="00BC51C5">
              <w:t>Nissenblatt</w:t>
            </w:r>
            <w:proofErr w:type="spellEnd"/>
            <w:r w:rsidRPr="00BC51C5">
              <w:t>, MD</w:t>
            </w:r>
          </w:p>
          <w:p w14:paraId="0805AB2B" w14:textId="77777777" w:rsidR="00ED23B9" w:rsidRDefault="00ED23B9"/>
        </w:tc>
        <w:tc>
          <w:tcPr>
            <w:tcW w:w="4428" w:type="dxa"/>
          </w:tcPr>
          <w:p w14:paraId="36542B2C" w14:textId="77777777" w:rsidR="00ED23B9" w:rsidRDefault="00ED23B9" w:rsidP="00ED23B9">
            <w:r w:rsidRPr="00BC51C5">
              <w:t>Jessica R. M. Gomes PA-C</w:t>
            </w:r>
            <w:r>
              <w:t xml:space="preserve">  </w:t>
            </w:r>
          </w:p>
          <w:p w14:paraId="5C84552E" w14:textId="77777777" w:rsidR="00ED23B9" w:rsidRDefault="00ED23B9" w:rsidP="00ED23B9"/>
        </w:tc>
      </w:tr>
      <w:tr w:rsidR="00ED23B9" w14:paraId="2E95C63E" w14:textId="77777777" w:rsidTr="00034933">
        <w:tc>
          <w:tcPr>
            <w:tcW w:w="4428" w:type="dxa"/>
          </w:tcPr>
          <w:p w14:paraId="2251C893" w14:textId="3F879285" w:rsidR="00ED23B9" w:rsidRDefault="00ED23B9" w:rsidP="00ED23B9">
            <w:proofErr w:type="spellStart"/>
            <w:r w:rsidRPr="00BC51C5">
              <w:t>Beiqing</w:t>
            </w:r>
            <w:proofErr w:type="spellEnd"/>
            <w:r w:rsidRPr="00BC51C5">
              <w:t xml:space="preserve"> Pan, MD, PhD</w:t>
            </w:r>
          </w:p>
        </w:tc>
        <w:tc>
          <w:tcPr>
            <w:tcW w:w="4428" w:type="dxa"/>
          </w:tcPr>
          <w:p w14:paraId="5A9BE65F" w14:textId="77777777" w:rsidR="00ED23B9" w:rsidRDefault="00ED23B9" w:rsidP="00ED23B9">
            <w:proofErr w:type="spellStart"/>
            <w:r w:rsidRPr="00BC51C5">
              <w:t>Amita</w:t>
            </w:r>
            <w:proofErr w:type="spellEnd"/>
            <w:r w:rsidRPr="00BC51C5">
              <w:t xml:space="preserve"> B. Patel, NP-C</w:t>
            </w:r>
          </w:p>
          <w:p w14:paraId="36888652" w14:textId="77777777" w:rsidR="00ED23B9" w:rsidRDefault="00ED23B9" w:rsidP="00ED23B9"/>
        </w:tc>
      </w:tr>
      <w:tr w:rsidR="00ED23B9" w14:paraId="29437CED" w14:textId="77777777" w:rsidTr="00034933">
        <w:tc>
          <w:tcPr>
            <w:tcW w:w="4428" w:type="dxa"/>
          </w:tcPr>
          <w:p w14:paraId="216446F4" w14:textId="171EBC6F" w:rsidR="00ED23B9" w:rsidRDefault="00ED23B9" w:rsidP="001006CF"/>
          <w:p w14:paraId="2FC146BA" w14:textId="77777777" w:rsidR="00ED23B9" w:rsidRDefault="00ED23B9" w:rsidP="00ED23B9">
            <w:r w:rsidRPr="00BC51C5">
              <w:t xml:space="preserve">Marcus P. </w:t>
            </w:r>
            <w:proofErr w:type="spellStart"/>
            <w:r w:rsidRPr="00BC51C5">
              <w:t>Porcelli</w:t>
            </w:r>
            <w:proofErr w:type="spellEnd"/>
            <w:r w:rsidRPr="00BC51C5">
              <w:t>, MD</w:t>
            </w:r>
          </w:p>
          <w:p w14:paraId="42E2F2D1" w14:textId="73BD6F8E" w:rsidR="00ED23B9" w:rsidRDefault="00ED23B9" w:rsidP="001006CF"/>
        </w:tc>
        <w:tc>
          <w:tcPr>
            <w:tcW w:w="4428" w:type="dxa"/>
          </w:tcPr>
          <w:p w14:paraId="2DD45B96" w14:textId="77777777" w:rsidR="00ED23B9" w:rsidRDefault="00ED23B9" w:rsidP="00ED23B9">
            <w:r w:rsidRPr="00BC51C5">
              <w:t xml:space="preserve">Valerie </w:t>
            </w:r>
            <w:proofErr w:type="spellStart"/>
            <w:r w:rsidRPr="00BC51C5">
              <w:t>Shander</w:t>
            </w:r>
            <w:proofErr w:type="spellEnd"/>
            <w:r w:rsidRPr="00BC51C5">
              <w:t>, FNP, AOCNP</w:t>
            </w:r>
            <w:r>
              <w:t xml:space="preserve"> </w:t>
            </w:r>
          </w:p>
          <w:p w14:paraId="178A21E8" w14:textId="77777777" w:rsidR="00ED23B9" w:rsidRDefault="00ED23B9" w:rsidP="00ED23B9"/>
        </w:tc>
      </w:tr>
      <w:tr w:rsidR="00ED23B9" w14:paraId="57F65FD4" w14:textId="77777777" w:rsidTr="00034933">
        <w:tc>
          <w:tcPr>
            <w:tcW w:w="4428" w:type="dxa"/>
          </w:tcPr>
          <w:p w14:paraId="7E4DE450" w14:textId="112FA314" w:rsidR="00ED23B9" w:rsidRDefault="00ED23B9" w:rsidP="001006CF">
            <w:r w:rsidRPr="00BC51C5">
              <w:t>Phillip D. Reid, MD</w:t>
            </w:r>
          </w:p>
          <w:p w14:paraId="094AB4EB" w14:textId="77777777" w:rsidR="00ED23B9" w:rsidRDefault="00ED23B9"/>
        </w:tc>
        <w:tc>
          <w:tcPr>
            <w:tcW w:w="4428" w:type="dxa"/>
          </w:tcPr>
          <w:p w14:paraId="0CF2298A" w14:textId="77777777" w:rsidR="00ED23B9" w:rsidRDefault="00ED23B9" w:rsidP="00ED23B9">
            <w:r w:rsidRPr="00BC51C5">
              <w:t xml:space="preserve">Shannon L. </w:t>
            </w:r>
            <w:proofErr w:type="spellStart"/>
            <w:r w:rsidRPr="00BC51C5">
              <w:t>Woerner</w:t>
            </w:r>
            <w:proofErr w:type="spellEnd"/>
            <w:r w:rsidRPr="00BC51C5">
              <w:t>, ANP-BC</w:t>
            </w:r>
          </w:p>
          <w:p w14:paraId="120B5631" w14:textId="77777777" w:rsidR="00ED23B9" w:rsidRDefault="00ED23B9" w:rsidP="00ED23B9"/>
        </w:tc>
      </w:tr>
      <w:tr w:rsidR="00ED23B9" w14:paraId="131A397E" w14:textId="77777777" w:rsidTr="00034933">
        <w:tc>
          <w:tcPr>
            <w:tcW w:w="4428" w:type="dxa"/>
          </w:tcPr>
          <w:p w14:paraId="1D1C5A0E" w14:textId="7A4B3933" w:rsidR="00ED23B9" w:rsidRDefault="00ED23B9">
            <w:r w:rsidRPr="00BC51C5">
              <w:t>David A. Richards, MD</w:t>
            </w:r>
          </w:p>
        </w:tc>
        <w:tc>
          <w:tcPr>
            <w:tcW w:w="4428" w:type="dxa"/>
          </w:tcPr>
          <w:p w14:paraId="4D9407DD" w14:textId="77777777" w:rsidR="00ED23B9" w:rsidRDefault="00ED23B9" w:rsidP="00ED23B9">
            <w:r w:rsidRPr="00BC51C5">
              <w:t xml:space="preserve">Eileen R. </w:t>
            </w:r>
            <w:proofErr w:type="spellStart"/>
            <w:r w:rsidRPr="00BC51C5">
              <w:t>Peng</w:t>
            </w:r>
            <w:proofErr w:type="spellEnd"/>
            <w:r w:rsidRPr="00BC51C5">
              <w:t xml:space="preserve">, </w:t>
            </w:r>
            <w:proofErr w:type="spellStart"/>
            <w:r w:rsidRPr="00BC51C5">
              <w:t>PharmD</w:t>
            </w:r>
            <w:proofErr w:type="spellEnd"/>
            <w:r>
              <w:t xml:space="preserve">  </w:t>
            </w:r>
          </w:p>
          <w:p w14:paraId="63B78946" w14:textId="77777777" w:rsidR="00ED23B9" w:rsidRDefault="00ED23B9"/>
        </w:tc>
      </w:tr>
    </w:tbl>
    <w:p w14:paraId="1C8E1106" w14:textId="77777777" w:rsidR="001006CF" w:rsidRDefault="001006CF"/>
    <w:sectPr w:rsidR="001006CF" w:rsidSect="00FE270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C5"/>
    <w:rsid w:val="00034933"/>
    <w:rsid w:val="001006CF"/>
    <w:rsid w:val="00103406"/>
    <w:rsid w:val="001909D2"/>
    <w:rsid w:val="00654C9D"/>
    <w:rsid w:val="00BC51C5"/>
    <w:rsid w:val="00E478D8"/>
    <w:rsid w:val="00ED23B9"/>
    <w:rsid w:val="00F34322"/>
    <w:rsid w:val="00FE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AE6E0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49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49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106</Words>
  <Characters>610</Characters>
  <Application>Microsoft Macintosh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Healthcare Success</dc:creator>
  <cp:keywords/>
  <dc:description/>
  <cp:lastModifiedBy>Healthcare Success</cp:lastModifiedBy>
  <cp:revision>5</cp:revision>
  <dcterms:created xsi:type="dcterms:W3CDTF">2017-07-10T16:20:00Z</dcterms:created>
  <dcterms:modified xsi:type="dcterms:W3CDTF">2017-07-12T23:36:00Z</dcterms:modified>
</cp:coreProperties>
</file>