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F2" w:rsidRDefault="00863CBA" w:rsidP="005F00F2">
      <w:hyperlink r:id="rId4" w:history="1">
        <w:bookmarkStart w:id="0" w:name="_GoBack"/>
        <w:r w:rsidRPr="00206242">
          <w:rPr>
            <w:rStyle w:val="Hyperlink"/>
          </w:rPr>
          <w:t>http://healthcarewebsite.net/tbc/contact-us/request-an-appointment</w:t>
        </w:r>
        <w:bookmarkEnd w:id="0"/>
        <w:r w:rsidRPr="00206242">
          <w:rPr>
            <w:rStyle w:val="Hyperlink"/>
          </w:rPr>
          <w:t>/</w:t>
        </w:r>
      </w:hyperlink>
    </w:p>
    <w:p w:rsidR="00863CBA" w:rsidRDefault="00863CBA" w:rsidP="005F00F2"/>
    <w:p w:rsidR="005F00F2" w:rsidRDefault="005F00F2" w:rsidP="005F00F2">
      <w:r>
        <w:t xml:space="preserve">Request an Appointment with the Block Center for Integrative Cancer Treatment </w:t>
      </w:r>
    </w:p>
    <w:p w:rsidR="005F00F2" w:rsidRDefault="005F00F2" w:rsidP="005F00F2">
      <w:r>
        <w:t>At the Block Center for Integrative Cancer Treatment, we make it easy to schedule an appointment with our convenient online form.</w:t>
      </w:r>
    </w:p>
    <w:p w:rsidR="005F00F2" w:rsidRDefault="005F00F2" w:rsidP="005F00F2">
      <w:r>
        <w:t>Request a specific date/time using our fast, easy online form!</w:t>
      </w:r>
    </w:p>
    <w:p w:rsidR="005F00F2" w:rsidRDefault="005F00F2" w:rsidP="005F00F2">
      <w:r>
        <w:t>PLEASE NOTE: this request is voluntary on your part. It does not constitute medical treatment or advice. Your name and contact information will not be used for any purpose other than to contact you to discuss your needs.</w:t>
      </w:r>
    </w:p>
    <w:p w:rsidR="005F00F2" w:rsidRDefault="005F00F2" w:rsidP="005F00F2">
      <w:r>
        <w:t>We ask that you give 24 hours’ notice when you need to cancel or reschedule your appointment.</w:t>
      </w:r>
    </w:p>
    <w:p w:rsidR="005F00F2" w:rsidRDefault="005F00F2" w:rsidP="005F00F2">
      <w:r>
        <w:t xml:space="preserve">If you have any questions, please don’t hesitate to call us at 877-41-BLOCK (877-412-5625). </w:t>
      </w:r>
    </w:p>
    <w:p w:rsidR="005F00F2" w:rsidRDefault="005F00F2" w:rsidP="005F00F2"/>
    <w:p w:rsidR="005F00F2" w:rsidRDefault="005F00F2" w:rsidP="005F00F2">
      <w:r>
        <w:t>To Request an Appointment</w:t>
      </w:r>
    </w:p>
    <w:p w:rsidR="00D14611" w:rsidRDefault="005F00F2" w:rsidP="005F00F2">
      <w:r>
        <w:t>Simply complete the form fields below, and one of our knowledgeable, caring team members will call you to set up your visit for a time that fits your busy schedule.</w:t>
      </w:r>
    </w:p>
    <w:sectPr w:rsidR="00D1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2"/>
    <w:rsid w:val="005F00F2"/>
    <w:rsid w:val="00863CBA"/>
    <w:rsid w:val="00D1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71B5A-0EA5-4C24-8175-796599E5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althcarewebsite.net/tbc/contact-us/request-an-appoin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2016-07-27T22:44:00Z</dcterms:created>
  <dcterms:modified xsi:type="dcterms:W3CDTF">2016-07-27T22:44:00Z</dcterms:modified>
</cp:coreProperties>
</file>