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3F661" w14:textId="77777777" w:rsidR="00184AE4" w:rsidRPr="00184AE4" w:rsidRDefault="00184AE4" w:rsidP="00184AE4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184AE4">
        <w:rPr>
          <w:rFonts w:ascii="Arial" w:hAnsi="Arial" w:cs="Arial"/>
          <w:b/>
          <w:color w:val="0000FF"/>
          <w:sz w:val="48"/>
          <w:szCs w:val="48"/>
        </w:rPr>
        <w:t>06 Diagnostics</w:t>
      </w:r>
    </w:p>
    <w:p w14:paraId="092FA296" w14:textId="77777777" w:rsidR="00184AE4" w:rsidRPr="00184AE4" w:rsidRDefault="00184AE4" w:rsidP="00184AE4">
      <w:pPr>
        <w:spacing w:after="0" w:line="240" w:lineRule="auto"/>
        <w:rPr>
          <w:rFonts w:ascii="Arial" w:hAnsi="Arial" w:cs="Arial"/>
          <w:color w:val="0000FF"/>
        </w:rPr>
      </w:pPr>
      <w:r w:rsidRPr="00184AE4">
        <w:rPr>
          <w:rFonts w:ascii="Arial" w:hAnsi="Arial" w:cs="Arial"/>
          <w:color w:val="0000FF"/>
        </w:rPr>
        <w:object w:dxaOrig="9360" w:dyaOrig="260" w14:anchorId="664C94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3pt" o:ole="">
            <v:imagedata r:id="rId6" o:title=""/>
          </v:shape>
          <o:OLEObject Type="Embed" ProgID="Word.Document.12" ShapeID="_x0000_i1025" DrawAspect="Content" ObjectID="_1405498933" r:id="rId7">
            <o:FieldCodes>\s</o:FieldCodes>
          </o:OLEObject>
        </w:object>
      </w:r>
    </w:p>
    <w:p w14:paraId="037D0294" w14:textId="77777777" w:rsidR="00184AE4" w:rsidRPr="00184AE4" w:rsidRDefault="00184AE4" w:rsidP="00184AE4">
      <w:pPr>
        <w:spacing w:after="0" w:line="240" w:lineRule="auto"/>
        <w:rPr>
          <w:rFonts w:ascii="Arial" w:hAnsi="Arial" w:cs="Arial"/>
        </w:rPr>
      </w:pPr>
    </w:p>
    <w:p w14:paraId="6159F6D8" w14:textId="23D6E8F4" w:rsidR="001E5025" w:rsidRDefault="001E5025" w:rsidP="001E502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8" w:history="1">
        <w:r w:rsidRPr="00B1411C">
          <w:rPr>
            <w:rStyle w:val="Hyperlink"/>
            <w:rFonts w:ascii="Arial" w:hAnsi="Arial" w:cs="Arial"/>
          </w:rPr>
          <w:t>http://healthcarewebsite.net/tbc/services/diagnostics/</w:t>
        </w:r>
      </w:hyperlink>
    </w:p>
    <w:p w14:paraId="1EFC4879" w14:textId="77777777" w:rsidR="001E5025" w:rsidRDefault="001E5025" w:rsidP="001E502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418A00C6" w14:textId="77777777" w:rsidR="00D14611" w:rsidRPr="00184AE4" w:rsidRDefault="00D14611" w:rsidP="001E5025">
      <w:pPr>
        <w:spacing w:after="0" w:line="240" w:lineRule="auto"/>
        <w:rPr>
          <w:rFonts w:ascii="Arial" w:hAnsi="Arial" w:cs="Arial"/>
        </w:rPr>
      </w:pPr>
    </w:p>
    <w:sectPr w:rsidR="00D14611" w:rsidRPr="00184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9BD"/>
    <w:multiLevelType w:val="multilevel"/>
    <w:tmpl w:val="431A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1504F"/>
    <w:multiLevelType w:val="multilevel"/>
    <w:tmpl w:val="8044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0E0620"/>
    <w:multiLevelType w:val="multilevel"/>
    <w:tmpl w:val="2F0E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FA6D15"/>
    <w:multiLevelType w:val="multilevel"/>
    <w:tmpl w:val="F7DC3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A3"/>
    <w:rsid w:val="00184AE4"/>
    <w:rsid w:val="001E4E10"/>
    <w:rsid w:val="001E5025"/>
    <w:rsid w:val="00376F8D"/>
    <w:rsid w:val="004C633C"/>
    <w:rsid w:val="008105A1"/>
    <w:rsid w:val="00CC1509"/>
    <w:rsid w:val="00D14611"/>
    <w:rsid w:val="00FD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181CE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0B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0B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package" Target="embeddings/Microsoft_Word_Document1.docx"/><Relationship Id="rId8" Type="http://schemas.openxmlformats.org/officeDocument/2006/relationships/hyperlink" Target="http://healthcarewebsite.net/tbc/services/diagnostics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</Words>
  <Characters>175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6</cp:revision>
  <dcterms:created xsi:type="dcterms:W3CDTF">2016-07-27T23:07:00Z</dcterms:created>
  <dcterms:modified xsi:type="dcterms:W3CDTF">2016-08-02T18:36:00Z</dcterms:modified>
</cp:coreProperties>
</file>