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D6517" w14:textId="77777777" w:rsidR="00083CE3" w:rsidRPr="00FC45F3" w:rsidRDefault="00083CE3" w:rsidP="00083CE3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FC45F3">
        <w:rPr>
          <w:rFonts w:ascii="Arial" w:hAnsi="Arial" w:cs="Arial"/>
          <w:b/>
          <w:color w:val="0000FF"/>
          <w:sz w:val="48"/>
          <w:szCs w:val="48"/>
        </w:rPr>
        <w:t>04 Care Team</w:t>
      </w:r>
    </w:p>
    <w:p w14:paraId="564BFA46" w14:textId="77777777" w:rsidR="005623BD" w:rsidRPr="00FC45F3" w:rsidRDefault="005623BD" w:rsidP="00083CE3">
      <w:pPr>
        <w:spacing w:after="0" w:line="240" w:lineRule="auto"/>
        <w:rPr>
          <w:rFonts w:ascii="Arial" w:hAnsi="Arial" w:cs="Arial"/>
          <w:color w:val="0000FF"/>
        </w:rPr>
      </w:pPr>
      <w:r w:rsidRPr="00FC45F3">
        <w:rPr>
          <w:rFonts w:ascii="Arial" w:hAnsi="Arial" w:cs="Arial"/>
          <w:color w:val="0000FF"/>
        </w:rPr>
        <w:t>http://healthcarewebsite.net/tbc/care-team/</w:t>
      </w:r>
    </w:p>
    <w:p w14:paraId="3BCD2958" w14:textId="77777777" w:rsidR="004A3767" w:rsidRPr="00083CE3" w:rsidRDefault="004A3767" w:rsidP="00083CE3">
      <w:pPr>
        <w:spacing w:after="0" w:line="240" w:lineRule="auto"/>
        <w:rPr>
          <w:rFonts w:ascii="Arial" w:hAnsi="Arial" w:cs="Arial"/>
        </w:rPr>
      </w:pPr>
    </w:p>
    <w:p w14:paraId="48B7ED9C" w14:textId="77777777" w:rsidR="00A51EFE" w:rsidRPr="00083CE3" w:rsidRDefault="00A51EFE" w:rsidP="00083CE3">
      <w:pPr>
        <w:spacing w:after="0" w:line="240" w:lineRule="auto"/>
        <w:rPr>
          <w:rFonts w:ascii="Arial" w:hAnsi="Arial" w:cs="Arial"/>
        </w:rPr>
      </w:pPr>
      <w:r w:rsidRPr="00083CE3">
        <w:rPr>
          <w:rFonts w:ascii="Arial" w:hAnsi="Arial" w:cs="Arial"/>
        </w:rPr>
        <w:t>Meet the Block Center’s Integrative Cancer Treatment Team</w:t>
      </w:r>
    </w:p>
    <w:p w14:paraId="53234EF0" w14:textId="77777777" w:rsidR="00A51EFE" w:rsidRPr="00083CE3" w:rsidRDefault="00A51EFE" w:rsidP="00083CE3">
      <w:pPr>
        <w:spacing w:after="0" w:line="240" w:lineRule="auto"/>
        <w:rPr>
          <w:rFonts w:ascii="Arial" w:hAnsi="Arial" w:cs="Arial"/>
        </w:rPr>
      </w:pPr>
      <w:r w:rsidRPr="00083CE3">
        <w:rPr>
          <w:rFonts w:ascii="Arial" w:hAnsi="Arial" w:cs="Arial"/>
        </w:rPr>
        <w:t> </w:t>
      </w:r>
    </w:p>
    <w:p w14:paraId="6EC71192" w14:textId="11D2D7BB" w:rsidR="00CB6BBB" w:rsidRDefault="00CB6BBB" w:rsidP="00CB6BB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6" w:history="1">
        <w:r w:rsidRPr="00B1411C">
          <w:rPr>
            <w:rStyle w:val="Hyperlink"/>
            <w:rFonts w:ascii="Arial" w:hAnsi="Arial" w:cs="Arial"/>
          </w:rPr>
          <w:t>http://healthcarewebsite.net/tbc/care-team/</w:t>
        </w:r>
      </w:hyperlink>
    </w:p>
    <w:p w14:paraId="055BD8CB" w14:textId="77777777" w:rsidR="00CB6BBB" w:rsidRDefault="00CB6BBB" w:rsidP="00CB6BBB">
      <w:pPr>
        <w:spacing w:after="0" w:line="240" w:lineRule="auto"/>
        <w:rPr>
          <w:rFonts w:ascii="Arial" w:hAnsi="Arial" w:cs="Arial"/>
        </w:rPr>
      </w:pPr>
    </w:p>
    <w:p w14:paraId="6F83DB49" w14:textId="77777777" w:rsidR="00DA0410" w:rsidRPr="00083CE3" w:rsidRDefault="00DA0410" w:rsidP="00CB6BBB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DA0410" w:rsidRPr="00083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FFE"/>
    <w:multiLevelType w:val="multilevel"/>
    <w:tmpl w:val="5ECC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FB4514"/>
    <w:multiLevelType w:val="multilevel"/>
    <w:tmpl w:val="89A63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FE"/>
    <w:rsid w:val="00083CE3"/>
    <w:rsid w:val="002E1D32"/>
    <w:rsid w:val="004A3767"/>
    <w:rsid w:val="005623BD"/>
    <w:rsid w:val="005C2CDD"/>
    <w:rsid w:val="006904F8"/>
    <w:rsid w:val="009A1002"/>
    <w:rsid w:val="009B4E1E"/>
    <w:rsid w:val="009E7A3B"/>
    <w:rsid w:val="00A11A07"/>
    <w:rsid w:val="00A51EFE"/>
    <w:rsid w:val="00CB6BBB"/>
    <w:rsid w:val="00DA0410"/>
    <w:rsid w:val="00FC45F3"/>
    <w:rsid w:val="00FD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6953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6B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6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ealthcarewebsite.net/tbc/care-tea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6</cp:revision>
  <dcterms:created xsi:type="dcterms:W3CDTF">2016-07-27T22:15:00Z</dcterms:created>
  <dcterms:modified xsi:type="dcterms:W3CDTF">2016-08-02T18:37:00Z</dcterms:modified>
</cp:coreProperties>
</file>