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9EA41" w14:textId="77777777" w:rsidR="007F26E6" w:rsidRPr="007F26E6" w:rsidRDefault="007F26E6" w:rsidP="007F26E6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7F26E6">
        <w:rPr>
          <w:rFonts w:ascii="Arial" w:hAnsi="Arial" w:cs="Arial"/>
          <w:b/>
          <w:color w:val="0000FF"/>
          <w:sz w:val="48"/>
          <w:szCs w:val="48"/>
        </w:rPr>
        <w:t>23 Request Appointment</w:t>
      </w:r>
    </w:p>
    <w:p w14:paraId="035CB7CD" w14:textId="77777777" w:rsidR="00863CBA" w:rsidRPr="007F26E6" w:rsidRDefault="007F26E6" w:rsidP="005F00F2">
      <w:pPr>
        <w:rPr>
          <w:rFonts w:ascii="Arial" w:hAnsi="Arial" w:cs="Arial"/>
          <w:color w:val="0000FF"/>
        </w:rPr>
      </w:pPr>
      <w:r w:rsidRPr="007F26E6">
        <w:rPr>
          <w:rFonts w:ascii="Arial" w:hAnsi="Arial" w:cs="Arial"/>
          <w:color w:val="0000FF"/>
        </w:rPr>
        <w:t>http://healthcarewebsite.net/tbc/contact-us/request-an-appointment/</w:t>
      </w:r>
    </w:p>
    <w:p w14:paraId="655DD082" w14:textId="183ABFB7" w:rsidR="00C01631" w:rsidRDefault="00C01631" w:rsidP="00C016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http://healthcarewebsite.net/tbc/contact-us/request-an-appointment/</w:t>
        </w:r>
      </w:hyperlink>
    </w:p>
    <w:p w14:paraId="4360738E" w14:textId="77777777" w:rsidR="00C01631" w:rsidRDefault="00C01631" w:rsidP="00C01631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5B46FFDF" w14:textId="2C0560C3" w:rsidR="00D14611" w:rsidRPr="007F26E6" w:rsidRDefault="00D14611" w:rsidP="00C01631">
      <w:pPr>
        <w:spacing w:after="0" w:line="240" w:lineRule="auto"/>
        <w:rPr>
          <w:rFonts w:ascii="Arial" w:hAnsi="Arial" w:cs="Arial"/>
        </w:rPr>
      </w:pPr>
    </w:p>
    <w:sectPr w:rsidR="00D14611" w:rsidRPr="007F26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0F2"/>
    <w:rsid w:val="005F00F2"/>
    <w:rsid w:val="007F26E6"/>
    <w:rsid w:val="00863CBA"/>
    <w:rsid w:val="00C01631"/>
    <w:rsid w:val="00D1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E9C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3C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3C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contact-us/request-an-appointment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4</cp:revision>
  <dcterms:created xsi:type="dcterms:W3CDTF">2016-07-27T22:44:00Z</dcterms:created>
  <dcterms:modified xsi:type="dcterms:W3CDTF">2016-08-02T18:50:00Z</dcterms:modified>
</cp:coreProperties>
</file>