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848DF" w14:textId="77777777" w:rsidR="00E62AFD" w:rsidRPr="00B114EA" w:rsidRDefault="00E62AFD" w:rsidP="00E62AFD">
      <w:pPr>
        <w:jc w:val="center"/>
        <w:rPr>
          <w:rFonts w:ascii="Arial" w:hAnsi="Arial" w:cs="Arial"/>
          <w:sz w:val="22"/>
          <w:szCs w:val="22"/>
        </w:rPr>
      </w:pPr>
      <w:r w:rsidRPr="00B114E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C06B433" wp14:editId="03850CA6">
            <wp:extent cx="2227580" cy="630446"/>
            <wp:effectExtent l="0" t="0" r="7620" b="5080"/>
            <wp:docPr id="1" name="Picture 1" descr="Macintosh HD:Users:newemployee:Desktop:HealthcareSuccessLog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ewemployee:Desktop:HealthcareSuccessLogo-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239" cy="63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CFF55" w14:textId="12D1D8C5" w:rsidR="00E62AFD" w:rsidRPr="00BA2EE7" w:rsidRDefault="00B63172" w:rsidP="00556B1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Block Center Agenda</w:t>
      </w:r>
    </w:p>
    <w:p w14:paraId="3FDC4781" w14:textId="0BA13765" w:rsidR="00E62AFD" w:rsidRPr="00BA2EE7" w:rsidRDefault="002170F8" w:rsidP="00E62AF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March 4, 2016</w:t>
      </w:r>
      <w:r w:rsidR="005E4F4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10am</w:t>
      </w:r>
      <w:r w:rsidR="00E62AFD" w:rsidRPr="00BA2EE7">
        <w:rPr>
          <w:rFonts w:ascii="Arial" w:hAnsi="Arial" w:cs="Arial"/>
          <w:b/>
          <w:sz w:val="20"/>
          <w:szCs w:val="20"/>
        </w:rPr>
        <w:t xml:space="preserve"> PST</w:t>
      </w:r>
      <w:r w:rsidR="00B63172">
        <w:rPr>
          <w:rFonts w:ascii="Arial" w:hAnsi="Arial" w:cs="Arial"/>
          <w:b/>
          <w:sz w:val="20"/>
          <w:szCs w:val="20"/>
        </w:rPr>
        <w:t xml:space="preserve"> / </w:t>
      </w:r>
      <w:r>
        <w:rPr>
          <w:rFonts w:ascii="Arial" w:hAnsi="Arial" w:cs="Arial"/>
          <w:b/>
          <w:sz w:val="20"/>
          <w:szCs w:val="20"/>
        </w:rPr>
        <w:t>2</w:t>
      </w:r>
      <w:r w:rsidR="00B63172">
        <w:rPr>
          <w:rFonts w:ascii="Arial" w:hAnsi="Arial" w:cs="Arial"/>
          <w:b/>
          <w:sz w:val="20"/>
          <w:szCs w:val="20"/>
        </w:rPr>
        <w:t>pm CST</w:t>
      </w:r>
    </w:p>
    <w:p w14:paraId="00B001CC" w14:textId="77777777" w:rsidR="00E62AFD" w:rsidRPr="00BA2EE7" w:rsidRDefault="00E62AFD" w:rsidP="00E62AFD">
      <w:pPr>
        <w:jc w:val="center"/>
        <w:rPr>
          <w:rFonts w:ascii="Arial" w:hAnsi="Arial" w:cs="Arial"/>
          <w:sz w:val="20"/>
          <w:szCs w:val="20"/>
        </w:rPr>
      </w:pPr>
      <w:r w:rsidRPr="00BA2EE7">
        <w:rPr>
          <w:rFonts w:ascii="Arial" w:hAnsi="Arial" w:cs="Arial"/>
          <w:sz w:val="20"/>
          <w:szCs w:val="20"/>
        </w:rPr>
        <w:t>(213) 992-5693</w:t>
      </w:r>
    </w:p>
    <w:p w14:paraId="225A2B66" w14:textId="2282B495" w:rsidR="00E62AFD" w:rsidRPr="00BA2EE7" w:rsidRDefault="00E62AFD" w:rsidP="00BA2EE7">
      <w:pPr>
        <w:jc w:val="center"/>
        <w:rPr>
          <w:rFonts w:ascii="Arial" w:hAnsi="Arial" w:cs="Arial"/>
          <w:sz w:val="20"/>
          <w:szCs w:val="20"/>
        </w:rPr>
      </w:pPr>
      <w:r w:rsidRPr="00BA2EE7">
        <w:rPr>
          <w:rFonts w:ascii="Arial" w:hAnsi="Arial" w:cs="Arial"/>
          <w:sz w:val="20"/>
          <w:szCs w:val="20"/>
        </w:rPr>
        <w:t>Pin: 25126</w:t>
      </w:r>
    </w:p>
    <w:p w14:paraId="0B89FFEA" w14:textId="77777777" w:rsidR="0081736B" w:rsidRDefault="0081736B" w:rsidP="0081736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6D563B40" w14:textId="77777777" w:rsidR="0081736B" w:rsidRDefault="0081736B" w:rsidP="0081736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202C0A6D" w14:textId="77777777" w:rsidR="0081736B" w:rsidRDefault="0081736B" w:rsidP="0081736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2A7AE104" w14:textId="48BE124A" w:rsidR="0081736B" w:rsidRPr="0081736B" w:rsidRDefault="0081736B" w:rsidP="0081736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81736B">
        <w:rPr>
          <w:rFonts w:ascii="Arial" w:hAnsi="Arial" w:cs="Arial"/>
          <w:b/>
        </w:rPr>
        <w:t xml:space="preserve">1). </w:t>
      </w:r>
      <w:r w:rsidR="002170F8">
        <w:rPr>
          <w:rFonts w:ascii="Arial" w:hAnsi="Arial" w:cs="Arial"/>
          <w:b/>
        </w:rPr>
        <w:t>Revised Taglines</w:t>
      </w:r>
    </w:p>
    <w:p w14:paraId="01BC560B" w14:textId="77777777" w:rsidR="0081736B" w:rsidRDefault="0081736B" w:rsidP="0081736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bookmarkStart w:id="0" w:name="_GoBack"/>
      <w:bookmarkEnd w:id="0"/>
    </w:p>
    <w:p w14:paraId="63F0BCD7" w14:textId="5F62987B" w:rsidR="0081736B" w:rsidRDefault="0081736B" w:rsidP="0081736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2). </w:t>
      </w:r>
      <w:r w:rsidR="002170F8">
        <w:rPr>
          <w:rFonts w:ascii="Arial" w:hAnsi="Arial" w:cs="Arial"/>
          <w:b/>
        </w:rPr>
        <w:t>Refreshed Logo Options</w:t>
      </w:r>
    </w:p>
    <w:p w14:paraId="258962E4" w14:textId="77777777" w:rsidR="0081736B" w:rsidRDefault="0081736B" w:rsidP="0081736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78C046AA" w14:textId="1ED05118" w:rsidR="0081736B" w:rsidRPr="0081736B" w:rsidRDefault="0081736B" w:rsidP="0081736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3). </w:t>
      </w:r>
      <w:r w:rsidR="002170F8">
        <w:rPr>
          <w:rFonts w:ascii="Arial" w:hAnsi="Arial" w:cs="Arial"/>
          <w:b/>
        </w:rPr>
        <w:t>Testimonials (Patient awareness of being public)</w:t>
      </w:r>
    </w:p>
    <w:sectPr w:rsidR="0081736B" w:rsidRPr="0081736B" w:rsidSect="00BA2EE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4EA"/>
    <w:multiLevelType w:val="hybridMultilevel"/>
    <w:tmpl w:val="8380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3362F"/>
    <w:multiLevelType w:val="hybridMultilevel"/>
    <w:tmpl w:val="358A5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070C7"/>
    <w:multiLevelType w:val="hybridMultilevel"/>
    <w:tmpl w:val="87D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2021F"/>
    <w:multiLevelType w:val="hybridMultilevel"/>
    <w:tmpl w:val="FDDA3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A53FB"/>
    <w:multiLevelType w:val="hybridMultilevel"/>
    <w:tmpl w:val="03D2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71358"/>
    <w:multiLevelType w:val="hybridMultilevel"/>
    <w:tmpl w:val="A706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7111B"/>
    <w:multiLevelType w:val="hybridMultilevel"/>
    <w:tmpl w:val="C8841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70"/>
    <w:rsid w:val="00050811"/>
    <w:rsid w:val="0005739A"/>
    <w:rsid w:val="00077B06"/>
    <w:rsid w:val="000A0E40"/>
    <w:rsid w:val="000C0D02"/>
    <w:rsid w:val="00147106"/>
    <w:rsid w:val="001B0420"/>
    <w:rsid w:val="001E3195"/>
    <w:rsid w:val="001F36B2"/>
    <w:rsid w:val="002170F8"/>
    <w:rsid w:val="0024652E"/>
    <w:rsid w:val="002710DE"/>
    <w:rsid w:val="002962B2"/>
    <w:rsid w:val="002B0275"/>
    <w:rsid w:val="002D0D4E"/>
    <w:rsid w:val="002E3BDF"/>
    <w:rsid w:val="002F2F53"/>
    <w:rsid w:val="0032321F"/>
    <w:rsid w:val="003870B7"/>
    <w:rsid w:val="00392108"/>
    <w:rsid w:val="003B4785"/>
    <w:rsid w:val="003B6DB9"/>
    <w:rsid w:val="003E1ACF"/>
    <w:rsid w:val="00401564"/>
    <w:rsid w:val="00433008"/>
    <w:rsid w:val="00442388"/>
    <w:rsid w:val="004732DB"/>
    <w:rsid w:val="004A7922"/>
    <w:rsid w:val="0050460B"/>
    <w:rsid w:val="005428A5"/>
    <w:rsid w:val="0055357F"/>
    <w:rsid w:val="00556B11"/>
    <w:rsid w:val="00591000"/>
    <w:rsid w:val="005A364C"/>
    <w:rsid w:val="005C6775"/>
    <w:rsid w:val="005D7E99"/>
    <w:rsid w:val="005E4F4F"/>
    <w:rsid w:val="0060185B"/>
    <w:rsid w:val="00603072"/>
    <w:rsid w:val="00611BC9"/>
    <w:rsid w:val="0062716F"/>
    <w:rsid w:val="00643E44"/>
    <w:rsid w:val="00677CBD"/>
    <w:rsid w:val="006B0E97"/>
    <w:rsid w:val="006E24DB"/>
    <w:rsid w:val="00714D2B"/>
    <w:rsid w:val="00733C9B"/>
    <w:rsid w:val="0073509E"/>
    <w:rsid w:val="00755351"/>
    <w:rsid w:val="00765FB5"/>
    <w:rsid w:val="00781B08"/>
    <w:rsid w:val="007A0F2B"/>
    <w:rsid w:val="007D16E5"/>
    <w:rsid w:val="0081736B"/>
    <w:rsid w:val="00842EE2"/>
    <w:rsid w:val="00852820"/>
    <w:rsid w:val="00864A3D"/>
    <w:rsid w:val="00876E7D"/>
    <w:rsid w:val="00887763"/>
    <w:rsid w:val="008A0456"/>
    <w:rsid w:val="008B5CFE"/>
    <w:rsid w:val="008B7AFB"/>
    <w:rsid w:val="008C645D"/>
    <w:rsid w:val="008F28C6"/>
    <w:rsid w:val="00900C8C"/>
    <w:rsid w:val="00905ACC"/>
    <w:rsid w:val="00963AF2"/>
    <w:rsid w:val="009A3199"/>
    <w:rsid w:val="009F69BE"/>
    <w:rsid w:val="00A15470"/>
    <w:rsid w:val="00A319E0"/>
    <w:rsid w:val="00A5358B"/>
    <w:rsid w:val="00AB093C"/>
    <w:rsid w:val="00AB0EF3"/>
    <w:rsid w:val="00AB347A"/>
    <w:rsid w:val="00AE15A0"/>
    <w:rsid w:val="00AF0D43"/>
    <w:rsid w:val="00AF2FD2"/>
    <w:rsid w:val="00B114EA"/>
    <w:rsid w:val="00B4718B"/>
    <w:rsid w:val="00B63172"/>
    <w:rsid w:val="00B77C58"/>
    <w:rsid w:val="00B83180"/>
    <w:rsid w:val="00B979D2"/>
    <w:rsid w:val="00BA2EE7"/>
    <w:rsid w:val="00BA6B8E"/>
    <w:rsid w:val="00BB3F82"/>
    <w:rsid w:val="00BB55E0"/>
    <w:rsid w:val="00BC0BC9"/>
    <w:rsid w:val="00BE0945"/>
    <w:rsid w:val="00C16DEC"/>
    <w:rsid w:val="00C27285"/>
    <w:rsid w:val="00C43FF4"/>
    <w:rsid w:val="00C55A19"/>
    <w:rsid w:val="00CA3444"/>
    <w:rsid w:val="00CB49A7"/>
    <w:rsid w:val="00CD1C11"/>
    <w:rsid w:val="00CE2CEA"/>
    <w:rsid w:val="00D15A78"/>
    <w:rsid w:val="00DA6305"/>
    <w:rsid w:val="00E61803"/>
    <w:rsid w:val="00E62AFD"/>
    <w:rsid w:val="00EB1188"/>
    <w:rsid w:val="00F347F2"/>
    <w:rsid w:val="00F4345D"/>
    <w:rsid w:val="00F651DF"/>
    <w:rsid w:val="00F67BFD"/>
    <w:rsid w:val="00F96BF0"/>
    <w:rsid w:val="00F97D03"/>
    <w:rsid w:val="00FC53F4"/>
    <w:rsid w:val="00FF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D817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A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AF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732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0C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0C8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8318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A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AF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732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0C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0C8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831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Macintosh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Success</dc:creator>
  <cp:keywords/>
  <dc:description/>
  <cp:lastModifiedBy>Healthcare Success</cp:lastModifiedBy>
  <cp:revision>2</cp:revision>
  <cp:lastPrinted>2015-11-18T18:02:00Z</cp:lastPrinted>
  <dcterms:created xsi:type="dcterms:W3CDTF">2016-03-03T22:42:00Z</dcterms:created>
  <dcterms:modified xsi:type="dcterms:W3CDTF">2016-03-03T22:42:00Z</dcterms:modified>
</cp:coreProperties>
</file>