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84B55" w14:textId="77777777" w:rsidR="00512D66" w:rsidRDefault="00193A65">
      <w:r>
        <w:t>Log in…and you should see this:</w:t>
      </w:r>
    </w:p>
    <w:p w14:paraId="22EEF231" w14:textId="77777777" w:rsidR="00193A65" w:rsidRDefault="00193A65"/>
    <w:p w14:paraId="43CE1472" w14:textId="77777777" w:rsidR="00193A65" w:rsidRDefault="00193A65">
      <w:r>
        <w:rPr>
          <w:noProof/>
        </w:rPr>
        <w:drawing>
          <wp:inline distT="0" distB="0" distL="0" distR="0" wp14:anchorId="077AC84E" wp14:editId="0C631A34">
            <wp:extent cx="5478145" cy="1939925"/>
            <wp:effectExtent l="0" t="0" r="8255" b="0"/>
            <wp:docPr id="1" name="Picture 1" descr="Macintosh HD:Users:katherinedumalski:Desktop:Screen Shot 2019-01-28 at 2.40.5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therinedumalski:Desktop:Screen Shot 2019-01-28 at 2.40.52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340AA" w14:textId="77777777" w:rsidR="00193A65" w:rsidRDefault="00193A65"/>
    <w:p w14:paraId="36049F23" w14:textId="77777777" w:rsidR="00193A65" w:rsidRDefault="00193A65">
      <w:r>
        <w:t>Click “Lists” at the top of the navigation, and you should end up here:</w:t>
      </w:r>
    </w:p>
    <w:p w14:paraId="6A59D256" w14:textId="77777777" w:rsidR="00193A65" w:rsidRDefault="00193A65"/>
    <w:p w14:paraId="12E7182B" w14:textId="77777777" w:rsidR="00193A65" w:rsidRDefault="00193A65">
      <w:r>
        <w:rPr>
          <w:noProof/>
        </w:rPr>
        <w:drawing>
          <wp:inline distT="0" distB="0" distL="0" distR="0" wp14:anchorId="50F0E367" wp14:editId="4450CE32">
            <wp:extent cx="5486400" cy="1734820"/>
            <wp:effectExtent l="0" t="0" r="0" b="0"/>
            <wp:docPr id="2" name="Picture 2" descr="Macintosh HD:Users:katherinedumalski:Desktop:Screen Shot 2019-01-28 at 2.41.0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atherinedumalski:Desktop:Screen Shot 2019-01-28 at 2.41.02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82805" w14:textId="77777777" w:rsidR="00961AFF" w:rsidRDefault="00961AFF" w:rsidP="002F1589"/>
    <w:p w14:paraId="32C74E5F" w14:textId="27558911" w:rsidR="002F1589" w:rsidRDefault="002F1589" w:rsidP="002F1589">
      <w:r>
        <w:t>After you click on “Carolina Vein Specialists” you should see a preview of everyone in your list:</w:t>
      </w:r>
    </w:p>
    <w:p w14:paraId="231666E2" w14:textId="77777777" w:rsidR="002F1589" w:rsidRDefault="002F1589" w:rsidP="002F1589"/>
    <w:p w14:paraId="2D75B3CF" w14:textId="77777777" w:rsidR="002F1589" w:rsidRDefault="002F1589" w:rsidP="002F1589">
      <w:r>
        <w:rPr>
          <w:noProof/>
        </w:rPr>
        <w:drawing>
          <wp:inline distT="0" distB="0" distL="0" distR="0" wp14:anchorId="6B031D97" wp14:editId="3C975A7C">
            <wp:extent cx="4684164" cy="2374931"/>
            <wp:effectExtent l="0" t="0" r="0" b="0"/>
            <wp:docPr id="4" name="Picture 4" descr="Macintosh HD:Users:katherinedumalski:Desktop:Screen Shot 2019-01-28 at 2.57.2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katherinedumalski:Desktop:Screen Shot 2019-01-28 at 2.57.25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164" cy="237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6EB47" w14:textId="77777777" w:rsidR="00961AFF" w:rsidRDefault="00961AFF" w:rsidP="00F532E5"/>
    <w:p w14:paraId="177FDF86" w14:textId="77777777" w:rsidR="00F532E5" w:rsidRDefault="00F532E5" w:rsidP="00F532E5">
      <w:r>
        <w:t>Click “Add Contacts” and from the drop down menu select “Import Contacts”:</w:t>
      </w:r>
    </w:p>
    <w:p w14:paraId="1FAECA8F" w14:textId="77777777" w:rsidR="00F532E5" w:rsidRDefault="00F532E5" w:rsidP="002F1589"/>
    <w:p w14:paraId="0F9D903E" w14:textId="77777777" w:rsidR="00F532E5" w:rsidRDefault="00F532E5" w:rsidP="002F1589">
      <w:r>
        <w:rPr>
          <w:noProof/>
        </w:rPr>
        <w:lastRenderedPageBreak/>
        <w:drawing>
          <wp:inline distT="0" distB="0" distL="0" distR="0" wp14:anchorId="35CCD2AE" wp14:editId="0DBB2D2A">
            <wp:extent cx="5478145" cy="1615440"/>
            <wp:effectExtent l="0" t="0" r="8255" b="10160"/>
            <wp:docPr id="3" name="Picture 3" descr="Macintosh HD:Users:katherinedumalski:Desktop:Screen Shot 2019-01-28 at 2.59.3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therinedumalski:Desktop:Screen Shot 2019-01-28 at 2.59.30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34828" w14:textId="77777777" w:rsidR="00F532E5" w:rsidRDefault="00F532E5" w:rsidP="002F1589"/>
    <w:p w14:paraId="1577272F" w14:textId="77777777" w:rsidR="00961AFF" w:rsidRDefault="00961AFF" w:rsidP="00F532E5"/>
    <w:p w14:paraId="6BEBBB63" w14:textId="77777777" w:rsidR="00961AFF" w:rsidRDefault="00961AFF" w:rsidP="00961AFF">
      <w:r>
        <w:t xml:space="preserve">You will be able to upload a </w:t>
      </w:r>
      <w:proofErr w:type="spellStart"/>
      <w:r>
        <w:t>csv</w:t>
      </w:r>
      <w:proofErr w:type="spellEnd"/>
      <w:r>
        <w:t xml:space="preserve"> or </w:t>
      </w:r>
      <w:proofErr w:type="spellStart"/>
      <w:r>
        <w:t>xls</w:t>
      </w:r>
      <w:proofErr w:type="spellEnd"/>
      <w:r>
        <w:t xml:space="preserve"> file. BEFORE DOING THAT, make sure you’re only uploading one segmented list at a time so that you can easily apply the appropriate tag to ALL contacts you plan to import.</w:t>
      </w:r>
    </w:p>
    <w:p w14:paraId="170ED329" w14:textId="77777777" w:rsidR="00D941BE" w:rsidRDefault="00D941BE" w:rsidP="00F532E5"/>
    <w:p w14:paraId="4D80AAA4" w14:textId="58EB2F8D" w:rsidR="00961AFF" w:rsidRDefault="00D941BE" w:rsidP="00F532E5">
      <w:r>
        <w:t>You can choos</w:t>
      </w:r>
      <w:r w:rsidR="00A677F6">
        <w:t xml:space="preserve">e to upload your list using the default columns from my last import, or start over and manually match columns (you’ll probably have to do this either way. </w:t>
      </w:r>
    </w:p>
    <w:p w14:paraId="5C1F4226" w14:textId="77777777" w:rsidR="00961AFF" w:rsidRDefault="00961AFF" w:rsidP="00F532E5"/>
    <w:p w14:paraId="5C175DEA" w14:textId="6DE576E3" w:rsidR="00F532E5" w:rsidRDefault="00D941BE" w:rsidP="002F1589">
      <w:r>
        <w:rPr>
          <w:noProof/>
        </w:rPr>
        <w:drawing>
          <wp:inline distT="0" distB="0" distL="0" distR="0" wp14:anchorId="7F9BD0C5" wp14:editId="12414AF6">
            <wp:extent cx="5486400" cy="3067685"/>
            <wp:effectExtent l="0" t="0" r="0" b="5715"/>
            <wp:docPr id="5" name="Picture 5" descr="Macintosh HD:Users:katherinedumalski:Desktop:Screen Shot 2019-01-28 at 3.02.5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atherinedumalski:Desktop:Screen Shot 2019-01-28 at 3.02.50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6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9A610" w14:textId="77777777" w:rsidR="00A267CE" w:rsidRDefault="00A267CE" w:rsidP="002F1589"/>
    <w:p w14:paraId="51F87BE9" w14:textId="567DE249" w:rsidR="00A267CE" w:rsidRDefault="00A267CE" w:rsidP="00A267CE">
      <w:pPr>
        <w:rPr>
          <w:iCs/>
        </w:rPr>
      </w:pPr>
      <w:r>
        <w:t>After you’ve selected a file to upload, click “Next Step Set-Up”. (</w:t>
      </w:r>
      <w:r w:rsidRPr="00A267CE">
        <w:rPr>
          <w:i/>
          <w:iCs/>
        </w:rPr>
        <w:t>Duplicate addresses will be removed. We do not send confirmation emails to imported addresses</w:t>
      </w:r>
      <w:r>
        <w:rPr>
          <w:i/>
          <w:iCs/>
        </w:rPr>
        <w:t>.</w:t>
      </w:r>
      <w:r>
        <w:rPr>
          <w:iCs/>
        </w:rPr>
        <w:t>)</w:t>
      </w:r>
    </w:p>
    <w:p w14:paraId="365EEC74" w14:textId="77777777" w:rsidR="00A267CE" w:rsidRDefault="00A267CE" w:rsidP="00A267CE">
      <w:pPr>
        <w:rPr>
          <w:iCs/>
        </w:rPr>
      </w:pPr>
    </w:p>
    <w:p w14:paraId="518C1361" w14:textId="77777777" w:rsidR="00961AFF" w:rsidRDefault="00961AFF" w:rsidP="00A267CE">
      <w:pPr>
        <w:rPr>
          <w:iCs/>
        </w:rPr>
      </w:pPr>
    </w:p>
    <w:p w14:paraId="05D0644E" w14:textId="77777777" w:rsidR="00961AFF" w:rsidRDefault="00961AFF" w:rsidP="00A267CE">
      <w:pPr>
        <w:rPr>
          <w:iCs/>
        </w:rPr>
      </w:pPr>
    </w:p>
    <w:p w14:paraId="26A4C5AD" w14:textId="77777777" w:rsidR="00961AFF" w:rsidRDefault="00961AFF" w:rsidP="00A267CE">
      <w:pPr>
        <w:rPr>
          <w:iCs/>
        </w:rPr>
      </w:pPr>
    </w:p>
    <w:p w14:paraId="1A404050" w14:textId="77777777" w:rsidR="00961AFF" w:rsidRDefault="00961AFF" w:rsidP="00A267CE">
      <w:pPr>
        <w:rPr>
          <w:iCs/>
        </w:rPr>
      </w:pPr>
    </w:p>
    <w:p w14:paraId="2DEFF4F6" w14:textId="77777777" w:rsidR="00961AFF" w:rsidRDefault="00961AFF" w:rsidP="00A267CE">
      <w:pPr>
        <w:rPr>
          <w:iCs/>
        </w:rPr>
      </w:pPr>
    </w:p>
    <w:p w14:paraId="6995482C" w14:textId="77777777" w:rsidR="00961AFF" w:rsidRDefault="00961AFF" w:rsidP="00A267CE">
      <w:pPr>
        <w:rPr>
          <w:iCs/>
        </w:rPr>
      </w:pPr>
    </w:p>
    <w:p w14:paraId="72A1E120" w14:textId="423F9C4D" w:rsidR="00A267CE" w:rsidRDefault="00A267CE" w:rsidP="00A267CE">
      <w:pPr>
        <w:rPr>
          <w:iCs/>
        </w:rPr>
      </w:pPr>
      <w:r>
        <w:rPr>
          <w:iCs/>
        </w:rPr>
        <w:t>Match columns, and click “Next”:</w:t>
      </w:r>
    </w:p>
    <w:p w14:paraId="570B7D87" w14:textId="77777777" w:rsidR="00A267CE" w:rsidRPr="00A267CE" w:rsidRDefault="00A267CE" w:rsidP="00A267CE"/>
    <w:p w14:paraId="09B48A82" w14:textId="39ADF497" w:rsidR="00A267CE" w:rsidRDefault="00A267CE" w:rsidP="002F1589">
      <w:r>
        <w:rPr>
          <w:noProof/>
        </w:rPr>
        <w:drawing>
          <wp:inline distT="0" distB="0" distL="0" distR="0" wp14:anchorId="787B761C" wp14:editId="7CA0A384">
            <wp:extent cx="5478145" cy="2632075"/>
            <wp:effectExtent l="0" t="0" r="8255" b="9525"/>
            <wp:docPr id="6" name="Picture 6" descr="Macintosh HD:Users:katherinedumalski:Desktop:Screen Shot 2019-01-28 at 3.16.2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katherinedumalski:Desktop:Screen Shot 2019-01-28 at 3.16.28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06094" w14:textId="77777777" w:rsidR="00961AFF" w:rsidRDefault="00961AFF" w:rsidP="002F1589"/>
    <w:p w14:paraId="1EFEB2C7" w14:textId="06830070" w:rsidR="00961AFF" w:rsidRDefault="00961AFF" w:rsidP="002F1589">
      <w:r>
        <w:t>Select the proper tag (are they No-Shows to their initial appointment? recently converted to a consult but then didn’t book their EVLT treatment</w:t>
      </w:r>
      <w:proofErr w:type="gramStart"/>
      <w:r>
        <w:t>?,</w:t>
      </w:r>
      <w:proofErr w:type="gramEnd"/>
      <w:r>
        <w:t xml:space="preserve"> </w:t>
      </w:r>
      <w:proofErr w:type="spellStart"/>
      <w:r>
        <w:t>etc</w:t>
      </w:r>
      <w:proofErr w:type="spellEnd"/>
      <w:r>
        <w:t>)</w:t>
      </w:r>
    </w:p>
    <w:p w14:paraId="14103B6C" w14:textId="77777777" w:rsidR="00961AFF" w:rsidRDefault="00961AFF" w:rsidP="002F1589"/>
    <w:p w14:paraId="4DC4680A" w14:textId="77777777" w:rsidR="00961AFF" w:rsidRDefault="00961AFF" w:rsidP="002F1589"/>
    <w:p w14:paraId="2C1D3A43" w14:textId="623B3294" w:rsidR="00961AFF" w:rsidRDefault="00961AFF" w:rsidP="002F1589">
      <w:r>
        <w:rPr>
          <w:noProof/>
        </w:rPr>
        <w:drawing>
          <wp:inline distT="0" distB="0" distL="0" distR="0" wp14:anchorId="5080683E" wp14:editId="5E64F5EB">
            <wp:extent cx="5478145" cy="3495040"/>
            <wp:effectExtent l="0" t="0" r="8255" b="10160"/>
            <wp:docPr id="7" name="Picture 7" descr="Macintosh HD:Users:katherinedumalski:Desktop:Screen Shot 2019-01-28 at 3.18.0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katherinedumalski:Desktop:Screen Shot 2019-01-28 at 3.18.09 P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349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E4E30" w14:textId="77777777" w:rsidR="0011257C" w:rsidRDefault="0011257C" w:rsidP="002F1589"/>
    <w:p w14:paraId="548A4E3E" w14:textId="2DC68C1B" w:rsidR="0011257C" w:rsidRDefault="0011257C" w:rsidP="002F1589">
      <w:r>
        <w:t xml:space="preserve">Click “Import” and you’re done! The system will take care of the rest. </w:t>
      </w:r>
      <w:bookmarkStart w:id="0" w:name="_GoBack"/>
      <w:bookmarkEnd w:id="0"/>
    </w:p>
    <w:sectPr w:rsidR="0011257C" w:rsidSect="009A0D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64A"/>
    <w:multiLevelType w:val="hybridMultilevel"/>
    <w:tmpl w:val="E2CC50D0"/>
    <w:lvl w:ilvl="0" w:tplc="BA526CC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B1FBA"/>
    <w:multiLevelType w:val="multilevel"/>
    <w:tmpl w:val="CE74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324B9"/>
    <w:multiLevelType w:val="hybridMultilevel"/>
    <w:tmpl w:val="A9B28122"/>
    <w:lvl w:ilvl="0" w:tplc="F1DC223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178BC"/>
    <w:multiLevelType w:val="hybridMultilevel"/>
    <w:tmpl w:val="4FC82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105089"/>
    <w:multiLevelType w:val="multilevel"/>
    <w:tmpl w:val="D5F2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BE771D"/>
    <w:multiLevelType w:val="hybridMultilevel"/>
    <w:tmpl w:val="B1A4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65"/>
    <w:rsid w:val="0011257C"/>
    <w:rsid w:val="00193A65"/>
    <w:rsid w:val="002F1589"/>
    <w:rsid w:val="00361EE3"/>
    <w:rsid w:val="003E0150"/>
    <w:rsid w:val="00512D66"/>
    <w:rsid w:val="00961AFF"/>
    <w:rsid w:val="009A0DD5"/>
    <w:rsid w:val="00A267CE"/>
    <w:rsid w:val="00A677F6"/>
    <w:rsid w:val="00D941BE"/>
    <w:rsid w:val="00F5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DBC5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A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A6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93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A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A6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93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166</Words>
  <Characters>949</Characters>
  <Application>Microsoft Macintosh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Healthcare Success</dc:creator>
  <cp:keywords/>
  <dc:description/>
  <cp:lastModifiedBy>Healthcare Success</cp:lastModifiedBy>
  <cp:revision>7</cp:revision>
  <dcterms:created xsi:type="dcterms:W3CDTF">2019-01-28T22:41:00Z</dcterms:created>
  <dcterms:modified xsi:type="dcterms:W3CDTF">2019-01-28T23:24:00Z</dcterms:modified>
</cp:coreProperties>
</file>