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37CB01E2" w:rsidR="00782428" w:rsidRPr="001F1C9A" w:rsidRDefault="00C97960" w:rsidP="00C90DE9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GCHC</w:t>
      </w:r>
      <w:r w:rsidR="008D4F9E">
        <w:rPr>
          <w:b/>
          <w:sz w:val="48"/>
          <w:szCs w:val="48"/>
        </w:rPr>
        <w:t xml:space="preserve">: Home </w:t>
      </w:r>
      <w:r w:rsidR="00782428" w:rsidRPr="001F1C9A">
        <w:rPr>
          <w:b/>
          <w:sz w:val="48"/>
          <w:szCs w:val="48"/>
        </w:rPr>
        <w:t>Page</w:t>
      </w:r>
      <w:r w:rsidR="00782428" w:rsidRPr="001F1C9A">
        <w:rPr>
          <w:color w:val="BFBFBF"/>
          <w:sz w:val="48"/>
          <w:szCs w:val="48"/>
        </w:rPr>
        <w:t>_</w:t>
      </w:r>
      <w:del w:id="0" w:author="Scott Orchard" w:date="2019-03-11T09:34:00Z">
        <w:r w:rsidR="00410603" w:rsidRPr="001F1C9A" w:rsidDel="008D63AB">
          <w:rPr>
            <w:color w:val="BFBFBF"/>
            <w:sz w:val="48"/>
            <w:szCs w:val="48"/>
          </w:rPr>
          <w:delText>d</w:delText>
        </w:r>
        <w:r w:rsidR="0035223B" w:rsidRPr="001F1C9A" w:rsidDel="008D63AB">
          <w:rPr>
            <w:color w:val="BFBFBF"/>
            <w:sz w:val="48"/>
            <w:szCs w:val="48"/>
          </w:rPr>
          <w:delText>1</w:delText>
        </w:r>
      </w:del>
      <w:ins w:id="1" w:author="Scott Orchard" w:date="2019-03-11T09:34:00Z">
        <w:r w:rsidR="008D63AB" w:rsidRPr="001F1C9A">
          <w:rPr>
            <w:color w:val="BFBFBF"/>
            <w:sz w:val="48"/>
            <w:szCs w:val="48"/>
          </w:rPr>
          <w:t>d</w:t>
        </w:r>
        <w:r w:rsidR="008D63AB">
          <w:rPr>
            <w:color w:val="BFBFBF"/>
            <w:sz w:val="48"/>
            <w:szCs w:val="48"/>
          </w:rPr>
          <w:t>2</w:t>
        </w:r>
      </w:ins>
    </w:p>
    <w:p w14:paraId="2C668FB1" w14:textId="792047BA" w:rsidR="00782428" w:rsidRPr="001F1C9A" w:rsidRDefault="005A05A7" w:rsidP="001F1C9A">
      <w:pPr>
        <w:pBdr>
          <w:bottom w:val="single" w:sz="18" w:space="1" w:color="auto"/>
        </w:pBdr>
        <w:rPr>
          <w:sz w:val="36"/>
          <w:szCs w:val="36"/>
        </w:rPr>
      </w:pPr>
      <w:del w:id="2" w:author="Scott Orchard" w:date="2019-03-01T12:27:00Z">
        <w:r w:rsidDel="00105ABF">
          <w:rPr>
            <w:sz w:val="36"/>
            <w:szCs w:val="36"/>
          </w:rPr>
          <w:delText>Ocean Springs</w:delText>
        </w:r>
      </w:del>
      <w:ins w:id="3" w:author="Scott Orchard" w:date="2019-03-01T12:27:00Z">
        <w:r w:rsidR="00105ABF">
          <w:rPr>
            <w:sz w:val="36"/>
            <w:szCs w:val="36"/>
          </w:rPr>
          <w:t>Pine</w:t>
        </w:r>
      </w:ins>
      <w:ins w:id="4" w:author="Scott Orchard" w:date="2019-03-06T09:58:00Z">
        <w:r w:rsidR="00301B2F">
          <w:rPr>
            <w:sz w:val="36"/>
            <w:szCs w:val="36"/>
          </w:rPr>
          <w:t xml:space="preserve"> V</w:t>
        </w:r>
      </w:ins>
      <w:ins w:id="5" w:author="Scott Orchard" w:date="2019-03-01T12:27:00Z">
        <w:r w:rsidR="00105ABF">
          <w:rPr>
            <w:sz w:val="36"/>
            <w:szCs w:val="36"/>
          </w:rPr>
          <w:t>iew</w:t>
        </w:r>
      </w:ins>
      <w:r>
        <w:rPr>
          <w:sz w:val="36"/>
          <w:szCs w:val="36"/>
        </w:rPr>
        <w:t xml:space="preserve"> </w:t>
      </w:r>
      <w:r w:rsidR="00C97960">
        <w:rPr>
          <w:sz w:val="36"/>
          <w:szCs w:val="36"/>
        </w:rPr>
        <w:t>Health and Rehabilitation Center</w:t>
      </w:r>
    </w:p>
    <w:p w14:paraId="3E32812A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URL: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sz w:val="20"/>
          <w:lang w:eastAsia="ja-JP"/>
        </w:rPr>
        <w:t>www.</w:t>
      </w:r>
      <w:r w:rsidRPr="00CE39B6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6" w:name="Text37"/>
      <w:r w:rsidRPr="00CE39B6">
        <w:rPr>
          <w:rFonts w:cs="Arial"/>
          <w:sz w:val="20"/>
          <w:lang w:eastAsia="ja-JP"/>
        </w:rPr>
        <w:instrText xml:space="preserve"> FORMTEXT </w:instrText>
      </w:r>
      <w:r w:rsidRPr="00CE39B6">
        <w:rPr>
          <w:rFonts w:cs="Arial"/>
          <w:sz w:val="20"/>
          <w:lang w:eastAsia="ja-JP"/>
        </w:rPr>
      </w:r>
      <w:r w:rsidRPr="00CE39B6">
        <w:rPr>
          <w:rFonts w:cs="Arial"/>
          <w:sz w:val="20"/>
          <w:lang w:eastAsia="ja-JP"/>
        </w:rPr>
        <w:fldChar w:fldCharType="separate"/>
      </w:r>
      <w:r w:rsidRPr="00CE39B6">
        <w:rPr>
          <w:rFonts w:cs="Arial"/>
          <w:noProof/>
          <w:sz w:val="20"/>
          <w:lang w:eastAsia="ja-JP"/>
        </w:rPr>
        <w:t>[domain]</w:t>
      </w:r>
      <w:r w:rsidRPr="00CE39B6">
        <w:rPr>
          <w:rFonts w:cs="Arial"/>
          <w:sz w:val="20"/>
          <w:lang w:eastAsia="ja-JP"/>
        </w:rPr>
        <w:fldChar w:fldCharType="end"/>
      </w:r>
      <w:bookmarkEnd w:id="6"/>
      <w:r w:rsidRPr="00CE39B6">
        <w:rPr>
          <w:rFonts w:cs="Arial"/>
          <w:sz w:val="20"/>
          <w:lang w:eastAsia="ja-JP"/>
        </w:rPr>
        <w:t>/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33A26324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Title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7" w:author="Scott Orchard" w:date="2019-03-11T10:17:00Z">
        <w:r w:rsidR="005A05A7" w:rsidDel="00D22F12">
          <w:rPr>
            <w:rFonts w:cs="Arial"/>
            <w:color w:val="0000FF"/>
            <w:sz w:val="20"/>
            <w:lang w:eastAsia="ja-JP"/>
          </w:rPr>
          <w:delText>7</w:delText>
        </w:r>
      </w:del>
      <w:ins w:id="8" w:author="Scott Orchard" w:date="2019-03-13T15:24:00Z">
        <w:r w:rsidR="00F97FC7">
          <w:rPr>
            <w:rFonts w:cs="Arial"/>
            <w:color w:val="0000FF"/>
            <w:sz w:val="20"/>
            <w:lang w:eastAsia="ja-JP"/>
          </w:rPr>
          <w:t>56</w:t>
        </w:r>
      </w:ins>
      <w:del w:id="9" w:author="Scott Orchard" w:date="2019-03-06T09:58:00Z">
        <w:r w:rsidR="005A05A7" w:rsidDel="00301B2F">
          <w:rPr>
            <w:rFonts w:cs="Arial"/>
            <w:color w:val="0000FF"/>
            <w:sz w:val="20"/>
            <w:lang w:eastAsia="ja-JP"/>
          </w:rPr>
          <w:delText>2</w:delText>
        </w:r>
      </w:del>
      <w:r w:rsidRPr="00CE39B6">
        <w:rPr>
          <w:rFonts w:cs="Arial"/>
          <w:color w:val="0000FF"/>
          <w:sz w:val="20"/>
          <w:lang w:eastAsia="ja-JP"/>
        </w:rPr>
        <w:t>):</w:t>
      </w:r>
    </w:p>
    <w:p w14:paraId="481245C1" w14:textId="26F9DEC4" w:rsidR="00C97960" w:rsidRPr="00CE39B6" w:rsidRDefault="00801648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ins w:id="10" w:author="Scott Orchard" w:date="2019-03-11T10:17:00Z">
        <w:r>
          <w:rPr>
            <w:rFonts w:cs="Arial"/>
            <w:bCs/>
            <w:sz w:val="20"/>
          </w:rPr>
          <w:t>Senior</w:t>
        </w:r>
      </w:ins>
      <w:del w:id="11" w:author="Scott Orchard" w:date="2019-03-11T10:17:00Z">
        <w:r w:rsidR="005A05A7" w:rsidDel="00801648">
          <w:rPr>
            <w:rFonts w:cs="Arial"/>
            <w:bCs/>
            <w:sz w:val="20"/>
          </w:rPr>
          <w:delText>Skilled</w:delText>
        </w:r>
      </w:del>
      <w:r w:rsidR="005A05A7">
        <w:rPr>
          <w:rFonts w:cs="Arial"/>
          <w:bCs/>
          <w:sz w:val="20"/>
        </w:rPr>
        <w:t xml:space="preserve"> </w:t>
      </w:r>
      <w:del w:id="12" w:author="Scott Orchard" w:date="2019-03-13T15:24:00Z">
        <w:r w:rsidR="005A05A7" w:rsidDel="00F97FC7">
          <w:rPr>
            <w:rFonts w:cs="Arial"/>
            <w:bCs/>
            <w:sz w:val="20"/>
          </w:rPr>
          <w:delText xml:space="preserve">Nursing </w:delText>
        </w:r>
      </w:del>
      <w:r w:rsidR="005A05A7">
        <w:rPr>
          <w:rFonts w:cs="Arial"/>
          <w:bCs/>
          <w:sz w:val="20"/>
        </w:rPr>
        <w:t xml:space="preserve">Care in </w:t>
      </w:r>
      <w:del w:id="13" w:author="Scott Orchard" w:date="2019-03-01T12:31:00Z">
        <w:r w:rsidR="005A05A7" w:rsidDel="00105ABF">
          <w:rPr>
            <w:rFonts w:cs="Arial"/>
            <w:bCs/>
            <w:sz w:val="20"/>
          </w:rPr>
          <w:delText>Ocean Springs</w:delText>
        </w:r>
      </w:del>
      <w:ins w:id="14" w:author="Scott Orchard" w:date="2019-03-01T12:31:00Z">
        <w:r w:rsidR="00105ABF">
          <w:rPr>
            <w:rFonts w:cs="Arial"/>
            <w:bCs/>
            <w:sz w:val="20"/>
          </w:rPr>
          <w:t>Waynesboro</w:t>
        </w:r>
      </w:ins>
      <w:r w:rsidR="005A05A7">
        <w:rPr>
          <w:rFonts w:cs="Arial"/>
          <w:bCs/>
          <w:sz w:val="20"/>
        </w:rPr>
        <w:t xml:space="preserve">, MS </w:t>
      </w:r>
      <w:r w:rsidR="00C97960" w:rsidRPr="00CE39B6">
        <w:rPr>
          <w:rFonts w:cs="Arial"/>
          <w:bCs/>
          <w:sz w:val="20"/>
        </w:rPr>
        <w:t xml:space="preserve">| </w:t>
      </w:r>
      <w:del w:id="15" w:author="Scott Orchard" w:date="2019-03-01T12:31:00Z">
        <w:r w:rsidR="005A05A7" w:rsidDel="00105ABF">
          <w:rPr>
            <w:rFonts w:cs="Arial"/>
            <w:bCs/>
            <w:sz w:val="20"/>
          </w:rPr>
          <w:delText>Ocean Springs</w:delText>
        </w:r>
      </w:del>
      <w:ins w:id="16" w:author="Scott Orchard" w:date="2019-03-01T12:31:00Z">
        <w:r w:rsidR="00105ABF">
          <w:rPr>
            <w:rFonts w:cs="Arial"/>
            <w:bCs/>
            <w:sz w:val="20"/>
          </w:rPr>
          <w:t>Pine</w:t>
        </w:r>
      </w:ins>
      <w:ins w:id="17" w:author="Scott Orchard" w:date="2019-03-06T09:58:00Z">
        <w:r w:rsidR="00301B2F">
          <w:rPr>
            <w:rFonts w:cs="Arial"/>
            <w:bCs/>
            <w:sz w:val="20"/>
          </w:rPr>
          <w:t xml:space="preserve"> V</w:t>
        </w:r>
      </w:ins>
      <w:ins w:id="18" w:author="Scott Orchard" w:date="2019-03-01T12:31:00Z">
        <w:r w:rsidR="00105ABF">
          <w:rPr>
            <w:rFonts w:cs="Arial"/>
            <w:bCs/>
            <w:sz w:val="20"/>
          </w:rPr>
          <w:t>iew</w:t>
        </w:r>
      </w:ins>
      <w:r w:rsidR="005A05A7">
        <w:rPr>
          <w:rFonts w:cs="Arial"/>
          <w:bCs/>
          <w:sz w:val="20"/>
        </w:rPr>
        <w:t xml:space="preserve"> Health &amp; Rehab</w:t>
      </w:r>
      <w:r w:rsidR="00C97960">
        <w:rPr>
          <w:rFonts w:cs="Arial"/>
          <w:bCs/>
          <w:sz w:val="20"/>
        </w:rPr>
        <w:t xml:space="preserve"> </w:t>
      </w:r>
    </w:p>
    <w:p w14:paraId="000AD156" w14:textId="2AA84788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</w:rPr>
        <w:t>Description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19" w:author="Scott Orchard" w:date="2019-03-01T12:32:00Z">
        <w:r w:rsidR="00091A72" w:rsidDel="00105ABF">
          <w:rPr>
            <w:rFonts w:cs="Arial"/>
            <w:color w:val="0000FF"/>
            <w:sz w:val="20"/>
            <w:lang w:eastAsia="ja-JP"/>
          </w:rPr>
          <w:delText>198</w:delText>
        </w:r>
      </w:del>
      <w:ins w:id="20" w:author="Scott Orchard" w:date="2019-03-13T15:25:00Z">
        <w:r w:rsidR="00F97FC7">
          <w:rPr>
            <w:rFonts w:cs="Arial"/>
            <w:color w:val="0000FF"/>
            <w:sz w:val="20"/>
            <w:lang w:eastAsia="ja-JP"/>
          </w:rPr>
          <w:t>150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3A0D8A03" w14:textId="7AF1AF8C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For </w:t>
      </w:r>
      <w:r w:rsidR="00091A72">
        <w:rPr>
          <w:rFonts w:cs="Arial"/>
          <w:sz w:val="20"/>
          <w:lang w:eastAsia="ja-JP"/>
        </w:rPr>
        <w:t xml:space="preserve">24-hour </w:t>
      </w:r>
      <w:r w:rsidR="00D77EDF">
        <w:rPr>
          <w:rFonts w:cs="Arial"/>
          <w:sz w:val="20"/>
          <w:lang w:eastAsia="ja-JP"/>
        </w:rPr>
        <w:t xml:space="preserve">skilled </w:t>
      </w:r>
      <w:r>
        <w:rPr>
          <w:rFonts w:cs="Arial"/>
          <w:sz w:val="20"/>
          <w:lang w:eastAsia="ja-JP"/>
        </w:rPr>
        <w:t>nursing care</w:t>
      </w:r>
      <w:del w:id="21" w:author="Scott Orchard" w:date="2019-03-11T10:17:00Z">
        <w:r w:rsidDel="00D22F12">
          <w:rPr>
            <w:rFonts w:cs="Arial"/>
            <w:sz w:val="20"/>
            <w:lang w:eastAsia="ja-JP"/>
          </w:rPr>
          <w:delText xml:space="preserve">, </w:delText>
        </w:r>
        <w:r w:rsidR="00BE33F1" w:rsidDel="00D22F12">
          <w:rPr>
            <w:rFonts w:cs="Arial"/>
            <w:sz w:val="20"/>
            <w:lang w:eastAsia="ja-JP"/>
          </w:rPr>
          <w:delText>lo</w:delText>
        </w:r>
        <w:r w:rsidR="00E02564" w:rsidDel="00D22F12">
          <w:rPr>
            <w:rFonts w:cs="Arial"/>
            <w:sz w:val="20"/>
            <w:lang w:eastAsia="ja-JP"/>
          </w:rPr>
          <w:delText>n</w:delText>
        </w:r>
        <w:r w:rsidR="00BE33F1" w:rsidDel="00D22F12">
          <w:rPr>
            <w:rFonts w:cs="Arial"/>
            <w:sz w:val="20"/>
            <w:lang w:eastAsia="ja-JP"/>
          </w:rPr>
          <w:delText>g</w:delText>
        </w:r>
        <w:r w:rsidDel="00D22F12">
          <w:rPr>
            <w:rFonts w:cs="Arial"/>
            <w:sz w:val="20"/>
            <w:lang w:eastAsia="ja-JP"/>
          </w:rPr>
          <w:delText>-term</w:delText>
        </w:r>
      </w:del>
      <w:ins w:id="22" w:author="Scott Orchard" w:date="2019-03-11T10:17:00Z">
        <w:r w:rsidR="00D22F12">
          <w:rPr>
            <w:rFonts w:cs="Arial"/>
            <w:sz w:val="20"/>
            <w:lang w:eastAsia="ja-JP"/>
          </w:rPr>
          <w:t xml:space="preserve"> or </w:t>
        </w:r>
      </w:ins>
      <w:ins w:id="23" w:author="Scott Orchard" w:date="2019-03-11T10:18:00Z">
        <w:r w:rsidR="00D22F12">
          <w:rPr>
            <w:rFonts w:cs="Arial"/>
            <w:sz w:val="20"/>
            <w:lang w:eastAsia="ja-JP"/>
          </w:rPr>
          <w:t>senior</w:t>
        </w:r>
      </w:ins>
      <w:r w:rsidR="00BE33F1">
        <w:rPr>
          <w:rFonts w:cs="Arial"/>
          <w:sz w:val="20"/>
          <w:lang w:eastAsia="ja-JP"/>
        </w:rPr>
        <w:t xml:space="preserve"> </w:t>
      </w:r>
      <w:ins w:id="24" w:author="Scott Orchard" w:date="2019-03-11T10:30:00Z">
        <w:r w:rsidR="006019D0">
          <w:rPr>
            <w:rFonts w:cs="Arial"/>
            <w:sz w:val="20"/>
            <w:lang w:eastAsia="ja-JP"/>
          </w:rPr>
          <w:t xml:space="preserve">rehabilitative </w:t>
        </w:r>
      </w:ins>
      <w:del w:id="25" w:author="Scott Orchard" w:date="2019-03-11T10:18:00Z">
        <w:r w:rsidR="00BE33F1" w:rsidDel="00D22F12">
          <w:rPr>
            <w:rFonts w:cs="Arial"/>
            <w:sz w:val="20"/>
            <w:lang w:eastAsia="ja-JP"/>
          </w:rPr>
          <w:delText>care or</w:delText>
        </w:r>
        <w:r w:rsidDel="00D22F12">
          <w:rPr>
            <w:rFonts w:cs="Arial"/>
            <w:sz w:val="20"/>
            <w:lang w:eastAsia="ja-JP"/>
          </w:rPr>
          <w:delText xml:space="preserve"> rehabilitative </w:delText>
        </w:r>
      </w:del>
      <w:r>
        <w:rPr>
          <w:rFonts w:cs="Arial"/>
          <w:sz w:val="20"/>
          <w:lang w:eastAsia="ja-JP"/>
        </w:rPr>
        <w:t>needs</w:t>
      </w:r>
      <w:del w:id="26" w:author="Scott Orchard" w:date="2019-03-13T15:24:00Z">
        <w:r w:rsidDel="00F97FC7">
          <w:rPr>
            <w:rFonts w:cs="Arial"/>
            <w:sz w:val="20"/>
            <w:lang w:eastAsia="ja-JP"/>
          </w:rPr>
          <w:delText xml:space="preserve"> such as </w:delText>
        </w:r>
        <w:r w:rsidR="005A05A7" w:rsidDel="00F97FC7">
          <w:rPr>
            <w:rFonts w:cs="Arial"/>
            <w:sz w:val="20"/>
            <w:lang w:eastAsia="ja-JP"/>
          </w:rPr>
          <w:delText>speech</w:delText>
        </w:r>
        <w:r w:rsidR="00BE33F1" w:rsidDel="00F97FC7">
          <w:rPr>
            <w:rFonts w:cs="Arial"/>
            <w:sz w:val="20"/>
            <w:lang w:eastAsia="ja-JP"/>
          </w:rPr>
          <w:delText xml:space="preserve"> </w:delText>
        </w:r>
      </w:del>
      <w:del w:id="27" w:author="Scott Orchard" w:date="2019-03-01T12:31:00Z">
        <w:r w:rsidDel="00105ABF">
          <w:rPr>
            <w:rFonts w:cs="Arial"/>
            <w:sz w:val="20"/>
            <w:lang w:eastAsia="ja-JP"/>
          </w:rPr>
          <w:delText>therapy</w:delText>
        </w:r>
      </w:del>
      <w:r>
        <w:rPr>
          <w:rFonts w:cs="Arial"/>
          <w:sz w:val="20"/>
          <w:lang w:eastAsia="ja-JP"/>
        </w:rPr>
        <w:t xml:space="preserve">, call the </w:t>
      </w:r>
      <w:del w:id="28" w:author="Scott Orchard" w:date="2019-03-13T15:25:00Z">
        <w:r w:rsidDel="00F97FC7">
          <w:rPr>
            <w:rFonts w:cs="Arial"/>
            <w:sz w:val="20"/>
            <w:lang w:eastAsia="ja-JP"/>
          </w:rPr>
          <w:delText xml:space="preserve">dedicated </w:delText>
        </w:r>
      </w:del>
      <w:r>
        <w:rPr>
          <w:rFonts w:cs="Arial"/>
          <w:sz w:val="20"/>
          <w:lang w:eastAsia="ja-JP"/>
        </w:rPr>
        <w:t xml:space="preserve">healthcare providers at </w:t>
      </w:r>
      <w:del w:id="29" w:author="Scott Orchard" w:date="2019-03-01T12:31:00Z">
        <w:r w:rsidR="00091A72" w:rsidDel="00105ABF">
          <w:rPr>
            <w:rFonts w:cs="Arial"/>
            <w:sz w:val="20"/>
            <w:lang w:eastAsia="ja-JP"/>
          </w:rPr>
          <w:delText>Ocean Springs</w:delText>
        </w:r>
      </w:del>
      <w:ins w:id="30" w:author="Scott Orchard" w:date="2019-03-06T09:59:00Z">
        <w:r w:rsidR="00301B2F">
          <w:rPr>
            <w:rFonts w:cs="Arial"/>
            <w:bCs/>
            <w:sz w:val="20"/>
          </w:rPr>
          <w:t>Pine View</w:t>
        </w:r>
      </w:ins>
      <w:r w:rsidR="00091A72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Health and Rehabilitation</w:t>
      </w:r>
      <w:del w:id="31" w:author="Scott Orchard" w:date="2019-03-13T15:25:00Z">
        <w:r w:rsidDel="00F97FC7">
          <w:rPr>
            <w:rFonts w:cs="Arial"/>
            <w:sz w:val="20"/>
            <w:lang w:eastAsia="ja-JP"/>
          </w:rPr>
          <w:delText xml:space="preserve"> Center</w:delText>
        </w:r>
      </w:del>
      <w:r w:rsidRPr="0083660C">
        <w:rPr>
          <w:rFonts w:cs="Arial"/>
          <w:sz w:val="20"/>
          <w:lang w:eastAsia="ja-JP"/>
        </w:rPr>
        <w:t xml:space="preserve">: </w:t>
      </w:r>
      <w:del w:id="32" w:author="Scott Orchard" w:date="2019-03-01T12:29:00Z">
        <w:r w:rsidR="00091A72" w:rsidRPr="00853956" w:rsidDel="00105ABF">
          <w:rPr>
            <w:rFonts w:cs="Arial"/>
            <w:noProof/>
            <w:sz w:val="20"/>
          </w:rPr>
          <w:delText>(</w:delText>
        </w:r>
      </w:del>
      <w:ins w:id="33" w:author="Scott Orchard" w:date="2019-03-01T12:29:00Z">
        <w:r w:rsidR="00105ABF" w:rsidRPr="00853956">
          <w:rPr>
            <w:rFonts w:cs="Arial"/>
            <w:noProof/>
            <w:sz w:val="20"/>
          </w:rPr>
          <w:t>(601) 735-9025</w:t>
        </w:r>
      </w:ins>
      <w:del w:id="34" w:author="Scott Orchard" w:date="2019-03-01T12:29:00Z">
        <w:r w:rsidR="00091A72" w:rsidRPr="00853956" w:rsidDel="00105ABF">
          <w:rPr>
            <w:rFonts w:cs="Arial"/>
            <w:noProof/>
            <w:sz w:val="20"/>
          </w:rPr>
          <w:delText>228) 875-9363</w:delText>
        </w:r>
      </w:del>
      <w:r w:rsidRPr="00047434">
        <w:rPr>
          <w:rFonts w:cs="Arial"/>
          <w:sz w:val="20"/>
          <w:lang w:eastAsia="ja-JP"/>
        </w:rPr>
        <w:t>.</w:t>
      </w:r>
    </w:p>
    <w:p w14:paraId="347470A8" w14:textId="77777777" w:rsidR="008D4F9E" w:rsidRPr="00B21819" w:rsidRDefault="008D4F9E" w:rsidP="008D4F9E">
      <w:pPr>
        <w:keepNext/>
        <w:keepLines/>
        <w:shd w:val="clear" w:color="auto" w:fill="B8CCE4" w:themeFill="accent1" w:themeFillTint="66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EF4FF7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pacing w:val="20"/>
          <w:sz w:val="18"/>
          <w:szCs w:val="18"/>
        </w:rPr>
      </w:pPr>
      <w:r w:rsidRPr="00EF4FF7">
        <w:rPr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1F1C9A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1F1C9A">
        <w:rPr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41D8A975" w:rsidR="00CA4EE9" w:rsidRDefault="00CA4EE9" w:rsidP="00C90DE9">
      <w:pPr>
        <w:rPr>
          <w:ins w:id="35" w:author="Scott Orchard" w:date="2019-03-11T09:36:00Z"/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[Logo]</w:t>
      </w:r>
    </w:p>
    <w:p w14:paraId="2FE9B1FD" w14:textId="7A1AE911" w:rsidR="008D63AB" w:rsidRDefault="008D63AB">
      <w:pPr>
        <w:spacing w:after="0"/>
        <w:rPr>
          <w:ins w:id="36" w:author="Scott Orchard" w:date="2019-03-11T09:36:00Z"/>
          <w:rFonts w:eastAsia="Times"/>
          <w:noProof/>
          <w:color w:val="0000FF"/>
          <w:szCs w:val="22"/>
        </w:rPr>
        <w:pPrChange w:id="37" w:author="Scott Orchard" w:date="2019-03-11T09:37:00Z">
          <w:pPr/>
        </w:pPrChange>
      </w:pPr>
      <w:ins w:id="38" w:author="Scott Orchard" w:date="2019-03-11T09:36:00Z">
        <w:r>
          <w:rPr>
            <w:rFonts w:eastAsia="Times"/>
            <w:noProof/>
            <w:color w:val="0000FF"/>
            <w:szCs w:val="22"/>
          </w:rPr>
          <w:t>Top nav</w:t>
        </w:r>
      </w:ins>
    </w:p>
    <w:p w14:paraId="756C33D9" w14:textId="2B3775C0" w:rsidR="008D63AB" w:rsidRDefault="008D63AB">
      <w:pPr>
        <w:spacing w:after="0"/>
        <w:rPr>
          <w:ins w:id="39" w:author="Scott Orchard" w:date="2019-03-11T09:37:00Z"/>
          <w:rFonts w:eastAsia="Times"/>
          <w:noProof/>
          <w:color w:val="0000FF"/>
          <w:szCs w:val="22"/>
        </w:rPr>
        <w:pPrChange w:id="40" w:author="Scott Orchard" w:date="2019-03-11T09:37:00Z">
          <w:pPr/>
        </w:pPrChange>
      </w:pPr>
      <w:ins w:id="41" w:author="Scott Orchard" w:date="2019-03-11T09:36:00Z">
        <w:r>
          <w:rPr>
            <w:rFonts w:eastAsia="Times"/>
            <w:noProof/>
            <w:color w:val="0000FF"/>
            <w:szCs w:val="22"/>
          </w:rPr>
          <w:t>Res</w:t>
        </w:r>
      </w:ins>
      <w:ins w:id="42" w:author="Scott Orchard" w:date="2019-03-11T09:37:00Z">
        <w:r>
          <w:rPr>
            <w:rFonts w:eastAsia="Times"/>
            <w:noProof/>
            <w:color w:val="0000FF"/>
            <w:szCs w:val="22"/>
          </w:rPr>
          <w:t>ources</w:t>
        </w:r>
      </w:ins>
      <w:ins w:id="43" w:author="Scott Orchard" w:date="2019-03-11T09:38:00Z">
        <w:r>
          <w:rPr>
            <w:rFonts w:eastAsia="Times"/>
            <w:noProof/>
            <w:color w:val="0000FF"/>
            <w:szCs w:val="22"/>
          </w:rPr>
          <w:t xml:space="preserve"> </w:t>
        </w:r>
      </w:ins>
    </w:p>
    <w:p w14:paraId="49E3F387" w14:textId="5D74C1D5" w:rsidR="008D63AB" w:rsidRDefault="008D63AB">
      <w:pPr>
        <w:spacing w:after="0"/>
        <w:rPr>
          <w:ins w:id="44" w:author="Scott Orchard" w:date="2019-03-11T09:37:00Z"/>
          <w:rFonts w:eastAsia="Times"/>
          <w:noProof/>
          <w:color w:val="0000FF"/>
          <w:szCs w:val="22"/>
        </w:rPr>
        <w:pPrChange w:id="45" w:author="Scott Orchard" w:date="2019-03-11T09:37:00Z">
          <w:pPr/>
        </w:pPrChange>
      </w:pPr>
      <w:ins w:id="46" w:author="Scott Orchard" w:date="2019-03-11T09:37:00Z">
        <w:r>
          <w:rPr>
            <w:rFonts w:eastAsia="Times"/>
            <w:noProof/>
            <w:color w:val="0000FF"/>
            <w:szCs w:val="22"/>
          </w:rPr>
          <w:t>Careers</w:t>
        </w:r>
      </w:ins>
    </w:p>
    <w:p w14:paraId="633CF16D" w14:textId="4A5E911F" w:rsidR="008D63AB" w:rsidRPr="00846BD1" w:rsidRDefault="008D63AB" w:rsidP="008D63AB">
      <w:pPr>
        <w:spacing w:after="0"/>
        <w:rPr>
          <w:ins w:id="47" w:author="Scott Orchard" w:date="2019-03-11T09:37:00Z"/>
          <w:rFonts w:eastAsia="Times"/>
          <w:strike/>
          <w:noProof/>
          <w:color w:val="0000FF"/>
          <w:szCs w:val="22"/>
          <w:rPrChange w:id="48" w:author="Scott Orchard" w:date="2019-03-13T15:36:00Z">
            <w:rPr>
              <w:ins w:id="49" w:author="Scott Orchard" w:date="2019-03-11T09:37:00Z"/>
              <w:rFonts w:eastAsia="Times"/>
              <w:noProof/>
              <w:color w:val="0000FF"/>
              <w:szCs w:val="22"/>
            </w:rPr>
          </w:rPrChange>
        </w:rPr>
      </w:pPr>
      <w:ins w:id="50" w:author="Scott Orchard" w:date="2019-03-11T09:38:00Z">
        <w:r w:rsidRPr="00846BD1">
          <w:rPr>
            <w:rFonts w:eastAsia="Times"/>
            <w:strike/>
            <w:noProof/>
            <w:color w:val="0000FF"/>
            <w:szCs w:val="22"/>
            <w:rPrChange w:id="51" w:author="Scott Orchard" w:date="2019-03-13T15:36:00Z">
              <w:rPr>
                <w:rFonts w:eastAsia="Times"/>
                <w:noProof/>
                <w:color w:val="0000FF"/>
                <w:szCs w:val="22"/>
              </w:rPr>
            </w:rPrChange>
          </w:rPr>
          <w:fldChar w:fldCharType="begin"/>
        </w:r>
        <w:r w:rsidRPr="00846BD1">
          <w:rPr>
            <w:rFonts w:eastAsia="Times"/>
            <w:strike/>
            <w:noProof/>
            <w:color w:val="0000FF"/>
            <w:szCs w:val="22"/>
            <w:rPrChange w:id="52" w:author="Scott Orchard" w:date="2019-03-13T15:36:00Z">
              <w:rPr>
                <w:rFonts w:eastAsia="Times"/>
                <w:noProof/>
                <w:color w:val="0000FF"/>
                <w:szCs w:val="22"/>
              </w:rPr>
            </w:rPrChange>
          </w:rPr>
          <w:instrText xml:space="preserve"> HYPERLINK "https://halcyonrehab.net/" </w:instrText>
        </w:r>
        <w:r w:rsidRPr="00846BD1">
          <w:rPr>
            <w:rFonts w:eastAsia="Times"/>
            <w:strike/>
            <w:noProof/>
            <w:color w:val="0000FF"/>
            <w:szCs w:val="22"/>
            <w:rPrChange w:id="53" w:author="Scott Orchard" w:date="2019-03-13T15:36:00Z">
              <w:rPr>
                <w:rFonts w:eastAsia="Times"/>
                <w:noProof/>
                <w:color w:val="0000FF"/>
                <w:szCs w:val="22"/>
              </w:rPr>
            </w:rPrChange>
          </w:rPr>
          <w:fldChar w:fldCharType="separate"/>
        </w:r>
        <w:r w:rsidRPr="00846BD1">
          <w:rPr>
            <w:rStyle w:val="Hyperlink"/>
            <w:rFonts w:eastAsia="Times"/>
            <w:strike/>
            <w:noProof/>
            <w:szCs w:val="22"/>
            <w:rPrChange w:id="54" w:author="Scott Orchard" w:date="2019-03-13T15:36:00Z">
              <w:rPr>
                <w:rStyle w:val="Hyperlink"/>
                <w:rFonts w:eastAsia="Times"/>
                <w:noProof/>
                <w:szCs w:val="22"/>
              </w:rPr>
            </w:rPrChange>
          </w:rPr>
          <w:t>Halcyon Rehab</w:t>
        </w:r>
        <w:r w:rsidRPr="00846BD1">
          <w:rPr>
            <w:rFonts w:eastAsia="Times"/>
            <w:strike/>
            <w:noProof/>
            <w:color w:val="0000FF"/>
            <w:szCs w:val="22"/>
            <w:rPrChange w:id="55" w:author="Scott Orchard" w:date="2019-03-13T15:36:00Z">
              <w:rPr>
                <w:rFonts w:eastAsia="Times"/>
                <w:noProof/>
                <w:color w:val="0000FF"/>
                <w:szCs w:val="22"/>
              </w:rPr>
            </w:rPrChange>
          </w:rPr>
          <w:fldChar w:fldCharType="end"/>
        </w:r>
      </w:ins>
    </w:p>
    <w:p w14:paraId="405D7E62" w14:textId="77777777" w:rsidR="008D63AB" w:rsidRPr="00C90DE9" w:rsidRDefault="008D63AB">
      <w:pPr>
        <w:spacing w:after="0"/>
        <w:rPr>
          <w:rFonts w:eastAsia="Times"/>
          <w:noProof/>
          <w:color w:val="0000FF"/>
          <w:szCs w:val="22"/>
        </w:rPr>
        <w:pPrChange w:id="56" w:author="Scott Orchard" w:date="2019-03-11T09:37:00Z">
          <w:pPr/>
        </w:pPrChange>
      </w:pPr>
    </w:p>
    <w:p w14:paraId="1169AD1F" w14:textId="77777777" w:rsidR="006437E0" w:rsidRPr="001F1C9A" w:rsidRDefault="006437E0" w:rsidP="006437E0">
      <w:pPr>
        <w:spacing w:after="0"/>
        <w:rPr>
          <w:ins w:id="57" w:author="Scott Orchard" w:date="2019-03-06T12:35:00Z"/>
        </w:rPr>
      </w:pPr>
      <w:ins w:id="58" w:author="Scott Orchard" w:date="2019-03-06T12:35:00Z">
        <w:r w:rsidRPr="009E49E7">
          <w:rPr>
            <w:i/>
          </w:rPr>
          <w:t>Silver Winner,</w:t>
        </w:r>
        <w:r>
          <w:t xml:space="preserve"> AHCA National Quality Award</w:t>
        </w:r>
      </w:ins>
    </w:p>
    <w:p w14:paraId="56776320" w14:textId="17396F25" w:rsidR="000D5A35" w:rsidRPr="001F1C9A" w:rsidDel="006437E0" w:rsidRDefault="00836AA4" w:rsidP="00C90DE9">
      <w:pPr>
        <w:spacing w:after="0"/>
        <w:rPr>
          <w:del w:id="59" w:author="Scott Orchard" w:date="2019-03-06T12:35:00Z"/>
        </w:rPr>
      </w:pPr>
      <w:del w:id="60" w:author="Scott Orchard" w:date="2019-03-06T12:35:00Z">
        <w:r w:rsidDel="006437E0">
          <w:delText xml:space="preserve">Providing </w:delText>
        </w:r>
      </w:del>
      <w:del w:id="61" w:author="Scott Orchard" w:date="2019-03-01T12:33:00Z">
        <w:r w:rsidDel="00105ABF">
          <w:delText>the latest in therapeutic and</w:delText>
        </w:r>
        <w:r w:rsidR="00C57155" w:rsidDel="00105ABF">
          <w:delText xml:space="preserve"> rehabilitati</w:delText>
        </w:r>
        <w:r w:rsidDel="00105ABF">
          <w:delText>ve services</w:delText>
        </w:r>
      </w:del>
      <w:del w:id="62" w:author="Scott Orchard" w:date="2019-03-06T12:35:00Z">
        <w:r w:rsidR="00C57155" w:rsidDel="006437E0">
          <w:delText>.</w:delText>
        </w:r>
      </w:del>
    </w:p>
    <w:p w14:paraId="3D22B26B" w14:textId="60643F6E" w:rsidR="00CA4EE9" w:rsidRDefault="00CA4EE9" w:rsidP="00C90DE9">
      <w:pPr>
        <w:spacing w:after="0"/>
        <w:rPr>
          <w:rFonts w:cs="Arial"/>
          <w:noProof/>
          <w:szCs w:val="22"/>
        </w:rPr>
      </w:pPr>
      <w:r w:rsidRPr="001F1C9A">
        <w:t xml:space="preserve">Call </w:t>
      </w:r>
      <w:ins w:id="63" w:author="Scott Orchard" w:date="2019-03-01T12:30:00Z">
        <w:r w:rsidR="00105ABF" w:rsidRPr="00105ABF">
          <w:rPr>
            <w:rFonts w:cs="Arial"/>
            <w:noProof/>
            <w:szCs w:val="22"/>
            <w:rPrChange w:id="64" w:author="Scott Orchard" w:date="2019-03-01T12:30:00Z">
              <w:rPr>
                <w:rFonts w:cs="Arial"/>
                <w:noProof/>
                <w:sz w:val="20"/>
              </w:rPr>
            </w:rPrChange>
          </w:rPr>
          <w:t>(601) 735-9025</w:t>
        </w:r>
      </w:ins>
      <w:del w:id="65" w:author="Scott Orchard" w:date="2019-03-01T12:30:00Z">
        <w:r w:rsidR="00091A72" w:rsidRPr="00105ABF" w:rsidDel="00105ABF">
          <w:rPr>
            <w:rFonts w:cs="Arial"/>
            <w:noProof/>
            <w:szCs w:val="22"/>
          </w:rPr>
          <w:delText>(228) 875-9363</w:delText>
        </w:r>
      </w:del>
    </w:p>
    <w:p w14:paraId="77238D02" w14:textId="7BC28F5A" w:rsidR="00C97960" w:rsidRDefault="00C97960" w:rsidP="00C90DE9">
      <w:pPr>
        <w:spacing w:after="0"/>
      </w:pPr>
      <w:r w:rsidRPr="00C97960">
        <w:rPr>
          <w:rFonts w:cs="Arial"/>
          <w:noProof/>
          <w:color w:val="0432FF"/>
          <w:szCs w:val="22"/>
        </w:rPr>
        <w:t xml:space="preserve">[button] </w:t>
      </w:r>
      <w:r w:rsidR="00B41E3A">
        <w:rPr>
          <w:rFonts w:cs="Arial"/>
          <w:b/>
          <w:noProof/>
          <w:szCs w:val="22"/>
        </w:rPr>
        <w:t>Schedule a</w:t>
      </w:r>
      <w:r w:rsidRPr="00FC3949">
        <w:rPr>
          <w:rFonts w:cs="Arial"/>
          <w:b/>
          <w:noProof/>
          <w:szCs w:val="22"/>
        </w:rPr>
        <w:t xml:space="preserve"> Tour</w:t>
      </w:r>
    </w:p>
    <w:p w14:paraId="29E57346" w14:textId="77777777" w:rsidR="00F011B2" w:rsidRPr="001F1C9A" w:rsidRDefault="00F011B2" w:rsidP="00F011B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>
        <w:rPr>
          <w:bCs/>
          <w:caps/>
          <w:color w:val="0000FF"/>
          <w:spacing w:val="80"/>
          <w:w w:val="110"/>
          <w:sz w:val="16"/>
          <w:szCs w:val="16"/>
        </w:rPr>
        <w:t>Navigation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66" w:author="Scott Orchard" w:date="2019-03-13T15:36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216"/>
        <w:gridCol w:w="1213"/>
        <w:gridCol w:w="1243"/>
        <w:gridCol w:w="1309"/>
        <w:gridCol w:w="1220"/>
        <w:gridCol w:w="2709"/>
        <w:tblGridChange w:id="67">
          <w:tblGrid>
            <w:gridCol w:w="1155"/>
            <w:gridCol w:w="1153"/>
            <w:gridCol w:w="1182"/>
            <w:gridCol w:w="1244"/>
            <w:gridCol w:w="1159"/>
            <w:gridCol w:w="1173"/>
          </w:tblGrid>
        </w:tblGridChange>
      </w:tblGrid>
      <w:tr w:rsidR="00C97960" w14:paraId="2A4F3A97" w14:textId="77777777" w:rsidTr="00846BD1">
        <w:trPr>
          <w:trHeight w:val="649"/>
        </w:trPr>
        <w:tc>
          <w:tcPr>
            <w:tcW w:w="1216" w:type="dxa"/>
            <w:tcPrChange w:id="68" w:author="Scott Orchard" w:date="2019-03-13T15:36:00Z">
              <w:tcPr>
                <w:tcW w:w="1155" w:type="dxa"/>
              </w:tcPr>
            </w:tcPrChange>
          </w:tcPr>
          <w:p w14:paraId="62840D7C" w14:textId="77777777" w:rsidR="00C97960" w:rsidRDefault="00C97960" w:rsidP="00C90DE9">
            <w:pPr>
              <w:spacing w:after="0"/>
            </w:pPr>
            <w:r>
              <w:t>Home</w:t>
            </w:r>
          </w:p>
        </w:tc>
        <w:tc>
          <w:tcPr>
            <w:tcW w:w="1213" w:type="dxa"/>
            <w:tcPrChange w:id="69" w:author="Scott Orchard" w:date="2019-03-13T15:36:00Z">
              <w:tcPr>
                <w:tcW w:w="1153" w:type="dxa"/>
              </w:tcPr>
            </w:tcPrChange>
          </w:tcPr>
          <w:p w14:paraId="7F062BB4" w14:textId="77777777" w:rsidR="00C97960" w:rsidRDefault="00C97960" w:rsidP="00C90DE9">
            <w:pPr>
              <w:spacing w:after="0"/>
            </w:pPr>
            <w:r>
              <w:t>About Us</w:t>
            </w:r>
          </w:p>
        </w:tc>
        <w:tc>
          <w:tcPr>
            <w:tcW w:w="1243" w:type="dxa"/>
            <w:tcPrChange w:id="70" w:author="Scott Orchard" w:date="2019-03-13T15:36:00Z">
              <w:tcPr>
                <w:tcW w:w="1182" w:type="dxa"/>
              </w:tcPr>
            </w:tcPrChange>
          </w:tcPr>
          <w:p w14:paraId="2AC79A8B" w14:textId="77777777" w:rsidR="00C97960" w:rsidRDefault="00C97960" w:rsidP="00C90DE9">
            <w:pPr>
              <w:spacing w:after="0"/>
            </w:pPr>
            <w:r>
              <w:t>Services</w:t>
            </w:r>
          </w:p>
        </w:tc>
        <w:tc>
          <w:tcPr>
            <w:tcW w:w="1309" w:type="dxa"/>
            <w:tcPrChange w:id="71" w:author="Scott Orchard" w:date="2019-03-13T15:36:00Z">
              <w:tcPr>
                <w:tcW w:w="1244" w:type="dxa"/>
              </w:tcPr>
            </w:tcPrChange>
          </w:tcPr>
          <w:p w14:paraId="46808D9A" w14:textId="27D1A272" w:rsidR="00C97960" w:rsidRDefault="00846BD1" w:rsidP="00C90DE9">
            <w:pPr>
              <w:spacing w:after="0"/>
            </w:pPr>
            <w:bookmarkStart w:id="72" w:name="_GoBack"/>
            <w:bookmarkEnd w:id="72"/>
            <w:ins w:id="73" w:author="Scott Orchard" w:date="2019-03-13T15:35:00Z">
              <w:del w:id="74" w:author="Healthcare Success" w:date="2019-03-14T23:05:00Z">
                <w:r w:rsidDel="0065665B">
                  <w:delText xml:space="preserve">Features and </w:delText>
                </w:r>
              </w:del>
            </w:ins>
            <w:r w:rsidR="00C97960">
              <w:t>Amenities</w:t>
            </w:r>
          </w:p>
        </w:tc>
        <w:tc>
          <w:tcPr>
            <w:tcW w:w="1220" w:type="dxa"/>
            <w:tcPrChange w:id="75" w:author="Scott Orchard" w:date="2019-03-13T15:36:00Z">
              <w:tcPr>
                <w:tcW w:w="1159" w:type="dxa"/>
              </w:tcPr>
            </w:tcPrChange>
          </w:tcPr>
          <w:p w14:paraId="4CC5353F" w14:textId="77777777" w:rsidR="00C97960" w:rsidRDefault="00C97960" w:rsidP="00C90DE9">
            <w:pPr>
              <w:spacing w:after="0"/>
            </w:pPr>
            <w:r w:rsidRPr="00D35649">
              <w:t>Virtual</w:t>
            </w:r>
            <w:r>
              <w:t xml:space="preserve"> Tour</w:t>
            </w:r>
          </w:p>
        </w:tc>
        <w:tc>
          <w:tcPr>
            <w:tcW w:w="2709" w:type="dxa"/>
            <w:tcPrChange w:id="76" w:author="Scott Orchard" w:date="2019-03-13T15:36:00Z">
              <w:tcPr>
                <w:tcW w:w="1173" w:type="dxa"/>
              </w:tcPr>
            </w:tcPrChange>
          </w:tcPr>
          <w:p w14:paraId="449885BB" w14:textId="459C44A6" w:rsidR="00C97960" w:rsidRDefault="008D63AB" w:rsidP="00C90DE9">
            <w:pPr>
              <w:spacing w:after="0"/>
            </w:pPr>
            <w:ins w:id="77" w:author="Scott Orchard" w:date="2019-03-11T09:34:00Z">
              <w:r>
                <w:t>Blog</w:t>
              </w:r>
            </w:ins>
            <w:ins w:id="78" w:author="Scott Orchard" w:date="2019-03-13T15:36:00Z">
              <w:r w:rsidR="00846BD1">
                <w:t>/</w:t>
              </w:r>
              <w:proofErr w:type="gramStart"/>
              <w:r w:rsidR="00846BD1">
                <w:t>News</w:t>
              </w:r>
            </w:ins>
            <w:ins w:id="79" w:author="Scott Orchard" w:date="2019-03-11T09:35:00Z">
              <w:r>
                <w:t xml:space="preserve">  </w:t>
              </w:r>
            </w:ins>
            <w:r w:rsidR="00C97960">
              <w:t>Contact</w:t>
            </w:r>
            <w:proofErr w:type="gramEnd"/>
            <w:ins w:id="80" w:author="Scott Orchard" w:date="2019-03-11T09:35:00Z">
              <w:r>
                <w:t xml:space="preserve"> </w:t>
              </w:r>
            </w:ins>
            <w:del w:id="81" w:author="Scott Orchard" w:date="2019-03-11T09:35:00Z">
              <w:r w:rsidR="00C97960" w:rsidDel="008D63AB">
                <w:delText xml:space="preserve"> </w:delText>
              </w:r>
            </w:del>
            <w:r w:rsidR="00C97960">
              <w:t>Us</w:t>
            </w:r>
          </w:p>
        </w:tc>
      </w:tr>
    </w:tbl>
    <w:p w14:paraId="3C877CA9" w14:textId="77777777" w:rsidR="00AD5FA9" w:rsidRPr="00C90DE9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C90DE9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>
        <w:rPr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34C63603" w14:textId="18F6C61D" w:rsidR="00C97960" w:rsidRDefault="00C97960" w:rsidP="00C97960">
      <w:pPr>
        <w:pStyle w:val="Heading1"/>
        <w:rPr>
          <w:rFonts w:cs="Arial"/>
        </w:rPr>
      </w:pPr>
      <w:del w:id="82" w:author="Scott Orchard" w:date="2019-03-13T15:32:00Z">
        <w:r w:rsidDel="00846BD1">
          <w:rPr>
            <w:rFonts w:cs="Arial"/>
          </w:rPr>
          <w:delText xml:space="preserve">For </w:delText>
        </w:r>
      </w:del>
      <w:ins w:id="83" w:author="Scott Orchard" w:date="2019-03-13T15:32:00Z">
        <w:r w:rsidR="00846BD1">
          <w:rPr>
            <w:rFonts w:cs="Arial"/>
          </w:rPr>
          <w:t xml:space="preserve">Get well soon with </w:t>
        </w:r>
      </w:ins>
      <w:ins w:id="84" w:author="Scott Orchard" w:date="2019-03-13T15:35:00Z">
        <w:r w:rsidR="00846BD1">
          <w:rPr>
            <w:rFonts w:cs="Arial"/>
          </w:rPr>
          <w:t>premier</w:t>
        </w:r>
      </w:ins>
      <w:ins w:id="85" w:author="Scott Orchard" w:date="2019-03-13T15:33:00Z">
        <w:r w:rsidR="00846BD1">
          <w:rPr>
            <w:rFonts w:cs="Arial"/>
          </w:rPr>
          <w:t xml:space="preserve"> </w:t>
        </w:r>
      </w:ins>
      <w:ins w:id="86" w:author="Scott Orchard" w:date="2019-03-11T09:42:00Z">
        <w:r w:rsidR="008D63AB">
          <w:rPr>
            <w:rFonts w:cs="Arial"/>
          </w:rPr>
          <w:t xml:space="preserve">senior rehabilitation </w:t>
        </w:r>
      </w:ins>
      <w:ins w:id="87" w:author="Scott Orchard" w:date="2019-03-13T15:33:00Z">
        <w:r w:rsidR="00846BD1">
          <w:rPr>
            <w:rFonts w:cs="Arial"/>
          </w:rPr>
          <w:t>and</w:t>
        </w:r>
      </w:ins>
      <w:ins w:id="88" w:author="Scott Orchard" w:date="2019-03-11T09:42:00Z">
        <w:r w:rsidR="008D63AB">
          <w:rPr>
            <w:rFonts w:cs="Arial"/>
          </w:rPr>
          <w:t xml:space="preserve"> </w:t>
        </w:r>
      </w:ins>
      <w:r w:rsidR="00D35649">
        <w:rPr>
          <w:rFonts w:cs="Arial"/>
        </w:rPr>
        <w:t>nursing</w:t>
      </w:r>
      <w:r>
        <w:rPr>
          <w:rFonts w:cs="Arial"/>
        </w:rPr>
        <w:t xml:space="preserve"> care</w:t>
      </w:r>
      <w:del w:id="89" w:author="Scott Orchard" w:date="2019-03-11T09:42:00Z">
        <w:r w:rsidDel="008D63AB">
          <w:rPr>
            <w:rFonts w:cs="Arial"/>
          </w:rPr>
          <w:delText xml:space="preserve"> or rehabilitation</w:delText>
        </w:r>
      </w:del>
      <w:del w:id="90" w:author="Scott Orchard" w:date="2019-03-13T15:33:00Z">
        <w:r w:rsidDel="00846BD1">
          <w:rPr>
            <w:rFonts w:cs="Arial"/>
          </w:rPr>
          <w:delText>, discover quality of life</w:delText>
        </w:r>
      </w:del>
      <w:del w:id="91" w:author="Scott Orchard" w:date="2019-03-11T09:35:00Z">
        <w:r w:rsidDel="008D63AB">
          <w:rPr>
            <w:rFonts w:cs="Arial"/>
          </w:rPr>
          <w:delText>, elevated</w:delText>
        </w:r>
      </w:del>
      <w:r>
        <w:rPr>
          <w:rFonts w:cs="Arial"/>
        </w:rPr>
        <w:t>.</w:t>
      </w:r>
    </w:p>
    <w:p w14:paraId="3312EA08" w14:textId="77777777" w:rsidR="00DB5E3E" w:rsidRPr="00C90DE9" w:rsidRDefault="008B11C6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[Photo]</w:t>
      </w:r>
    </w:p>
    <w:p w14:paraId="2710AB63" w14:textId="2D9A1A41" w:rsidR="00D35649" w:rsidRDefault="007C0B20" w:rsidP="00D35649">
      <w:pPr>
        <w:rPr>
          <w:rFonts w:cs="Arial"/>
        </w:rPr>
      </w:pPr>
      <w:ins w:id="92" w:author="Scott Orchard" w:date="2019-03-13T16:09:00Z">
        <w:del w:id="93" w:author="Betsy Stevenson" w:date="2019-03-14T11:38:00Z">
          <w:r w:rsidDel="00BD5565">
            <w:rPr>
              <w:rFonts w:cs="Arial"/>
            </w:rPr>
            <w:delText>*</w:delText>
          </w:r>
        </w:del>
      </w:ins>
      <w:ins w:id="94" w:author="Scott Orchard" w:date="2019-03-13T16:10:00Z">
        <w:del w:id="95" w:author="Betsy Stevenson" w:date="2019-03-14T11:38:00Z">
          <w:r w:rsidDel="00BD5565">
            <w:rPr>
              <w:rFonts w:cs="Arial"/>
            </w:rPr>
            <w:delText>start here*</w:delText>
          </w:r>
        </w:del>
      </w:ins>
      <w:del w:id="96" w:author="Betsy Stevenson" w:date="2019-03-14T11:38:00Z">
        <w:r w:rsidR="00D35649" w:rsidDel="00BD5565">
          <w:rPr>
            <w:rFonts w:cs="Arial"/>
          </w:rPr>
          <w:delText xml:space="preserve">How may we help </w:delText>
        </w:r>
        <w:r w:rsidR="00D35649" w:rsidRPr="008D63AB" w:rsidDel="00BD5565">
          <w:rPr>
            <w:rFonts w:cs="Arial"/>
            <w:strike/>
            <w:highlight w:val="yellow"/>
            <w:rPrChange w:id="97" w:author="Scott Orchard" w:date="2019-03-11T09:43:00Z">
              <w:rPr>
                <w:rFonts w:cs="Arial"/>
              </w:rPr>
            </w:rPrChange>
          </w:rPr>
          <w:delText>you</w:delText>
        </w:r>
        <w:r w:rsidR="00D35649" w:rsidDel="00BD5565">
          <w:rPr>
            <w:rFonts w:cs="Arial"/>
          </w:rPr>
          <w:delText xml:space="preserve">? </w:delText>
        </w:r>
      </w:del>
      <w:del w:id="98" w:author="Betsy Stevenson" w:date="2019-03-14T11:39:00Z">
        <w:r w:rsidR="00D35649" w:rsidDel="00BA55E9">
          <w:rPr>
            <w:rFonts w:cs="Arial"/>
          </w:rPr>
          <w:delText xml:space="preserve">For quality medical care, </w:delText>
        </w:r>
        <w:r w:rsidR="00D35649" w:rsidRPr="008D63AB" w:rsidDel="00BA55E9">
          <w:rPr>
            <w:rFonts w:cs="Arial"/>
            <w:strike/>
            <w:highlight w:val="yellow"/>
            <w:rPrChange w:id="99" w:author="Scott Orchard" w:date="2019-03-11T09:43:00Z">
              <w:rPr>
                <w:rFonts w:cs="Arial"/>
              </w:rPr>
            </w:rPrChange>
          </w:rPr>
          <w:delText>physical</w:delText>
        </w:r>
        <w:r w:rsidR="00D35649" w:rsidDel="00BA55E9">
          <w:rPr>
            <w:rFonts w:cs="Arial"/>
          </w:rPr>
          <w:delText xml:space="preserve"> rehabilitation or </w:delText>
        </w:r>
        <w:r w:rsidR="00D35649" w:rsidRPr="00B546A1" w:rsidDel="00BA55E9">
          <w:rPr>
            <w:rFonts w:cs="Arial"/>
          </w:rPr>
          <w:delText xml:space="preserve">’round the clock </w:delText>
        </w:r>
        <w:r w:rsidR="00D35649" w:rsidDel="00BA55E9">
          <w:rPr>
            <w:rFonts w:cs="Arial"/>
          </w:rPr>
          <w:delText>skilled nursing care, we’re here.</w:delText>
        </w:r>
      </w:del>
      <w:ins w:id="100" w:author="Betsy Stevenson" w:date="2019-03-14T11:40:00Z">
        <w:r w:rsidR="00BA55E9">
          <w:rPr>
            <w:rFonts w:cs="Arial"/>
          </w:rPr>
          <w:t>Accidents happen, injuries occur and illnesses crop up</w:t>
        </w:r>
      </w:ins>
      <w:ins w:id="101" w:author="Betsy Stevenson" w:date="2019-03-14T11:44:00Z">
        <w:r w:rsidR="000F1DE8">
          <w:rPr>
            <w:rFonts w:cs="Arial"/>
          </w:rPr>
          <w:t xml:space="preserve">, but </w:t>
        </w:r>
      </w:ins>
      <w:ins w:id="102" w:author="Betsy Stevenson" w:date="2019-03-14T14:44:00Z">
        <w:r w:rsidR="002B202A">
          <w:rPr>
            <w:rFonts w:cs="Arial"/>
          </w:rPr>
          <w:t xml:space="preserve">you or </w:t>
        </w:r>
      </w:ins>
      <w:ins w:id="103" w:author="Betsy Stevenson" w:date="2019-03-14T11:44:00Z">
        <w:r w:rsidR="000F1DE8">
          <w:rPr>
            <w:rFonts w:cs="Arial"/>
          </w:rPr>
          <w:t>you</w:t>
        </w:r>
      </w:ins>
      <w:ins w:id="104" w:author="Betsy Stevenson" w:date="2019-03-14T14:44:00Z">
        <w:r w:rsidR="002B202A">
          <w:rPr>
            <w:rFonts w:cs="Arial"/>
          </w:rPr>
          <w:t>r loved one</w:t>
        </w:r>
      </w:ins>
      <w:ins w:id="105" w:author="Betsy Stevenson" w:date="2019-03-14T11:44:00Z">
        <w:r w:rsidR="00BA55E9">
          <w:rPr>
            <w:rFonts w:cs="Arial"/>
          </w:rPr>
          <w:t xml:space="preserve"> won’t face them alone</w:t>
        </w:r>
      </w:ins>
      <w:ins w:id="106" w:author="Betsy Stevenson" w:date="2019-03-14T11:41:00Z">
        <w:r w:rsidR="00BA55E9">
          <w:rPr>
            <w:rFonts w:cs="Arial"/>
          </w:rPr>
          <w:t>.</w:t>
        </w:r>
      </w:ins>
      <w:r w:rsidR="00D35649">
        <w:rPr>
          <w:rFonts w:cs="Arial"/>
        </w:rPr>
        <w:t xml:space="preserve"> </w:t>
      </w:r>
      <w:del w:id="107" w:author="Betsy Stevenson" w:date="2019-03-14T11:44:00Z">
        <w:r w:rsidR="00D35649" w:rsidDel="00BA55E9">
          <w:rPr>
            <w:rFonts w:cs="Arial"/>
          </w:rPr>
          <w:delText xml:space="preserve">Our </w:delText>
        </w:r>
        <w:r w:rsidR="00D35649" w:rsidRPr="008426B2" w:rsidDel="00BA55E9">
          <w:rPr>
            <w:rFonts w:cs="Arial"/>
          </w:rPr>
          <w:delText xml:space="preserve">team of </w:delText>
        </w:r>
      </w:del>
      <w:del w:id="108" w:author="Betsy Stevenson" w:date="2019-03-14T11:41:00Z">
        <w:r w:rsidR="00D35649" w:rsidDel="00BA55E9">
          <w:rPr>
            <w:rFonts w:cs="Arial"/>
          </w:rPr>
          <w:delText xml:space="preserve">dedicated </w:delText>
        </w:r>
        <w:r w:rsidR="00D35649" w:rsidRPr="008426B2" w:rsidDel="00BA55E9">
          <w:rPr>
            <w:rFonts w:cs="Arial"/>
          </w:rPr>
          <w:delText>healthcare professionals</w:delText>
        </w:r>
      </w:del>
      <w:ins w:id="109" w:author="Betsy Stevenson" w:date="2019-03-14T11:44:00Z">
        <w:r w:rsidR="00BA55E9">
          <w:rPr>
            <w:rFonts w:cs="Arial"/>
          </w:rPr>
          <w:t>We have the medical training, experience and the heart to</w:t>
        </w:r>
      </w:ins>
      <w:ins w:id="110" w:author="Betsy Stevenson" w:date="2019-03-14T11:43:00Z">
        <w:r w:rsidR="00BA55E9">
          <w:rPr>
            <w:rFonts w:cs="Arial"/>
          </w:rPr>
          <w:t xml:space="preserve"> rebuild your health, confidence and quality of life</w:t>
        </w:r>
      </w:ins>
      <w:del w:id="111" w:author="Betsy Stevenson" w:date="2019-03-14T11:42:00Z">
        <w:r w:rsidR="00D35649" w:rsidDel="00BA55E9">
          <w:rPr>
            <w:rFonts w:cs="Arial"/>
          </w:rPr>
          <w:delText xml:space="preserve"> is ready to help you regain your health, mobility and improve your </w:delText>
        </w:r>
        <w:r w:rsidR="00D35649" w:rsidRPr="008D63AB" w:rsidDel="00BA55E9">
          <w:rPr>
            <w:rFonts w:cs="Arial"/>
            <w:strike/>
            <w:highlight w:val="yellow"/>
            <w:rPrChange w:id="112" w:author="Scott Orchard" w:date="2019-03-11T09:43:00Z">
              <w:rPr>
                <w:rFonts w:cs="Arial"/>
              </w:rPr>
            </w:rPrChange>
          </w:rPr>
          <w:delText>quality of</w:delText>
        </w:r>
        <w:r w:rsidR="00D35649" w:rsidDel="00BA55E9">
          <w:rPr>
            <w:rFonts w:cs="Arial"/>
          </w:rPr>
          <w:delText xml:space="preserve"> life</w:delText>
        </w:r>
      </w:del>
      <w:r w:rsidR="00D35649">
        <w:rPr>
          <w:rFonts w:cs="Arial"/>
        </w:rPr>
        <w:t xml:space="preserve">.  </w:t>
      </w:r>
    </w:p>
    <w:p w14:paraId="2965C10E" w14:textId="0EF5084D" w:rsidR="00FC3949" w:rsidRPr="00CE39B6" w:rsidRDefault="00FC3949" w:rsidP="00FC3949">
      <w:pPr>
        <w:rPr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="00C57155">
        <w:rPr>
          <w:rFonts w:cs="Arial"/>
          <w:b/>
        </w:rPr>
        <w:t>Schedule a</w:t>
      </w:r>
      <w:r w:rsidRPr="001E5835">
        <w:rPr>
          <w:rFonts w:cs="Arial"/>
          <w:b/>
        </w:rPr>
        <w:t xml:space="preserve"> Tour</w:t>
      </w:r>
    </w:p>
    <w:p w14:paraId="3FABFFE4" w14:textId="77777777" w:rsidR="00FC3949" w:rsidRPr="00E54800" w:rsidRDefault="00FC3949" w:rsidP="00C97960">
      <w:pPr>
        <w:rPr>
          <w:rFonts w:cs="Arial"/>
        </w:rPr>
      </w:pPr>
    </w:p>
    <w:p w14:paraId="4484A472" w14:textId="77777777" w:rsidR="008D4F9E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>SECTION-Breaker</w:t>
      </w:r>
    </w:p>
    <w:p w14:paraId="0DC433DA" w14:textId="113C9B42" w:rsidR="000F1DE8" w:rsidRPr="006F2EAB" w:rsidRDefault="000F1DE8">
      <w:pPr>
        <w:pStyle w:val="Heading2"/>
        <w:rPr>
          <w:ins w:id="113" w:author="Betsy Stevenson" w:date="2019-03-14T11:55:00Z"/>
        </w:rPr>
        <w:pPrChange w:id="114" w:author="Betsy Stevenson" w:date="2019-03-14T11:55:00Z">
          <w:pPr/>
        </w:pPrChange>
      </w:pPr>
      <w:ins w:id="115" w:author="Betsy Stevenson" w:date="2019-03-14T11:55:00Z">
        <w:r>
          <w:t xml:space="preserve">The People </w:t>
        </w:r>
      </w:ins>
      <w:ins w:id="116" w:author="Betsy Stevenson" w:date="2019-03-14T11:58:00Z">
        <w:r w:rsidR="00736D90">
          <w:t>w</w:t>
        </w:r>
      </w:ins>
      <w:ins w:id="117" w:author="Betsy Stevenson" w:date="2019-03-14T11:55:00Z">
        <w:r>
          <w:t xml:space="preserve">ith </w:t>
        </w:r>
      </w:ins>
      <w:ins w:id="118" w:author="Betsy Stevenson" w:date="2019-03-14T11:57:00Z">
        <w:r>
          <w:t>T</w:t>
        </w:r>
      </w:ins>
      <w:ins w:id="119" w:author="Betsy Stevenson" w:date="2019-03-14T11:55:00Z">
        <w:r>
          <w:t xml:space="preserve">he </w:t>
        </w:r>
      </w:ins>
      <w:ins w:id="120" w:author="Betsy Stevenson" w:date="2019-03-14T11:56:00Z">
        <w:r>
          <w:t>P</w:t>
        </w:r>
      </w:ins>
      <w:ins w:id="121" w:author="Betsy Stevenson" w:date="2019-03-14T11:55:00Z">
        <w:r>
          <w:t xml:space="preserve">assion to </w:t>
        </w:r>
      </w:ins>
      <w:ins w:id="122" w:author="Betsy Stevenson" w:date="2019-03-14T11:56:00Z">
        <w:r>
          <w:t>H</w:t>
        </w:r>
      </w:ins>
      <w:ins w:id="123" w:author="Betsy Stevenson" w:date="2019-03-14T11:55:00Z">
        <w:r>
          <w:t xml:space="preserve">elp </w:t>
        </w:r>
      </w:ins>
      <w:ins w:id="124" w:author="Betsy Stevenson" w:date="2019-03-14T11:56:00Z">
        <w:r>
          <w:t>Y</w:t>
        </w:r>
      </w:ins>
      <w:ins w:id="125" w:author="Betsy Stevenson" w:date="2019-03-14T11:55:00Z">
        <w:r>
          <w:t xml:space="preserve">ou </w:t>
        </w:r>
      </w:ins>
      <w:ins w:id="126" w:author="Betsy Stevenson" w:date="2019-03-14T11:56:00Z">
        <w:r>
          <w:t>H</w:t>
        </w:r>
      </w:ins>
      <w:ins w:id="127" w:author="Betsy Stevenson" w:date="2019-03-14T11:55:00Z">
        <w:r>
          <w:t>eal.</w:t>
        </w:r>
      </w:ins>
    </w:p>
    <w:p w14:paraId="2FA5825B" w14:textId="5ACD3702" w:rsidR="000D5A35" w:rsidDel="000F1DE8" w:rsidRDefault="000D5A35" w:rsidP="000D5A35">
      <w:pPr>
        <w:pStyle w:val="Heading2"/>
        <w:keepNext w:val="0"/>
        <w:rPr>
          <w:ins w:id="128" w:author="Scott Orchard" w:date="2019-03-11T09:39:00Z"/>
          <w:del w:id="129" w:author="Betsy Stevenson" w:date="2019-03-14T11:55:00Z"/>
        </w:rPr>
      </w:pPr>
      <w:del w:id="130" w:author="Betsy Stevenson" w:date="2019-03-14T11:55:00Z">
        <w:r w:rsidRPr="009835AF" w:rsidDel="000F1DE8">
          <w:delText xml:space="preserve">Treating </w:delText>
        </w:r>
        <w:r w:rsidR="00D35649" w:rsidDel="000F1DE8">
          <w:delText>you</w:delText>
        </w:r>
        <w:r w:rsidR="00D35649" w:rsidRPr="009835AF" w:rsidDel="000F1DE8">
          <w:delText xml:space="preserve"> </w:delText>
        </w:r>
        <w:r w:rsidRPr="009835AF" w:rsidDel="000F1DE8">
          <w:delText xml:space="preserve">with </w:delText>
        </w:r>
        <w:r w:rsidDel="000F1DE8">
          <w:delText>d</w:delText>
        </w:r>
        <w:r w:rsidRPr="009835AF" w:rsidDel="000F1DE8">
          <w:delText xml:space="preserve">ignity, </w:delText>
        </w:r>
        <w:r w:rsidDel="000F1DE8">
          <w:delText>r</w:delText>
        </w:r>
        <w:r w:rsidRPr="009835AF" w:rsidDel="000F1DE8">
          <w:delText xml:space="preserve">espect and </w:delText>
        </w:r>
        <w:r w:rsidDel="000F1DE8">
          <w:delText>c</w:delText>
        </w:r>
        <w:r w:rsidRPr="009835AF" w:rsidDel="000F1DE8">
          <w:delText>ompassion.</w:delText>
        </w:r>
      </w:del>
    </w:p>
    <w:p w14:paraId="3D6113E0" w14:textId="77777777" w:rsidR="008D63AB" w:rsidRPr="008D63AB" w:rsidRDefault="008D63AB">
      <w:pPr>
        <w:pPrChange w:id="131" w:author="Scott Orchard" w:date="2019-03-11T09:39:00Z">
          <w:pPr>
            <w:pStyle w:val="Heading2"/>
            <w:keepNext w:val="0"/>
          </w:pPr>
        </w:pPrChange>
      </w:pPr>
    </w:p>
    <w:p w14:paraId="77E1A138" w14:textId="77777777" w:rsidR="000D5A35" w:rsidDel="00682744" w:rsidRDefault="000D5A35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132" w:author="Scott Orchard" w:date="2019-03-01T13:07:00Z"/>
          <w:b/>
          <w:bCs/>
          <w:caps/>
          <w:color w:val="0000FF"/>
          <w:spacing w:val="80"/>
          <w:w w:val="110"/>
          <w:sz w:val="16"/>
          <w:szCs w:val="16"/>
        </w:rPr>
      </w:pPr>
    </w:p>
    <w:p w14:paraId="25F2D183" w14:textId="77777777" w:rsidR="008D3C00" w:rsidRPr="008D3C00" w:rsidRDefault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b/>
          <w:bCs/>
          <w:caps/>
          <w:color w:val="0000FF"/>
          <w:spacing w:val="80"/>
          <w:w w:val="110"/>
          <w:sz w:val="16"/>
          <w:szCs w:val="16"/>
        </w:rPr>
        <w:pPrChange w:id="133" w:author="Scott Orchard" w:date="2019-03-01T13:07:00Z">
          <w:pPr>
            <w:keepNext/>
            <w:keepLines/>
            <w:pBdr>
              <w:top w:val="single" w:sz="2" w:space="1" w:color="auto"/>
              <w:bottom w:val="single" w:sz="2" w:space="1" w:color="auto"/>
            </w:pBdr>
            <w:shd w:val="clear" w:color="auto" w:fill="DBE5F1" w:themeFill="accent1" w:themeFillTint="33"/>
            <w:spacing w:before="240" w:after="80"/>
            <w:ind w:firstLine="86"/>
          </w:pPr>
        </w:pPrChange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37A3E" w14:paraId="68359C3B" w14:textId="77777777" w:rsidTr="00384201">
        <w:tc>
          <w:tcPr>
            <w:tcW w:w="4788" w:type="dxa"/>
          </w:tcPr>
          <w:p w14:paraId="6F5C6548" w14:textId="6D665CDD" w:rsidR="00FC3949" w:rsidRPr="008426B2" w:rsidRDefault="00FC3949" w:rsidP="00FC3949">
            <w:pPr>
              <w:rPr>
                <w:rFonts w:cs="Arial"/>
                <w:b/>
                <w:sz w:val="28"/>
                <w:szCs w:val="28"/>
              </w:rPr>
            </w:pPr>
            <w:del w:id="134" w:author="Betsy Stevenson" w:date="2019-03-14T13:54:00Z">
              <w:r w:rsidRPr="008426B2" w:rsidDel="00DC7D1E">
                <w:rPr>
                  <w:rFonts w:cs="Arial"/>
                  <w:b/>
                  <w:sz w:val="28"/>
                  <w:szCs w:val="28"/>
                </w:rPr>
                <w:delText>Attentive care. Exceptional medical expertise</w:delText>
              </w:r>
            </w:del>
            <w:ins w:id="135" w:author="Betsy Stevenson" w:date="2019-03-14T13:57:00Z">
              <w:r w:rsidR="00737A3E">
                <w:rPr>
                  <w:rFonts w:cs="Arial"/>
                  <w:b/>
                  <w:sz w:val="28"/>
                  <w:szCs w:val="28"/>
                </w:rPr>
                <w:t>A Community</w:t>
              </w:r>
            </w:ins>
            <w:ins w:id="136" w:author="Betsy Stevenson" w:date="2019-03-14T13:55:00Z">
              <w:r w:rsidR="00DC7D1E">
                <w:rPr>
                  <w:rFonts w:cs="Arial"/>
                  <w:b/>
                  <w:sz w:val="28"/>
                  <w:szCs w:val="28"/>
                </w:rPr>
                <w:t xml:space="preserve"> </w:t>
              </w:r>
            </w:ins>
            <w:ins w:id="137" w:author="Betsy Stevenson" w:date="2019-03-14T13:58:00Z">
              <w:r w:rsidR="00737A3E">
                <w:rPr>
                  <w:rFonts w:cs="Arial"/>
                  <w:b/>
                  <w:sz w:val="28"/>
                  <w:szCs w:val="28"/>
                </w:rPr>
                <w:t xml:space="preserve">of Providers </w:t>
              </w:r>
            </w:ins>
            <w:ins w:id="138" w:author="Betsy Stevenson" w:date="2019-03-14T14:12:00Z">
              <w:r w:rsidR="00002EAC">
                <w:rPr>
                  <w:rFonts w:cs="Arial"/>
                  <w:b/>
                  <w:sz w:val="28"/>
                  <w:szCs w:val="28"/>
                </w:rPr>
                <w:t>That Care About</w:t>
              </w:r>
            </w:ins>
            <w:ins w:id="139" w:author="Betsy Stevenson" w:date="2019-03-14T13:57:00Z">
              <w:r w:rsidR="00737A3E">
                <w:rPr>
                  <w:rFonts w:cs="Arial"/>
                  <w:b/>
                  <w:sz w:val="28"/>
                  <w:szCs w:val="28"/>
                </w:rPr>
                <w:t xml:space="preserve"> You</w:t>
              </w:r>
            </w:ins>
            <w:ins w:id="140" w:author="Betsy Stevenson" w:date="2019-03-14T13:55:00Z">
              <w:r w:rsidR="00DC7D1E">
                <w:rPr>
                  <w:rFonts w:cs="Arial"/>
                  <w:b/>
                  <w:sz w:val="28"/>
                  <w:szCs w:val="28"/>
                </w:rPr>
                <w:t>.</w:t>
              </w:r>
            </w:ins>
            <w:del w:id="141" w:author="Betsy Stevenson" w:date="2019-03-14T13:55:00Z">
              <w:r w:rsidRPr="008426B2" w:rsidDel="00DC7D1E">
                <w:rPr>
                  <w:rFonts w:cs="Arial"/>
                  <w:b/>
                  <w:sz w:val="28"/>
                  <w:szCs w:val="28"/>
                </w:rPr>
                <w:delText>.</w:delText>
              </w:r>
            </w:del>
          </w:p>
          <w:p w14:paraId="1D6D0630" w14:textId="422D6402" w:rsidR="00D35649" w:rsidRPr="00DC7D1E" w:rsidRDefault="00FC3949" w:rsidP="005A05A7">
            <w:pPr>
              <w:rPr>
                <w:b/>
              </w:rPr>
            </w:pPr>
            <w:del w:id="142" w:author="Betsy Stevenson" w:date="2019-03-14T14:10:00Z">
              <w:r w:rsidRPr="00DC7D1E" w:rsidDel="00002EAC">
                <w:rPr>
                  <w:rFonts w:cs="Arial"/>
                  <w:sz w:val="24"/>
                </w:rPr>
                <w:delText xml:space="preserve">Welcome to </w:delText>
              </w:r>
              <w:r w:rsidRPr="00DC7D1E" w:rsidDel="00002EAC">
                <w:rPr>
                  <w:rFonts w:cs="Arial"/>
                  <w:sz w:val="24"/>
                  <w:szCs w:val="24"/>
                </w:rPr>
                <w:delText>total support for</w:delText>
              </w:r>
            </w:del>
            <w:ins w:id="143" w:author="Betsy Stevenson" w:date="2019-03-14T14:12:00Z">
              <w:r w:rsidR="00002EAC">
                <w:rPr>
                  <w:rFonts w:cs="Arial"/>
                  <w:sz w:val="24"/>
                </w:rPr>
                <w:t>Our</w:t>
              </w:r>
            </w:ins>
            <w:ins w:id="144" w:author="Betsy Stevenson" w:date="2019-03-14T14:10:00Z">
              <w:r w:rsidR="00002EAC">
                <w:rPr>
                  <w:rFonts w:cs="Arial"/>
                  <w:sz w:val="24"/>
                </w:rPr>
                <w:t xml:space="preserve"> healthcare team at Pine View </w:t>
              </w:r>
            </w:ins>
            <w:ins w:id="145" w:author="Betsy Stevenson" w:date="2019-03-14T14:11:00Z">
              <w:r w:rsidR="00002EAC">
                <w:rPr>
                  <w:rFonts w:cs="Arial"/>
                  <w:sz w:val="24"/>
                </w:rPr>
                <w:t xml:space="preserve">is here </w:t>
              </w:r>
            </w:ins>
            <w:ins w:id="146" w:author="Betsy Stevenson" w:date="2019-03-14T14:15:00Z">
              <w:r w:rsidR="0038570B">
                <w:rPr>
                  <w:rFonts w:cs="Arial"/>
                  <w:sz w:val="24"/>
                </w:rPr>
                <w:t xml:space="preserve">to support your </w:t>
              </w:r>
            </w:ins>
            <w:ins w:id="147" w:author="Betsy Stevenson" w:date="2019-03-14T14:13:00Z">
              <w:r w:rsidR="0038570B">
                <w:rPr>
                  <w:rFonts w:cs="Arial"/>
                  <w:sz w:val="24"/>
                </w:rPr>
                <w:t>return to health.</w:t>
              </w:r>
            </w:ins>
            <w:ins w:id="148" w:author="Betsy Stevenson" w:date="2019-03-14T14:11:00Z">
              <w:r w:rsidR="00002EAC">
                <w:rPr>
                  <w:rFonts w:cs="Arial"/>
                  <w:sz w:val="24"/>
                </w:rPr>
                <w:t xml:space="preserve"> </w:t>
              </w:r>
            </w:ins>
            <w:ins w:id="149" w:author="Betsy Stevenson" w:date="2019-03-14T14:17:00Z">
              <w:r w:rsidR="0038570B">
                <w:rPr>
                  <w:rFonts w:cs="Arial"/>
                  <w:sz w:val="24"/>
                </w:rPr>
                <w:t xml:space="preserve">Each treatment, therapy or activity is </w:t>
              </w:r>
            </w:ins>
            <w:ins w:id="150" w:author="Betsy Stevenson" w:date="2019-03-14T14:45:00Z">
              <w:r w:rsidR="002B202A">
                <w:rPr>
                  <w:rFonts w:cs="Arial"/>
                  <w:sz w:val="24"/>
                </w:rPr>
                <w:t>carried out</w:t>
              </w:r>
            </w:ins>
            <w:ins w:id="151" w:author="Betsy Stevenson" w:date="2019-03-14T14:18:00Z">
              <w:r w:rsidR="0038570B">
                <w:rPr>
                  <w:rFonts w:cs="Arial"/>
                  <w:sz w:val="24"/>
                </w:rPr>
                <w:t xml:space="preserve"> with your</w:t>
              </w:r>
            </w:ins>
            <w:ins w:id="152" w:author="Betsy Stevenson" w:date="2019-03-14T14:16:00Z">
              <w:r w:rsidR="0038570B">
                <w:rPr>
                  <w:rFonts w:cs="Arial"/>
                  <w:sz w:val="24"/>
                </w:rPr>
                <w:t xml:space="preserve"> </w:t>
              </w:r>
            </w:ins>
            <w:del w:id="153" w:author="Betsy Stevenson" w:date="2019-03-14T14:11:00Z">
              <w:r w:rsidRPr="00DC7D1E" w:rsidDel="00002EAC">
                <w:rPr>
                  <w:rFonts w:cs="Arial"/>
                  <w:sz w:val="24"/>
                  <w:szCs w:val="24"/>
                </w:rPr>
                <w:delText xml:space="preserve"> long- or short-term healthcare and recovery. </w:delText>
              </w:r>
              <w:r w:rsidR="00D35649" w:rsidRPr="00737A3E" w:rsidDel="00002EAC">
                <w:rPr>
                  <w:rFonts w:cs="Arial"/>
                  <w:sz w:val="24"/>
                </w:rPr>
                <w:delText xml:space="preserve">Where heartfelt medicine for your </w:delText>
              </w:r>
            </w:del>
            <w:r w:rsidR="00D35649" w:rsidRPr="00737A3E">
              <w:rPr>
                <w:rFonts w:cs="Arial"/>
                <w:sz w:val="24"/>
              </w:rPr>
              <w:t>total wellbeing</w:t>
            </w:r>
            <w:ins w:id="154" w:author="Betsy Stevenson" w:date="2019-03-14T14:18:00Z">
              <w:r w:rsidR="0038570B">
                <w:rPr>
                  <w:rFonts w:cs="Arial"/>
                  <w:sz w:val="24"/>
                </w:rPr>
                <w:t xml:space="preserve"> in mind</w:t>
              </w:r>
            </w:ins>
            <w:del w:id="155" w:author="Betsy Stevenson" w:date="2019-03-14T14:11:00Z">
              <w:r w:rsidR="00D35649" w:rsidRPr="00737A3E" w:rsidDel="00002EAC">
                <w:rPr>
                  <w:rFonts w:cs="Arial"/>
                  <w:sz w:val="24"/>
                </w:rPr>
                <w:delText xml:space="preserve"> is provided by </w:delText>
              </w:r>
            </w:del>
            <w:ins w:id="156" w:author="Scott Orchard" w:date="2019-03-11T09:58:00Z">
              <w:del w:id="157" w:author="Betsy Stevenson" w:date="2019-03-14T14:11:00Z">
                <w:r w:rsidR="006E7827" w:rsidRPr="00DC7D1E" w:rsidDel="00002EAC">
                  <w:rPr>
                    <w:rFonts w:cs="Arial"/>
                    <w:sz w:val="24"/>
                    <w:rPrChange w:id="158" w:author="Betsy Stevenson" w:date="2019-03-14T13:55:00Z">
                      <w:rPr>
                        <w:rFonts w:cs="Arial"/>
                      </w:rPr>
                    </w:rPrChange>
                  </w:rPr>
                  <w:delText xml:space="preserve">our onsite doctor, </w:delText>
                </w:r>
              </w:del>
            </w:ins>
            <w:del w:id="159" w:author="Betsy Stevenson" w:date="2019-03-14T14:11:00Z">
              <w:r w:rsidR="00D35649" w:rsidRPr="00DC7D1E" w:rsidDel="00002EAC">
                <w:rPr>
                  <w:rFonts w:cs="Arial"/>
                  <w:sz w:val="24"/>
                </w:rPr>
                <w:delText>dedicated nurses and therapists</w:delText>
              </w:r>
            </w:del>
            <w:r w:rsidR="00D35649" w:rsidRPr="00DC7D1E">
              <w:rPr>
                <w:rFonts w:cs="Arial"/>
                <w:sz w:val="24"/>
              </w:rPr>
              <w:t>.</w:t>
            </w:r>
          </w:p>
          <w:p w14:paraId="770061D5" w14:textId="77777777" w:rsidR="00FC3949" w:rsidRPr="00FC3949" w:rsidRDefault="00FC3949" w:rsidP="00FC3949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4B60D3B" w14:textId="0ADD7279" w:rsidR="00FC3949" w:rsidRPr="005A05A7" w:rsidRDefault="00FC3949" w:rsidP="00FC3949">
            <w:pPr>
              <w:rPr>
                <w:rFonts w:cs="Arial"/>
                <w:b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 w:rsidRPr="00A0675C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8D3C00" w:rsidRDefault="008D3C00" w:rsidP="008D3C00">
            <w:pPr>
              <w:jc w:val="center"/>
            </w:pPr>
          </w:p>
        </w:tc>
        <w:tc>
          <w:tcPr>
            <w:tcW w:w="4788" w:type="dxa"/>
          </w:tcPr>
          <w:p w14:paraId="5A9C3083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34FDE848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bookmarkStart w:id="160" w:name="Text53"/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  <w:bookmarkEnd w:id="160"/>
          </w:p>
          <w:p w14:paraId="0BC4F211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14:paraId="7AAB21D7" w14:textId="77777777" w:rsidTr="00384201">
        <w:tc>
          <w:tcPr>
            <w:tcW w:w="4788" w:type="dxa"/>
          </w:tcPr>
          <w:p w14:paraId="7750B7C4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08AB45E" w:rsidR="00FC3949" w:rsidRPr="00CE39B6" w:rsidRDefault="00FC3949" w:rsidP="00FC3949">
            <w:pPr>
              <w:pStyle w:val="Heading2"/>
              <w:rPr>
                <w:rFonts w:cs="Arial"/>
              </w:rPr>
            </w:pPr>
            <w:del w:id="161" w:author="Betsy Stevenson" w:date="2019-03-14T14:19:00Z">
              <w:r w:rsidDel="0038570B">
                <w:rPr>
                  <w:rFonts w:cs="Arial"/>
                </w:rPr>
                <w:delText xml:space="preserve">Personalized, patient-centered </w:delText>
              </w:r>
              <w:r w:rsidR="000B765B" w:rsidDel="0038570B">
                <w:rPr>
                  <w:rFonts w:cs="Arial"/>
                </w:rPr>
                <w:delText>services</w:delText>
              </w:r>
            </w:del>
            <w:ins w:id="162" w:author="Betsy Stevenson" w:date="2019-03-14T14:19:00Z">
              <w:r w:rsidR="0038570B">
                <w:rPr>
                  <w:rFonts w:cs="Arial"/>
                </w:rPr>
                <w:t xml:space="preserve">Individualized </w:t>
              </w:r>
            </w:ins>
            <w:ins w:id="163" w:author="Betsy Stevenson" w:date="2019-03-14T14:20:00Z">
              <w:r w:rsidR="0038570B">
                <w:rPr>
                  <w:rFonts w:cs="Arial"/>
                </w:rPr>
                <w:t>T</w:t>
              </w:r>
            </w:ins>
            <w:ins w:id="164" w:author="Betsy Stevenson" w:date="2019-03-14T14:19:00Z">
              <w:r w:rsidR="0038570B">
                <w:rPr>
                  <w:rFonts w:cs="Arial"/>
                </w:rPr>
                <w:t xml:space="preserve">reatments </w:t>
              </w:r>
            </w:ins>
            <w:ins w:id="165" w:author="Betsy Stevenson" w:date="2019-03-14T14:20:00Z">
              <w:r w:rsidR="0038570B">
                <w:rPr>
                  <w:rFonts w:cs="Arial"/>
                </w:rPr>
                <w:t>for Your Unique Health Needs</w:t>
              </w:r>
            </w:ins>
            <w:r w:rsidR="00D35649">
              <w:rPr>
                <w:rFonts w:cs="Arial"/>
              </w:rPr>
              <w:t>.</w:t>
            </w:r>
          </w:p>
          <w:p w14:paraId="776BEB20" w14:textId="5E18B1BC" w:rsidR="00D35649" w:rsidRDefault="00D35649" w:rsidP="00FC3949">
            <w:pPr>
              <w:rPr>
                <w:rFonts w:cs="Arial"/>
              </w:rPr>
            </w:pPr>
            <w:del w:id="166" w:author="Betsy Stevenson" w:date="2019-03-14T14:41:00Z">
              <w:r w:rsidDel="00D924BB">
                <w:rPr>
                  <w:rFonts w:cs="Arial"/>
                </w:rPr>
                <w:delText>We strive to meet your very individualized needs by</w:delText>
              </w:r>
            </w:del>
            <w:ins w:id="167" w:author="Betsy Stevenson" w:date="2019-03-14T14:41:00Z">
              <w:r w:rsidR="00D924BB">
                <w:rPr>
                  <w:rFonts w:cs="Arial"/>
                </w:rPr>
                <w:t xml:space="preserve">With a range of therapies and solutions </w:t>
              </w:r>
            </w:ins>
            <w:ins w:id="168" w:author="Betsy Stevenson" w:date="2019-03-14T14:42:00Z">
              <w:r w:rsidR="00D924BB">
                <w:rPr>
                  <w:rFonts w:cs="Arial"/>
                </w:rPr>
                <w:t>at our fingertips</w:t>
              </w:r>
            </w:ins>
            <w:ins w:id="169" w:author="Betsy Stevenson" w:date="2019-03-14T14:41:00Z">
              <w:r w:rsidR="00D924BB">
                <w:rPr>
                  <w:rFonts w:cs="Arial"/>
                </w:rPr>
                <w:t>, we</w:t>
              </w:r>
            </w:ins>
            <w:r>
              <w:rPr>
                <w:rFonts w:cs="Arial"/>
              </w:rPr>
              <w:t xml:space="preserve"> </w:t>
            </w:r>
            <w:del w:id="170" w:author="Betsy Stevenson" w:date="2019-03-14T14:41:00Z">
              <w:r w:rsidDel="00D924BB">
                <w:rPr>
                  <w:rFonts w:cs="Arial"/>
                </w:rPr>
                <w:delText>customizing your</w:delText>
              </w:r>
            </w:del>
            <w:ins w:id="171" w:author="Betsy Stevenson" w:date="2019-03-14T14:41:00Z">
              <w:r w:rsidR="00D924BB">
                <w:rPr>
                  <w:rFonts w:cs="Arial"/>
                </w:rPr>
                <w:t xml:space="preserve">can tailor </w:t>
              </w:r>
            </w:ins>
            <w:del w:id="172" w:author="Betsy Stevenson" w:date="2019-03-14T14:47:00Z">
              <w:r w:rsidDel="002B202A">
                <w:rPr>
                  <w:rFonts w:cs="Arial"/>
                </w:rPr>
                <w:delText xml:space="preserve"> </w:delText>
              </w:r>
            </w:del>
            <w:del w:id="173" w:author="Betsy Stevenson" w:date="2019-03-14T14:43:00Z">
              <w:r w:rsidDel="00D924BB">
                <w:rPr>
                  <w:rFonts w:cs="Arial"/>
                </w:rPr>
                <w:delText xml:space="preserve">treatment </w:delText>
              </w:r>
            </w:del>
            <w:ins w:id="174" w:author="Betsy Stevenson" w:date="2019-03-14T14:43:00Z">
              <w:r w:rsidR="00D924BB">
                <w:rPr>
                  <w:rFonts w:cs="Arial"/>
                </w:rPr>
                <w:t xml:space="preserve">care </w:t>
              </w:r>
            </w:ins>
            <w:ins w:id="175" w:author="Betsy Stevenson" w:date="2019-03-14T14:42:00Z">
              <w:r w:rsidR="00D924BB">
                <w:rPr>
                  <w:rFonts w:cs="Arial"/>
                </w:rPr>
                <w:t xml:space="preserve">according to </w:t>
              </w:r>
            </w:ins>
            <w:ins w:id="176" w:author="Betsy Stevenson" w:date="2019-03-14T14:43:00Z">
              <w:r w:rsidR="002B202A">
                <w:rPr>
                  <w:rFonts w:cs="Arial"/>
                </w:rPr>
                <w:t xml:space="preserve">you or </w:t>
              </w:r>
            </w:ins>
            <w:ins w:id="177" w:author="Betsy Stevenson" w:date="2019-03-14T14:42:00Z">
              <w:r w:rsidR="00D924BB">
                <w:rPr>
                  <w:rFonts w:cs="Arial"/>
                </w:rPr>
                <w:t xml:space="preserve">your </w:t>
              </w:r>
            </w:ins>
            <w:ins w:id="178" w:author="Betsy Stevenson" w:date="2019-03-14T14:43:00Z">
              <w:r w:rsidR="002B202A">
                <w:rPr>
                  <w:rFonts w:cs="Arial"/>
                </w:rPr>
                <w:t xml:space="preserve">loved one’s </w:t>
              </w:r>
            </w:ins>
            <w:ins w:id="179" w:author="Betsy Stevenson" w:date="2019-03-14T14:42:00Z">
              <w:r w:rsidR="00D924BB">
                <w:rPr>
                  <w:rFonts w:cs="Arial"/>
                </w:rPr>
                <w:t>health goals</w:t>
              </w:r>
            </w:ins>
            <w:ins w:id="180" w:author="Betsy Stevenson" w:date="2019-03-14T14:43:00Z">
              <w:r w:rsidR="002B202A">
                <w:rPr>
                  <w:rFonts w:cs="Arial"/>
                </w:rPr>
                <w:t>.</w:t>
              </w:r>
            </w:ins>
            <w:ins w:id="181" w:author="Betsy Stevenson" w:date="2019-03-14T14:45:00Z">
              <w:r w:rsidR="002B202A">
                <w:rPr>
                  <w:rFonts w:cs="Arial"/>
                </w:rPr>
                <w:t xml:space="preserve"> </w:t>
              </w:r>
            </w:ins>
            <w:del w:id="182" w:author="Betsy Stevenson" w:date="2019-03-14T14:43:00Z">
              <w:r w:rsidDel="002B202A">
                <w:rPr>
                  <w:rFonts w:cs="Arial"/>
                </w:rPr>
                <w:delText>and taking a careful, hands-on approach</w:delText>
              </w:r>
            </w:del>
            <w:del w:id="183" w:author="Betsy Stevenson" w:date="2019-03-14T14:46:00Z">
              <w:r w:rsidDel="002B202A">
                <w:rPr>
                  <w:rFonts w:cs="Arial"/>
                </w:rPr>
                <w:delText>.</w:delText>
              </w:r>
              <w:r w:rsidR="000D5A35" w:rsidRPr="009835AF" w:rsidDel="002B202A">
                <w:rPr>
                  <w:rFonts w:cs="Arial"/>
                </w:rPr>
                <w:delText xml:space="preserve"> </w:delText>
              </w:r>
            </w:del>
            <w:del w:id="184" w:author="Betsy Stevenson" w:date="2019-03-14T14:42:00Z">
              <w:r w:rsidRPr="00401D52" w:rsidDel="00D924BB">
                <w:rPr>
                  <w:rFonts w:cs="Arial"/>
                </w:rPr>
                <w:delText xml:space="preserve">Here you’ll find </w:delText>
              </w:r>
              <w:r w:rsidDel="00D924BB">
                <w:rPr>
                  <w:rFonts w:cs="Arial"/>
                </w:rPr>
                <w:delText>skilled</w:delText>
              </w:r>
              <w:r w:rsidRPr="00401D52" w:rsidDel="00D924BB">
                <w:rPr>
                  <w:rFonts w:cs="Arial"/>
                </w:rPr>
                <w:delText xml:space="preserve"> nursing care, </w:delText>
              </w:r>
              <w:r w:rsidDel="00D924BB">
                <w:rPr>
                  <w:rFonts w:cs="Arial"/>
                </w:rPr>
                <w:delText>specialized</w:delText>
              </w:r>
              <w:r w:rsidRPr="00401D52" w:rsidDel="00D924BB">
                <w:rPr>
                  <w:rFonts w:cs="Arial"/>
                </w:rPr>
                <w:delText xml:space="preserve"> therapies, </w:delText>
              </w:r>
              <w:r w:rsidDel="00D924BB">
                <w:rPr>
                  <w:rFonts w:cs="Arial"/>
                </w:rPr>
                <w:delText>nutritional guidance</w:delText>
              </w:r>
              <w:r w:rsidRPr="00401D52" w:rsidDel="00D924BB">
                <w:rPr>
                  <w:rFonts w:cs="Arial"/>
                </w:rPr>
                <w:delText xml:space="preserve"> a</w:delText>
              </w:r>
              <w:r w:rsidRPr="000D5A35" w:rsidDel="00D924BB">
                <w:rPr>
                  <w:rFonts w:cs="Arial"/>
                </w:rPr>
                <w:delText>nd</w:delText>
              </w:r>
              <w:r w:rsidRPr="001748DF" w:rsidDel="00D924BB">
                <w:rPr>
                  <w:rFonts w:cs="Arial"/>
                </w:rPr>
                <w:delText xml:space="preserve"> more.</w:delText>
              </w:r>
              <w:r w:rsidRPr="009835AF" w:rsidDel="00D924BB">
                <w:rPr>
                  <w:rFonts w:cs="Arial"/>
                </w:rPr>
                <w:delText xml:space="preserve"> </w:delText>
              </w:r>
            </w:del>
          </w:p>
          <w:p w14:paraId="4A389D3C" w14:textId="77777777" w:rsidR="00D35649" w:rsidRDefault="00D35649" w:rsidP="00FC3949">
            <w:pPr>
              <w:rPr>
                <w:rFonts w:cs="Arial"/>
                <w:bCs/>
                <w:color w:val="0000FF"/>
              </w:rPr>
            </w:pPr>
          </w:p>
          <w:p w14:paraId="75FF747E" w14:textId="20E9F3BF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8D3C00" w:rsidRDefault="008D3C00" w:rsidP="008D3C00">
            <w:pPr>
              <w:jc w:val="center"/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123E3709" w14:textId="2FFABEB6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ins w:id="185" w:author="Scott Orchard" w:date="2019-03-13T16:09:00Z">
        <w:r w:rsidR="007C0B20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 xml:space="preserve">features and </w:t>
        </w:r>
      </w:ins>
      <w:del w:id="186" w:author="Scott Orchard" w:date="2019-03-01T12:37:00Z">
        <w:r w:rsidDel="004946D8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 </w:delText>
        </w:r>
        <w:r w:rsidR="00FC3949" w:rsidDel="004946D8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FEATURES AND </w:delText>
        </w:r>
      </w:del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1A1D54A" w:rsidR="00FC3949" w:rsidRDefault="00FC3949" w:rsidP="00FC3949">
      <w:pPr>
        <w:pStyle w:val="Heading2"/>
        <w:rPr>
          <w:rFonts w:cs="Arial"/>
        </w:rPr>
      </w:pPr>
      <w:del w:id="187" w:author="Betsy Stevenson" w:date="2019-03-14T14:51:00Z">
        <w:r w:rsidDel="002B202A">
          <w:rPr>
            <w:rFonts w:cs="Arial"/>
          </w:rPr>
          <w:delText>Life enrichment: Nurturing mind, body and soul</w:delText>
        </w:r>
      </w:del>
      <w:ins w:id="188" w:author="Betsy Stevenson" w:date="2019-03-14T14:56:00Z">
        <w:r w:rsidR="0057538A">
          <w:rPr>
            <w:rFonts w:cs="Arial"/>
          </w:rPr>
          <w:t>Making Things Easier on You</w:t>
        </w:r>
      </w:ins>
      <w:r w:rsidR="00D35649">
        <w:rPr>
          <w:rFonts w:cs="Arial"/>
        </w:rPr>
        <w:t>.</w:t>
      </w:r>
    </w:p>
    <w:p w14:paraId="4F51FE21" w14:textId="77777777" w:rsidR="00FC3949" w:rsidRDefault="00FC3949" w:rsidP="00FC3949">
      <w:pPr>
        <w:keepNext/>
        <w:keepLines/>
        <w:rPr>
          <w:rFonts w:cs="Arial"/>
          <w:color w:val="0432FF"/>
        </w:rPr>
      </w:pPr>
      <w:r w:rsidRPr="001748DF">
        <w:rPr>
          <w:rFonts w:cs="Arial"/>
          <w:color w:val="0432FF"/>
        </w:rPr>
        <w:t>[</w:t>
      </w:r>
      <w:r w:rsidRPr="001748DF">
        <w:rPr>
          <w:rFonts w:cs="Arial"/>
          <w:b/>
          <w:color w:val="0432FF"/>
        </w:rPr>
        <w:t xml:space="preserve">ART: </w:t>
      </w:r>
      <w:r w:rsidRPr="001748DF">
        <w:rPr>
          <w:rFonts w:cs="Arial"/>
          <w:color w:val="0432FF"/>
        </w:rPr>
        <w:t>activities images if available]</w:t>
      </w:r>
    </w:p>
    <w:p w14:paraId="6354C3FC" w14:textId="276BC58E" w:rsidR="00D35649" w:rsidRPr="000E7123" w:rsidRDefault="00D35649" w:rsidP="00D35649">
      <w:pPr>
        <w:rPr>
          <w:rFonts w:cs="Arial"/>
          <w:noProof/>
        </w:rPr>
      </w:pPr>
      <w:del w:id="189" w:author="Betsy Stevenson" w:date="2019-03-14T14:51:00Z">
        <w:r w:rsidDel="002B202A">
          <w:rPr>
            <w:rFonts w:cs="Arial"/>
            <w:noProof/>
          </w:rPr>
          <w:delText>Healing is physical, emotional, social and mental.</w:delText>
        </w:r>
      </w:del>
      <w:ins w:id="190" w:author="Betsy Stevenson" w:date="2019-03-14T14:52:00Z">
        <w:r w:rsidR="002B202A">
          <w:rPr>
            <w:rFonts w:cs="Arial"/>
            <w:noProof/>
          </w:rPr>
          <w:t>Our</w:t>
        </w:r>
      </w:ins>
      <w:del w:id="191" w:author="Betsy Stevenson" w:date="2019-03-14T14:52:00Z">
        <w:r w:rsidDel="002B202A">
          <w:rPr>
            <w:rFonts w:cs="Arial"/>
            <w:noProof/>
          </w:rPr>
          <w:delText xml:space="preserve"> </w:delText>
        </w:r>
      </w:del>
      <w:del w:id="192" w:author="Betsy Stevenson" w:date="2019-03-14T14:51:00Z">
        <w:r w:rsidDel="002B202A">
          <w:rPr>
            <w:rFonts w:cs="Arial"/>
            <w:noProof/>
          </w:rPr>
          <w:delText xml:space="preserve">Our </w:delText>
        </w:r>
      </w:del>
      <w:ins w:id="193" w:author="Betsy Stevenson" w:date="2019-03-14T14:51:00Z">
        <w:r w:rsidR="002B202A">
          <w:rPr>
            <w:rFonts w:cs="Arial"/>
            <w:noProof/>
          </w:rPr>
          <w:t xml:space="preserve"> </w:t>
        </w:r>
      </w:ins>
      <w:r>
        <w:rPr>
          <w:rFonts w:cs="Arial"/>
          <w:noProof/>
        </w:rPr>
        <w:t>Life Enrichment program</w:t>
      </w:r>
      <w:ins w:id="194" w:author="Betsy Stevenson" w:date="2019-03-14T14:52:00Z">
        <w:r w:rsidR="002B202A">
          <w:rPr>
            <w:rFonts w:cs="Arial"/>
            <w:noProof/>
          </w:rPr>
          <w:t xml:space="preserve"> </w:t>
        </w:r>
      </w:ins>
      <w:ins w:id="195" w:author="Betsy Stevenson" w:date="2019-03-14T14:53:00Z">
        <w:r w:rsidR="0057538A">
          <w:rPr>
            <w:rFonts w:cs="Arial"/>
            <w:noProof/>
          </w:rPr>
          <w:t xml:space="preserve">includes </w:t>
        </w:r>
      </w:ins>
      <w:del w:id="196" w:author="Betsy Stevenson" w:date="2019-03-14T14:53:00Z">
        <w:r w:rsidRPr="00340B6C" w:rsidDel="0057538A">
          <w:rPr>
            <w:rFonts w:cs="Arial"/>
            <w:noProof/>
          </w:rPr>
          <w:delText xml:space="preserve"> </w:delText>
        </w:r>
      </w:del>
      <w:del w:id="197" w:author="Betsy Stevenson" w:date="2019-03-14T14:52:00Z">
        <w:r w:rsidDel="002B202A">
          <w:rPr>
            <w:rFonts w:cs="Arial"/>
            <w:noProof/>
          </w:rPr>
          <w:delText xml:space="preserve">includes a variety of </w:delText>
        </w:r>
      </w:del>
      <w:r>
        <w:rPr>
          <w:rFonts w:cs="Arial"/>
          <w:noProof/>
        </w:rPr>
        <w:t xml:space="preserve">activities and </w:t>
      </w:r>
      <w:del w:id="198" w:author="Betsy Stevenson" w:date="2019-03-14T14:55:00Z">
        <w:r w:rsidDel="0057538A">
          <w:rPr>
            <w:rFonts w:cs="Arial"/>
            <w:noProof/>
          </w:rPr>
          <w:delText>amenities</w:delText>
        </w:r>
      </w:del>
      <w:ins w:id="199" w:author="Betsy Stevenson" w:date="2019-03-14T14:55:00Z">
        <w:r w:rsidR="0057538A">
          <w:rPr>
            <w:rFonts w:cs="Arial"/>
            <w:noProof/>
          </w:rPr>
          <w:t>conveniences</w:t>
        </w:r>
      </w:ins>
      <w:r>
        <w:rPr>
          <w:rFonts w:cs="Arial"/>
          <w:noProof/>
        </w:rPr>
        <w:t xml:space="preserve"> to help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our long-term care residents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make the most of each day.</w:t>
      </w:r>
    </w:p>
    <w:p w14:paraId="650256D3" w14:textId="3F24F640" w:rsidR="00FC3949" w:rsidRPr="00340B6C" w:rsidRDefault="00FC3949" w:rsidP="00FC3949">
      <w:pPr>
        <w:rPr>
          <w:rFonts w:cs="Arial"/>
          <w:b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Pr="00340B6C">
        <w:rPr>
          <w:rFonts w:cs="Arial"/>
          <w:b/>
        </w:rPr>
        <w:t xml:space="preserve">View </w:t>
      </w:r>
      <w:del w:id="200" w:author="Scott Orchard" w:date="2019-03-01T12:35:00Z">
        <w:r w:rsidRPr="00340B6C" w:rsidDel="00105ABF">
          <w:rPr>
            <w:rFonts w:cs="Arial"/>
            <w:b/>
          </w:rPr>
          <w:delText xml:space="preserve">Features and </w:delText>
        </w:r>
      </w:del>
      <w:r w:rsidRPr="00340B6C">
        <w:rPr>
          <w:rFonts w:cs="Arial"/>
          <w:b/>
        </w:rPr>
        <w:t>Amen</w:t>
      </w:r>
      <w:r>
        <w:rPr>
          <w:rFonts w:cs="Arial"/>
          <w:b/>
        </w:rPr>
        <w:t>i</w:t>
      </w:r>
      <w:r w:rsidRPr="00340B6C">
        <w:rPr>
          <w:rFonts w:cs="Arial"/>
          <w:b/>
        </w:rPr>
        <w:t>ties</w:t>
      </w:r>
    </w:p>
    <w:p w14:paraId="25C9D883" w14:textId="77777777" w:rsidR="00FC3949" w:rsidRPr="00CE39B6" w:rsidRDefault="00FC3949" w:rsidP="00FC3949">
      <w:pPr>
        <w:rPr>
          <w:rFonts w:cs="Arial"/>
        </w:rPr>
      </w:pPr>
    </w:p>
    <w:p w14:paraId="4B83D6BB" w14:textId="77777777" w:rsidR="00384201" w:rsidRDefault="00384201" w:rsidP="00FC3949">
      <w:pPr>
        <w:rPr>
          <w:rFonts w:cs="Arial"/>
        </w:rPr>
      </w:pPr>
    </w:p>
    <w:p w14:paraId="1BD1A62B" w14:textId="77777777" w:rsidR="00384201" w:rsidRPr="008D3C00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14:paraId="1B51639B" w14:textId="77777777" w:rsidTr="00205A34">
        <w:tc>
          <w:tcPr>
            <w:tcW w:w="4788" w:type="dxa"/>
          </w:tcPr>
          <w:p w14:paraId="54E0781E" w14:textId="6C21930E" w:rsidR="00384201" w:rsidRDefault="00FC3949" w:rsidP="00384201">
            <w:pPr>
              <w:pStyle w:val="Heading2"/>
              <w:keepNext w:val="0"/>
            </w:pPr>
            <w:del w:id="201" w:author="Betsy Stevenson" w:date="2019-03-14T15:00:00Z">
              <w:r w:rsidDel="000360B2">
                <w:delText>Take a look around</w:delText>
              </w:r>
              <w:r w:rsidR="00D35649" w:rsidDel="000360B2">
                <w:delText>!</w:delText>
              </w:r>
            </w:del>
            <w:ins w:id="202" w:author="Betsy Stevenson" w:date="2019-03-14T15:00:00Z">
              <w:r w:rsidR="000360B2">
                <w:t>See</w:t>
              </w:r>
            </w:ins>
            <w:ins w:id="203" w:author="Betsy Stevenson" w:date="2019-03-14T15:05:00Z">
              <w:r w:rsidR="00E8492B">
                <w:t xml:space="preserve"> What’s in Store.</w:t>
              </w:r>
            </w:ins>
          </w:p>
          <w:p w14:paraId="290A9110" w14:textId="4E6A935E" w:rsidR="00D35649" w:rsidRPr="006E7827" w:rsidRDefault="00E8492B" w:rsidP="00FC3949">
            <w:pPr>
              <w:keepNext/>
              <w:keepLines/>
              <w:spacing w:before="40"/>
              <w:outlineLvl w:val="3"/>
              <w:rPr>
                <w:rFonts w:cs="Arial"/>
                <w:color w:val="FF0000"/>
                <w:rPrChange w:id="204" w:author="Scott Orchard" w:date="2019-03-11T10:03:00Z">
                  <w:rPr>
                    <w:rFonts w:cs="Arial"/>
                    <w:b/>
                    <w:iCs/>
                    <w:color w:val="000000" w:themeColor="text1"/>
                  </w:rPr>
                </w:rPrChange>
              </w:rPr>
            </w:pPr>
            <w:ins w:id="205" w:author="Betsy Stevenson" w:date="2019-03-14T15:06:00Z">
              <w:r>
                <w:rPr>
                  <w:rFonts w:cs="Arial"/>
                </w:rPr>
                <w:t xml:space="preserve">Take a look inside </w:t>
              </w:r>
            </w:ins>
            <w:del w:id="206" w:author="Betsy Stevenson" w:date="2019-03-14T15:05:00Z">
              <w:r w:rsidR="00FC3949" w:rsidDel="00E8492B">
                <w:rPr>
                  <w:rFonts w:cs="Arial"/>
                </w:rPr>
                <w:delText xml:space="preserve">Designed for </w:delText>
              </w:r>
              <w:r w:rsidR="00D35649" w:rsidDel="00E8492B">
                <w:rPr>
                  <w:rFonts w:cs="Arial"/>
                </w:rPr>
                <w:delText>our residents’</w:delText>
              </w:r>
              <w:r w:rsidR="00FC3949" w:rsidDel="00E8492B">
                <w:rPr>
                  <w:rFonts w:cs="Arial"/>
                </w:rPr>
                <w:delText xml:space="preserve"> comfort and ease, </w:delText>
              </w:r>
            </w:del>
            <w:r w:rsidR="00FC3949">
              <w:rPr>
                <w:rFonts w:cs="Arial"/>
              </w:rPr>
              <w:t>our facility</w:t>
            </w:r>
            <w:ins w:id="207" w:author="Betsy Stevenson" w:date="2019-03-14T15:06:00Z">
              <w:r>
                <w:rPr>
                  <w:rFonts w:cs="Arial"/>
                </w:rPr>
                <w:t>. It</w:t>
              </w:r>
            </w:ins>
            <w:r w:rsidR="00FC3949">
              <w:rPr>
                <w:rFonts w:cs="Arial"/>
              </w:rPr>
              <w:t xml:space="preserve"> features home-like rooms</w:t>
            </w:r>
            <w:r w:rsidR="00271595">
              <w:rPr>
                <w:rFonts w:cs="Arial"/>
              </w:rPr>
              <w:t>,</w:t>
            </w:r>
            <w:r w:rsidR="00283E0E">
              <w:rPr>
                <w:rFonts w:cs="Arial"/>
              </w:rPr>
              <w:t xml:space="preserve"> </w:t>
            </w:r>
            <w:del w:id="208" w:author="Scott Orchard" w:date="2019-03-01T12:38:00Z">
              <w:r w:rsidR="00D35649" w:rsidDel="004946D8">
                <w:rPr>
                  <w:rFonts w:cs="Arial"/>
                </w:rPr>
                <w:delText xml:space="preserve">a </w:delText>
              </w:r>
              <w:r w:rsidR="00091A72" w:rsidDel="004946D8">
                <w:rPr>
                  <w:rFonts w:cs="Arial"/>
                </w:rPr>
                <w:delText xml:space="preserve">day </w:delText>
              </w:r>
              <w:r w:rsidR="00271595" w:rsidDel="004946D8">
                <w:rPr>
                  <w:rFonts w:cs="Arial"/>
                </w:rPr>
                <w:delText xml:space="preserve">room, </w:delText>
              </w:r>
              <w:r w:rsidR="00D35649" w:rsidRPr="009835AF" w:rsidDel="004946D8">
                <w:rPr>
                  <w:rFonts w:cs="Arial"/>
                </w:rPr>
                <w:delText>dining</w:delText>
              </w:r>
              <w:r w:rsidR="00D35649" w:rsidDel="004946D8">
                <w:rPr>
                  <w:rFonts w:cs="Arial"/>
                </w:rPr>
                <w:delText xml:space="preserve"> room, </w:delText>
              </w:r>
              <w:r w:rsidR="00452600" w:rsidDel="004946D8">
                <w:rPr>
                  <w:rFonts w:cs="Arial"/>
                </w:rPr>
                <w:delText>internet café</w:delText>
              </w:r>
            </w:del>
            <w:ins w:id="209" w:author="Scott Orchard" w:date="2019-03-11T09:59:00Z">
              <w:r w:rsidR="006E7827">
                <w:rPr>
                  <w:rFonts w:cs="Arial"/>
                </w:rPr>
                <w:t>day and</w:t>
              </w:r>
            </w:ins>
            <w:ins w:id="210" w:author="Scott Orchard" w:date="2019-03-01T12:40:00Z">
              <w:r w:rsidR="004946D8">
                <w:rPr>
                  <w:rFonts w:cs="Arial"/>
                </w:rPr>
                <w:t xml:space="preserve"> </w:t>
              </w:r>
            </w:ins>
            <w:ins w:id="211" w:author="Scott Orchard" w:date="2019-03-11T10:02:00Z">
              <w:r w:rsidR="006E7827">
                <w:rPr>
                  <w:rFonts w:cs="Arial"/>
                </w:rPr>
                <w:t xml:space="preserve">dining </w:t>
              </w:r>
            </w:ins>
            <w:ins w:id="212" w:author="Scott Orchard" w:date="2019-03-01T12:40:00Z">
              <w:r w:rsidR="004946D8">
                <w:rPr>
                  <w:rFonts w:cs="Arial"/>
                </w:rPr>
                <w:t>room</w:t>
              </w:r>
            </w:ins>
            <w:ins w:id="213" w:author="Scott Orchard" w:date="2019-03-11T10:00:00Z">
              <w:r w:rsidR="006E7827">
                <w:rPr>
                  <w:rFonts w:cs="Arial"/>
                </w:rPr>
                <w:t>s</w:t>
              </w:r>
            </w:ins>
            <w:ins w:id="214" w:author="Scott Orchard" w:date="2019-03-01T12:40:00Z">
              <w:r w:rsidR="004946D8">
                <w:rPr>
                  <w:rFonts w:cs="Arial"/>
                </w:rPr>
                <w:t>,</w:t>
              </w:r>
            </w:ins>
            <w:ins w:id="215" w:author="Scott Orchard" w:date="2019-03-01T12:38:00Z">
              <w:r w:rsidR="004946D8">
                <w:rPr>
                  <w:rFonts w:cs="Arial"/>
                </w:rPr>
                <w:t xml:space="preserve"> </w:t>
              </w:r>
            </w:ins>
            <w:ins w:id="216" w:author="Betsy Stevenson" w:date="2019-03-14T15:06:00Z">
              <w:r>
                <w:rPr>
                  <w:rFonts w:cs="Arial"/>
                </w:rPr>
                <w:t xml:space="preserve">a </w:t>
              </w:r>
            </w:ins>
            <w:ins w:id="217" w:author="Scott Orchard" w:date="2019-03-11T10:31:00Z">
              <w:r w:rsidR="006019D0">
                <w:rPr>
                  <w:rFonts w:cs="Arial"/>
                </w:rPr>
                <w:t>therapy gym</w:t>
              </w:r>
            </w:ins>
            <w:ins w:id="218" w:author="Scott Orchard" w:date="2019-03-11T10:32:00Z">
              <w:r w:rsidR="006019D0">
                <w:rPr>
                  <w:rFonts w:cs="Arial"/>
                </w:rPr>
                <w:t xml:space="preserve">, </w:t>
              </w:r>
            </w:ins>
            <w:ins w:id="219" w:author="Scott Orchard" w:date="2019-03-11T10:01:00Z">
              <w:r w:rsidR="006E7827">
                <w:rPr>
                  <w:rFonts w:cs="Arial"/>
                </w:rPr>
                <w:t>internet café</w:t>
              </w:r>
            </w:ins>
            <w:ins w:id="220" w:author="Scott Orchard" w:date="2019-03-01T12:39:00Z">
              <w:r w:rsidR="004946D8">
                <w:rPr>
                  <w:rFonts w:cs="Arial"/>
                </w:rPr>
                <w:t xml:space="preserve"> </w:t>
              </w:r>
            </w:ins>
            <w:del w:id="221" w:author="Scott Orchard" w:date="2019-03-01T12:38:00Z">
              <w:r w:rsidR="00452600" w:rsidDel="004946D8">
                <w:rPr>
                  <w:rFonts w:cs="Arial"/>
                </w:rPr>
                <w:delText xml:space="preserve"> </w:delText>
              </w:r>
            </w:del>
            <w:r w:rsidR="00452600">
              <w:rPr>
                <w:rFonts w:cs="Arial"/>
              </w:rPr>
              <w:t>and more.</w:t>
            </w:r>
            <w:r w:rsidR="00FC3949" w:rsidRPr="000D5A35">
              <w:rPr>
                <w:rFonts w:cs="Arial"/>
              </w:rPr>
              <w:t xml:space="preserve"> </w:t>
            </w:r>
          </w:p>
          <w:p w14:paraId="681D172D" w14:textId="665DC358" w:rsidR="00FC3949" w:rsidRDefault="00FC3949" w:rsidP="00FC3949">
            <w:pPr>
              <w:rPr>
                <w:ins w:id="222" w:author="Scott Orchard" w:date="2019-03-11T09:44:00Z"/>
                <w:rFonts w:cs="Arial"/>
                <w:b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Go to Virtual</w:t>
            </w:r>
            <w:r w:rsidRPr="00B61E17">
              <w:rPr>
                <w:rFonts w:cs="Arial"/>
                <w:b/>
              </w:rPr>
              <w:t xml:space="preserve"> Tour</w:t>
            </w:r>
          </w:p>
          <w:p w14:paraId="361BE561" w14:textId="77777777" w:rsidR="008D63AB" w:rsidRDefault="008D63AB" w:rsidP="00FC3949">
            <w:pPr>
              <w:rPr>
                <w:rFonts w:cs="Arial"/>
              </w:rPr>
            </w:pPr>
          </w:p>
          <w:p w14:paraId="33B11944" w14:textId="1D6F99F3" w:rsidR="008D63AB" w:rsidRPr="00384201" w:rsidRDefault="008D63AB" w:rsidP="008D63AB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ins w:id="223" w:author="Scott Orchard" w:date="2019-03-11T09:44:00Z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ins w:id="224" w:author="Scott Orchard" w:date="2019-03-11T09:44:00Z">
              <w:r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>SECTION 6: Blog</w:t>
              </w:r>
            </w:ins>
            <w:ins w:id="225" w:author="Scott Orchard" w:date="2019-03-13T16:09:00Z">
              <w:r w:rsidR="007C0B20"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>/news</w:t>
              </w:r>
            </w:ins>
          </w:p>
          <w:p w14:paraId="2C232098" w14:textId="038638EB" w:rsidR="008D63AB" w:rsidRDefault="00264398" w:rsidP="008D63AB">
            <w:pPr>
              <w:pStyle w:val="Heading2"/>
              <w:rPr>
                <w:ins w:id="226" w:author="Scott Orchard" w:date="2019-03-11T09:44:00Z"/>
              </w:rPr>
            </w:pPr>
            <w:ins w:id="227" w:author="Betsy Stevenson" w:date="2019-03-14T15:10:00Z">
              <w:r>
                <w:t>Always a Good Read</w:t>
              </w:r>
            </w:ins>
            <w:ins w:id="228" w:author="Scott Orchard" w:date="2019-03-11T09:44:00Z">
              <w:del w:id="229" w:author="Betsy Stevenson" w:date="2019-03-14T15:06:00Z">
                <w:r w:rsidR="008D63AB" w:rsidDel="00E8492B">
                  <w:delText>Need a good read?</w:delText>
                </w:r>
              </w:del>
            </w:ins>
            <w:ins w:id="230" w:author="Betsy Stevenson" w:date="2019-03-14T15:06:00Z">
              <w:r w:rsidR="00E8492B">
                <w:t>:</w:t>
              </w:r>
            </w:ins>
            <w:ins w:id="231" w:author="Scott Orchard" w:date="2019-03-11T09:44:00Z">
              <w:r w:rsidR="008D63AB">
                <w:t xml:space="preserve"> Visit our </w:t>
              </w:r>
              <w:del w:id="232" w:author="Betsy Stevenson" w:date="2019-03-14T15:10:00Z">
                <w:r w:rsidR="008D63AB" w:rsidDel="00264398">
                  <w:delText>b</w:delText>
                </w:r>
              </w:del>
            </w:ins>
            <w:ins w:id="233" w:author="Betsy Stevenson" w:date="2019-03-14T15:10:00Z">
              <w:r>
                <w:t>B</w:t>
              </w:r>
            </w:ins>
            <w:ins w:id="234" w:author="Scott Orchard" w:date="2019-03-11T09:44:00Z">
              <w:r w:rsidR="008D63AB">
                <w:t>log.</w:t>
              </w:r>
            </w:ins>
          </w:p>
          <w:p w14:paraId="5AA6275B" w14:textId="77777777" w:rsidR="008D63AB" w:rsidRDefault="008D63AB" w:rsidP="008D63AB">
            <w:pPr>
              <w:rPr>
                <w:ins w:id="235" w:author="Scott Orchard" w:date="2019-03-11T09:44:00Z"/>
              </w:rPr>
            </w:pPr>
            <w:ins w:id="236" w:author="Scott Orchard" w:date="2019-03-11T09:44:00Z">
              <w:r>
                <w:t>Recent posts</w:t>
              </w:r>
            </w:ins>
          </w:p>
          <w:p w14:paraId="3F0F00AD" w14:textId="77777777" w:rsidR="00384201" w:rsidRPr="008D3C00" w:rsidRDefault="00384201" w:rsidP="00384201">
            <w:pPr>
              <w:keepLines/>
              <w:jc w:val="center"/>
            </w:pPr>
          </w:p>
        </w:tc>
        <w:tc>
          <w:tcPr>
            <w:tcW w:w="4788" w:type="dxa"/>
          </w:tcPr>
          <w:p w14:paraId="3D99B2D5" w14:textId="77777777" w:rsidR="00384201" w:rsidRPr="008D3C00" w:rsidRDefault="00384201" w:rsidP="00384201">
            <w:pPr>
              <w:keepLines/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1E901413" w14:textId="4AA938EC" w:rsidR="006E7827" w:rsidRDefault="006E782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ins w:id="237" w:author="Scott Orchard" w:date="2019-03-11T10:00:00Z"/>
                <w:rFonts w:eastAsia="Times"/>
                <w:noProof/>
                <w:color w:val="0000FF"/>
                <w:szCs w:val="22"/>
              </w:rPr>
            </w:pPr>
            <w:ins w:id="238" w:author="Scott Orchard" w:date="2019-03-11T10:00:00Z">
              <w:r>
                <w:rPr>
                  <w:rFonts w:eastAsia="Times"/>
                  <w:noProof/>
                  <w:color w:val="0000FF"/>
                  <w:szCs w:val="22"/>
                </w:rPr>
                <w:t>Resident room</w:t>
              </w:r>
            </w:ins>
          </w:p>
          <w:p w14:paraId="4C6E61E1" w14:textId="2B2C94AC" w:rsidR="00384201" w:rsidRPr="008D3C00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>
              <w:rPr>
                <w:rFonts w:eastAsia="Times"/>
                <w:noProof/>
                <w:color w:val="0000FF"/>
                <w:szCs w:val="22"/>
              </w:rPr>
              <w:t>Dining</w:t>
            </w:r>
            <w:ins w:id="239" w:author="Scott Orchard" w:date="2019-03-11T10:02:00Z">
              <w:r w:rsidR="006E7827">
                <w:rPr>
                  <w:rFonts w:eastAsia="Times"/>
                  <w:noProof/>
                  <w:color w:val="0000FF"/>
                  <w:szCs w:val="22"/>
                </w:rPr>
                <w:t xml:space="preserve"> room</w:t>
              </w:r>
            </w:ins>
          </w:p>
          <w:p w14:paraId="41ADE009" w14:textId="2D9A34E6" w:rsidR="00384201" w:rsidRPr="008D3C00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240" w:author="Scott Orchard" w:date="2019-03-01T12:40:00Z">
              <w:r w:rsidDel="004946D8">
                <w:rPr>
                  <w:rFonts w:eastAsia="Times"/>
                  <w:noProof/>
                  <w:color w:val="0000FF"/>
                  <w:szCs w:val="22"/>
                </w:rPr>
                <w:delText>Internet cafe</w:delText>
              </w:r>
            </w:del>
            <w:ins w:id="241" w:author="Scott Orchard" w:date="2019-03-11T10:02:00Z">
              <w:r w:rsidR="006E7827">
                <w:rPr>
                  <w:rFonts w:eastAsia="Times"/>
                  <w:noProof/>
                  <w:color w:val="0000FF"/>
                  <w:szCs w:val="22"/>
                </w:rPr>
                <w:t>Internet café</w:t>
              </w:r>
            </w:ins>
          </w:p>
          <w:p w14:paraId="6E285B1C" w14:textId="77777777" w:rsidR="00384201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ins w:id="242" w:author="Scott Orchard" w:date="2019-03-11T10:32:00Z"/>
                <w:rFonts w:eastAsia="Times"/>
                <w:noProof/>
                <w:color w:val="0000FF"/>
                <w:szCs w:val="22"/>
              </w:rPr>
            </w:pPr>
            <w:del w:id="243" w:author="Scott Orchard" w:date="2019-03-01T12:40:00Z">
              <w:r w:rsidDel="004946D8">
                <w:rPr>
                  <w:rFonts w:eastAsia="Times"/>
                  <w:noProof/>
                  <w:color w:val="0000FF"/>
                  <w:szCs w:val="22"/>
                </w:rPr>
                <w:delText>Private room</w:delText>
              </w:r>
            </w:del>
            <w:ins w:id="244" w:author="Scott Orchard" w:date="2019-03-11T10:00:00Z">
              <w:r w:rsidR="006E7827">
                <w:rPr>
                  <w:rFonts w:eastAsia="Times"/>
                  <w:noProof/>
                  <w:color w:val="0000FF"/>
                  <w:szCs w:val="22"/>
                </w:rPr>
                <w:t>Day</w:t>
              </w:r>
            </w:ins>
            <w:ins w:id="245" w:author="Scott Orchard" w:date="2019-03-01T12:40:00Z">
              <w:r w:rsidR="004946D8">
                <w:rPr>
                  <w:rFonts w:eastAsia="Times"/>
                  <w:noProof/>
                  <w:color w:val="0000FF"/>
                  <w:szCs w:val="22"/>
                </w:rPr>
                <w:t xml:space="preserve"> room</w:t>
              </w:r>
            </w:ins>
          </w:p>
          <w:p w14:paraId="4678974E" w14:textId="15E010DD" w:rsidR="006019D0" w:rsidRPr="008D3C00" w:rsidRDefault="006019D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ins w:id="246" w:author="Scott Orchard" w:date="2019-03-11T10:32:00Z">
              <w:r>
                <w:rPr>
                  <w:rFonts w:eastAsia="Times"/>
                  <w:noProof/>
                  <w:color w:val="0000FF"/>
                  <w:szCs w:val="22"/>
                </w:rPr>
                <w:t>Therapy gym</w:t>
              </w:r>
            </w:ins>
          </w:p>
        </w:tc>
      </w:tr>
    </w:tbl>
    <w:p w14:paraId="0F8B0E32" w14:textId="59F34352" w:rsidR="00384201" w:rsidRPr="00384201" w:rsidRDefault="000B765B" w:rsidP="000B765B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del w:id="247" w:author="Scott Orchard" w:date="2019-03-11T09:44:00Z">
        <w:r w:rsidDel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6</w:delText>
        </w:r>
      </w:del>
      <w:ins w:id="248" w:author="Scott Orchard" w:date="2019-03-11T09:44:00Z">
        <w:r w:rsidR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7</w:t>
        </w:r>
      </w:ins>
      <w:r w:rsidR="00F011B2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384201">
        <w:rPr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2C2ECC53" w14:textId="216822ED" w:rsidR="00443205" w:rsidRPr="00443205" w:rsidRDefault="000B765B" w:rsidP="00443205">
      <w:pPr>
        <w:pStyle w:val="Heading2"/>
      </w:pPr>
      <w:r>
        <w:t xml:space="preserve">Contact </w:t>
      </w:r>
      <w:del w:id="249" w:author="Scott Orchard" w:date="2019-03-01T12:41:00Z">
        <w:r w:rsidDel="004946D8">
          <w:delText xml:space="preserve">Lakeside </w:delText>
        </w:r>
      </w:del>
      <w:ins w:id="250" w:author="Scott Orchard" w:date="2019-03-01T12:41:00Z">
        <w:r w:rsidR="004946D8">
          <w:t>Pine</w:t>
        </w:r>
      </w:ins>
      <w:ins w:id="251" w:author="Scott Orchard" w:date="2019-03-06T09:59:00Z">
        <w:r w:rsidR="00301B2F">
          <w:t xml:space="preserve"> V</w:t>
        </w:r>
      </w:ins>
      <w:ins w:id="252" w:author="Scott Orchard" w:date="2019-03-01T12:41:00Z">
        <w:r w:rsidR="004946D8">
          <w:t xml:space="preserve">iew </w:t>
        </w:r>
      </w:ins>
      <w:r>
        <w:t>Health and Rehabilitation</w:t>
      </w:r>
      <w:ins w:id="253" w:author="Betsy Stevenson" w:date="2019-03-14T15:08:00Z">
        <w:r w:rsidR="00443205">
          <w:t xml:space="preserve"> in Waynesboro</w:t>
        </w:r>
      </w:ins>
      <w:r>
        <w:t xml:space="preserve">. </w:t>
      </w:r>
      <w:r w:rsidR="00D35649">
        <w:br/>
      </w:r>
      <w:del w:id="254" w:author="Betsy Stevenson" w:date="2019-03-14T15:08:00Z">
        <w:r w:rsidDel="00443205">
          <w:delText xml:space="preserve">We’re </w:delText>
        </w:r>
        <w:r w:rsidR="00D35649" w:rsidDel="00443205">
          <w:delText>r</w:delText>
        </w:r>
        <w:r w:rsidDel="00443205">
          <w:delText xml:space="preserve">eady to </w:delText>
        </w:r>
        <w:r w:rsidR="00D35649" w:rsidDel="00443205">
          <w:delText>h</w:delText>
        </w:r>
        <w:r w:rsidDel="00443205">
          <w:delText>elp.</w:delText>
        </w:r>
      </w:del>
    </w:p>
    <w:p w14:paraId="2BDF40F5" w14:textId="207BD820" w:rsidR="000B765B" w:rsidRPr="005A05A7" w:rsidRDefault="000B765B" w:rsidP="005A05A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del w:id="255" w:author="Scott Orchard" w:date="2019-03-11T09:45:00Z">
        <w:r w:rsidRPr="001A3E94" w:rsidDel="008D63AB">
          <w:rPr>
            <w:rFonts w:cs="Arial"/>
            <w:color w:val="0000FF"/>
            <w:szCs w:val="22"/>
            <w:lang w:eastAsia="ja-JP"/>
          </w:rPr>
          <w:delText xml:space="preserve"> </w:delText>
        </w:r>
        <w:r w:rsidRPr="000B765B" w:rsidDel="008D63AB">
          <w:rPr>
            <w:rFonts w:cs="Arial"/>
            <w:color w:val="0000FF"/>
            <w:szCs w:val="22"/>
            <w:lang w:eastAsia="ja-JP"/>
          </w:rPr>
          <w:delText xml:space="preserve">To </w:delText>
        </w:r>
        <w:r w:rsidRPr="005A05A7" w:rsidDel="008D63AB">
          <w:rPr>
            <w:rFonts w:cs="Arial"/>
            <w:color w:val="0000FF"/>
            <w:szCs w:val="22"/>
            <w:lang w:eastAsia="ja-JP"/>
          </w:rPr>
          <w:delText>Schedule a Tour,</w:delText>
        </w:r>
        <w:r w:rsidRPr="00E734D8" w:rsidDel="008D63AB">
          <w:rPr>
            <w:rFonts w:cs="Arial"/>
            <w:color w:val="0000FF"/>
            <w:szCs w:val="22"/>
            <w:lang w:eastAsia="ja-JP"/>
          </w:rPr>
          <w:delText xml:space="preserve"> </w:delText>
        </w:r>
      </w:del>
      <w:r w:rsidRPr="00E734D8">
        <w:rPr>
          <w:rFonts w:cs="Arial"/>
          <w:color w:val="0000FF"/>
          <w:szCs w:val="22"/>
          <w:lang w:eastAsia="ja-JP"/>
        </w:rPr>
        <w:t xml:space="preserve">Call </w:t>
      </w:r>
      <w:ins w:id="256" w:author="Scott Orchard" w:date="2019-03-01T12:41:00Z">
        <w:r w:rsidR="004946D8" w:rsidRPr="00EB6B2B">
          <w:rPr>
            <w:rFonts w:cs="Arial"/>
            <w:noProof/>
            <w:szCs w:val="22"/>
          </w:rPr>
          <w:t>(601) 735-9025</w:t>
        </w:r>
        <w:r w:rsidR="004946D8">
          <w:rPr>
            <w:rFonts w:cs="Arial"/>
            <w:noProof/>
            <w:szCs w:val="22"/>
          </w:rPr>
          <w:t xml:space="preserve"> </w:t>
        </w:r>
      </w:ins>
      <w:del w:id="257" w:author="Scott Orchard" w:date="2019-03-01T12:41:00Z">
        <w:r w:rsidR="00091A72" w:rsidRPr="00105ABF" w:rsidDel="004946D8">
          <w:rPr>
            <w:rFonts w:cs="Arial"/>
            <w:noProof/>
            <w:szCs w:val="22"/>
          </w:rPr>
          <w:delText>(228) 875-9363</w:delText>
        </w:r>
        <w:r w:rsidR="00091A72" w:rsidDel="004946D8">
          <w:rPr>
            <w:rFonts w:cs="Arial"/>
            <w:noProof/>
            <w:sz w:val="20"/>
          </w:rPr>
          <w:delText xml:space="preserve"> </w:delText>
        </w:r>
      </w:del>
      <w:r w:rsidRPr="00E734D8">
        <w:rPr>
          <w:rFonts w:cs="Arial"/>
          <w:szCs w:val="22"/>
        </w:rPr>
        <w:t>or Use Our Easy Online Contact Form</w:t>
      </w:r>
    </w:p>
    <w:p w14:paraId="4EE03EE0" w14:textId="77777777" w:rsidR="00384201" w:rsidRPr="001F1C9A" w:rsidRDefault="00384201" w:rsidP="00384201">
      <w:pPr>
        <w:spacing w:after="0"/>
        <w:rPr>
          <w:rFonts w:cs="Arial"/>
        </w:rPr>
      </w:pPr>
      <w:r w:rsidRPr="001F1C9A">
        <w:rPr>
          <w:rFonts w:cs="Arial"/>
        </w:rPr>
        <w:t>Name</w:t>
      </w:r>
      <w:r w:rsidRPr="001F1C9A">
        <w:rPr>
          <w:rFonts w:cs="Arial"/>
          <w:color w:val="0000FF"/>
        </w:rPr>
        <w:t xml:space="preserve"> [form field]</w:t>
      </w:r>
    </w:p>
    <w:p w14:paraId="0BD90034" w14:textId="77777777" w:rsidR="00384201" w:rsidRPr="001F1C9A" w:rsidRDefault="00384201" w:rsidP="00384201">
      <w:pPr>
        <w:spacing w:after="0"/>
        <w:rPr>
          <w:rFonts w:cs="Arial"/>
        </w:rPr>
      </w:pPr>
      <w:r w:rsidRPr="001F1C9A">
        <w:rPr>
          <w:rFonts w:cs="Arial"/>
        </w:rPr>
        <w:t>Email</w:t>
      </w:r>
      <w:r w:rsidRPr="001F1C9A">
        <w:rPr>
          <w:rFonts w:cs="Arial"/>
          <w:color w:val="0000FF"/>
        </w:rPr>
        <w:t xml:space="preserve"> [form field]</w:t>
      </w:r>
    </w:p>
    <w:p w14:paraId="1EE982CA" w14:textId="77777777" w:rsidR="00384201" w:rsidRDefault="00384201" w:rsidP="00384201">
      <w:pPr>
        <w:spacing w:after="0"/>
        <w:rPr>
          <w:rFonts w:cs="Arial"/>
          <w:color w:val="0000FF"/>
        </w:rPr>
      </w:pPr>
      <w:r w:rsidRPr="001F1C9A">
        <w:rPr>
          <w:rFonts w:cs="Arial"/>
        </w:rPr>
        <w:t>Phone Number</w:t>
      </w:r>
      <w:r w:rsidRPr="001F1C9A">
        <w:rPr>
          <w:rFonts w:cs="Arial"/>
          <w:color w:val="0000FF"/>
        </w:rPr>
        <w:t xml:space="preserve"> [form field]</w:t>
      </w:r>
    </w:p>
    <w:p w14:paraId="7F4B4630" w14:textId="77777777" w:rsidR="00384201" w:rsidRPr="001F1C9A" w:rsidRDefault="00384201" w:rsidP="00384201">
      <w:pPr>
        <w:rPr>
          <w:rFonts w:cs="Arial"/>
        </w:rPr>
      </w:pPr>
      <w:r>
        <w:rPr>
          <w:rFonts w:cs="Arial"/>
        </w:rPr>
        <w:t>Best Date/Time</w:t>
      </w:r>
      <w:r w:rsidRPr="001F1C9A">
        <w:rPr>
          <w:rFonts w:cs="Arial"/>
        </w:rPr>
        <w:t>*</w:t>
      </w:r>
      <w:r w:rsidRPr="001F1C9A">
        <w:rPr>
          <w:rFonts w:cs="Arial"/>
          <w:color w:val="0000FF"/>
        </w:rPr>
        <w:t xml:space="preserve"> [form field]</w:t>
      </w:r>
    </w:p>
    <w:p w14:paraId="22A0FF1C" w14:textId="22846E56" w:rsidR="008D63AB" w:rsidRDefault="008D63AB" w:rsidP="00384201">
      <w:pPr>
        <w:spacing w:after="120"/>
        <w:rPr>
          <w:ins w:id="258" w:author="Scott Orchard" w:date="2019-03-11T09:45:00Z"/>
          <w:rFonts w:cs="Arial"/>
          <w:color w:val="0000FF"/>
        </w:rPr>
      </w:pPr>
      <w:proofErr w:type="gramStart"/>
      <w:ins w:id="259" w:author="Scott Orchard" w:date="2019-03-11T09:45:00Z">
        <w:r>
          <w:rPr>
            <w:rFonts w:cs="Arial"/>
            <w:color w:val="0000FF"/>
          </w:rPr>
          <w:t>[   ]</w:t>
        </w:r>
        <w:proofErr w:type="gramEnd"/>
        <w:r>
          <w:rPr>
            <w:rFonts w:cs="Arial"/>
            <w:color w:val="0000FF"/>
          </w:rPr>
          <w:t xml:space="preserve"> I would like </w:t>
        </w:r>
      </w:ins>
      <w:ins w:id="260" w:author="Betsy Stevenson" w:date="2019-03-14T15:09:00Z">
        <w:r w:rsidR="00443205">
          <w:rPr>
            <w:rFonts w:cs="Arial"/>
            <w:color w:val="0000FF"/>
          </w:rPr>
          <w:t xml:space="preserve">to receive </w:t>
        </w:r>
      </w:ins>
      <w:ins w:id="261" w:author="Scott Orchard" w:date="2019-03-11T09:45:00Z">
        <w:r>
          <w:rPr>
            <w:rFonts w:cs="Arial"/>
            <w:color w:val="0000FF"/>
          </w:rPr>
          <w:t>more information.</w:t>
        </w:r>
      </w:ins>
    </w:p>
    <w:p w14:paraId="5E48E4FA" w14:textId="77777777" w:rsidR="008D63AB" w:rsidRDefault="008D63AB" w:rsidP="00384201">
      <w:pPr>
        <w:spacing w:after="120"/>
        <w:rPr>
          <w:ins w:id="262" w:author="Scott Orchard" w:date="2019-03-11T09:45:00Z"/>
          <w:rFonts w:cs="Arial"/>
          <w:color w:val="0000FF"/>
        </w:rPr>
      </w:pPr>
    </w:p>
    <w:p w14:paraId="05D0923B" w14:textId="4A1F021D" w:rsidR="00384201" w:rsidRPr="00C90DE9" w:rsidRDefault="00384201" w:rsidP="00384201">
      <w:pPr>
        <w:spacing w:after="120"/>
        <w:rPr>
          <w:rFonts w:cs="Arial"/>
        </w:rPr>
      </w:pPr>
      <w:r w:rsidRPr="001F1C9A">
        <w:rPr>
          <w:rFonts w:cs="Arial"/>
          <w:color w:val="0000FF"/>
        </w:rPr>
        <w:t>[Button</w:t>
      </w:r>
      <w:r w:rsidRPr="000D5A35">
        <w:rPr>
          <w:rFonts w:cs="Arial"/>
          <w:color w:val="0000FF"/>
        </w:rPr>
        <w:t xml:space="preserve">] </w:t>
      </w:r>
      <w:r w:rsidR="00271595">
        <w:rPr>
          <w:b/>
        </w:rPr>
        <w:t>Schedule a</w:t>
      </w:r>
      <w:r w:rsidR="000D5A35" w:rsidRPr="009835AF">
        <w:rPr>
          <w:b/>
        </w:rPr>
        <w:t xml:space="preserve"> Tour</w:t>
      </w:r>
    </w:p>
    <w:p w14:paraId="2D869F67" w14:textId="052B32C6" w:rsidR="00C90DE9" w:rsidRPr="00C90DE9" w:rsidDel="008D63AB" w:rsidRDefault="00F011B2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263" w:author="Scott Orchard" w:date="2019-03-11T09:44:00Z"/>
          <w:b/>
          <w:bCs/>
          <w:caps/>
          <w:color w:val="0000FF"/>
          <w:spacing w:val="80"/>
          <w:w w:val="110"/>
          <w:sz w:val="16"/>
          <w:szCs w:val="16"/>
        </w:rPr>
      </w:pPr>
      <w:del w:id="264" w:author="Scott Orchard" w:date="2019-03-11T09:44:00Z">
        <w:r w:rsidDel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SECTION 8</w:delText>
        </w:r>
        <w:r w:rsidR="00C90DE9" w:rsidDel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: CONTACT</w:delText>
        </w:r>
      </w:del>
    </w:p>
    <w:p w14:paraId="1A559A8E" w14:textId="77777777" w:rsidR="008D63AB" w:rsidRDefault="008D63AB" w:rsidP="00C90DE9">
      <w:pPr>
        <w:rPr>
          <w:ins w:id="265" w:author="Scott Orchard" w:date="2019-03-11T09:44:00Z"/>
          <w:color w:val="0000FF"/>
        </w:rPr>
      </w:pPr>
    </w:p>
    <w:p w14:paraId="65C86582" w14:textId="2549C69F" w:rsidR="00384201" w:rsidDel="008D63AB" w:rsidRDefault="00384201" w:rsidP="00C90DE9">
      <w:pPr>
        <w:rPr>
          <w:del w:id="266" w:author="Scott Orchard" w:date="2019-03-11T09:45:00Z"/>
          <w:color w:val="0000FF"/>
        </w:rPr>
      </w:pPr>
      <w:r>
        <w:rPr>
          <w:color w:val="0000FF"/>
        </w:rPr>
        <w:t>[Logo]</w:t>
      </w:r>
      <w:r w:rsidR="00F651FF" w:rsidRPr="001F1C9A">
        <w:rPr>
          <w:color w:val="0000FF"/>
        </w:rPr>
        <w:t xml:space="preserve"> </w:t>
      </w:r>
    </w:p>
    <w:p w14:paraId="03C953DA" w14:textId="650FAC16" w:rsidR="00271595" w:rsidDel="008D63AB" w:rsidRDefault="00F011B2" w:rsidP="000D5A35">
      <w:pPr>
        <w:spacing w:after="0"/>
        <w:rPr>
          <w:del w:id="267" w:author="Scott Orchard" w:date="2019-03-11T09:44:00Z"/>
        </w:rPr>
      </w:pPr>
      <w:del w:id="268" w:author="Scott Orchard" w:date="2019-03-11T09:44:00Z">
        <w:r w:rsidDel="008D63AB">
          <w:delText>Contact U</w:delText>
        </w:r>
        <w:r w:rsidR="00EE2D7F" w:rsidDel="008D63AB">
          <w:delText>s</w:delText>
        </w:r>
      </w:del>
    </w:p>
    <w:p w14:paraId="3DACF7A4" w14:textId="77777777" w:rsidR="00271595" w:rsidRDefault="00271595">
      <w:pPr>
        <w:pPrChange w:id="269" w:author="Scott Orchard" w:date="2019-03-11T09:45:00Z">
          <w:pPr>
            <w:spacing w:after="0"/>
          </w:pPr>
        </w:pPrChange>
      </w:pPr>
    </w:p>
    <w:p w14:paraId="20BE3726" w14:textId="26D44C81" w:rsidR="00271595" w:rsidDel="004946D8" w:rsidRDefault="004946D8" w:rsidP="00091A72">
      <w:pPr>
        <w:rPr>
          <w:del w:id="270" w:author="Scott Orchard" w:date="2019-03-01T12:41:00Z"/>
          <w:rFonts w:cs="Arial"/>
          <w:noProof/>
          <w:szCs w:val="22"/>
        </w:rPr>
      </w:pPr>
      <w:ins w:id="271" w:author="Scott Orchard" w:date="2019-03-01T12:41:00Z">
        <w:r w:rsidRPr="00EB6B2B">
          <w:rPr>
            <w:rFonts w:cs="Arial"/>
            <w:noProof/>
            <w:szCs w:val="22"/>
          </w:rPr>
          <w:t>(601) 735-9025</w:t>
        </w:r>
        <w:r>
          <w:rPr>
            <w:rFonts w:cs="Arial"/>
            <w:noProof/>
            <w:szCs w:val="22"/>
          </w:rPr>
          <w:t xml:space="preserve"> </w:t>
        </w:r>
      </w:ins>
      <w:del w:id="272" w:author="Scott Orchard" w:date="2019-03-01T12:41:00Z">
        <w:r w:rsidR="00091A72" w:rsidRPr="00105ABF" w:rsidDel="004946D8">
          <w:rPr>
            <w:rFonts w:cs="Arial"/>
            <w:noProof/>
            <w:szCs w:val="22"/>
          </w:rPr>
          <w:delText>(228) 875-9363</w:delText>
        </w:r>
      </w:del>
    </w:p>
    <w:p w14:paraId="3987AC0F" w14:textId="77777777" w:rsidR="004946D8" w:rsidRPr="00105ABF" w:rsidRDefault="004946D8" w:rsidP="000D5A35">
      <w:pPr>
        <w:spacing w:after="0"/>
        <w:rPr>
          <w:ins w:id="273" w:author="Scott Orchard" w:date="2019-03-01T12:41:00Z"/>
          <w:rFonts w:cs="Arial"/>
          <w:b/>
          <w:noProof/>
          <w:szCs w:val="22"/>
        </w:rPr>
      </w:pPr>
    </w:p>
    <w:p w14:paraId="0843D84E" w14:textId="1A7F2605" w:rsidR="00091A72" w:rsidRPr="004946D8" w:rsidDel="004946D8" w:rsidRDefault="004946D8" w:rsidP="007337EE">
      <w:pPr>
        <w:spacing w:after="0"/>
        <w:rPr>
          <w:del w:id="274" w:author="Scott Orchard" w:date="2019-03-01T12:42:00Z"/>
          <w:rFonts w:cs="Arial"/>
          <w:noProof/>
          <w:szCs w:val="22"/>
          <w:rPrChange w:id="275" w:author="Scott Orchard" w:date="2019-03-01T12:42:00Z">
            <w:rPr>
              <w:del w:id="276" w:author="Scott Orchard" w:date="2019-03-01T12:42:00Z"/>
              <w:rFonts w:cs="Arial"/>
              <w:noProof/>
              <w:sz w:val="20"/>
            </w:rPr>
          </w:rPrChange>
        </w:rPr>
      </w:pPr>
      <w:ins w:id="277" w:author="Scott Orchard" w:date="2019-03-01T12:42:00Z">
        <w:r w:rsidRPr="004946D8">
          <w:rPr>
            <w:rFonts w:cs="Arial"/>
            <w:noProof/>
            <w:szCs w:val="22"/>
            <w:rPrChange w:id="278" w:author="Scott Orchard" w:date="2019-03-01T12:42:00Z">
              <w:rPr>
                <w:rFonts w:cs="Arial"/>
                <w:noProof/>
                <w:sz w:val="20"/>
              </w:rPr>
            </w:rPrChange>
          </w:rPr>
          <w:t>1304 Walnut Street</w:t>
        </w:r>
        <w:r w:rsidRPr="004946D8">
          <w:rPr>
            <w:rFonts w:cs="Arial"/>
            <w:noProof/>
            <w:szCs w:val="22"/>
            <w:rPrChange w:id="279" w:author="Scott Orchard" w:date="2019-03-01T12:42:00Z">
              <w:rPr>
                <w:rFonts w:cs="Arial"/>
                <w:noProof/>
                <w:sz w:val="20"/>
              </w:rPr>
            </w:rPrChange>
          </w:rPr>
          <w:br/>
          <w:t xml:space="preserve">Waynesboro, MS 39367 </w:t>
        </w:r>
      </w:ins>
      <w:del w:id="280" w:author="Scott Orchard" w:date="2019-03-01T12:42:00Z">
        <w:r w:rsidR="00091A72" w:rsidRPr="004946D8" w:rsidDel="004946D8">
          <w:rPr>
            <w:rFonts w:cs="Arial"/>
            <w:noProof/>
            <w:szCs w:val="22"/>
            <w:rPrChange w:id="281" w:author="Scott Orchard" w:date="2019-03-01T12:42:00Z">
              <w:rPr>
                <w:rFonts w:cs="Arial"/>
                <w:noProof/>
                <w:sz w:val="20"/>
              </w:rPr>
            </w:rPrChange>
          </w:rPr>
          <w:delText>1199 Ocean Springs Road</w:delText>
        </w:r>
        <w:r w:rsidR="00091A72" w:rsidRPr="004946D8" w:rsidDel="004946D8">
          <w:rPr>
            <w:rFonts w:cs="Arial"/>
            <w:noProof/>
            <w:szCs w:val="22"/>
            <w:rPrChange w:id="282" w:author="Scott Orchard" w:date="2019-03-01T12:42:00Z">
              <w:rPr>
                <w:rFonts w:cs="Arial"/>
                <w:noProof/>
                <w:sz w:val="20"/>
              </w:rPr>
            </w:rPrChange>
          </w:rPr>
          <w:br/>
          <w:delText>Ocean Springs, MS 39564</w:delText>
        </w:r>
      </w:del>
    </w:p>
    <w:p w14:paraId="32A6109B" w14:textId="77777777" w:rsidR="004946D8" w:rsidRPr="00853956" w:rsidRDefault="004946D8" w:rsidP="00091A72">
      <w:pPr>
        <w:rPr>
          <w:ins w:id="283" w:author="Scott Orchard" w:date="2019-03-01T12:42:00Z"/>
          <w:rFonts w:cs="Arial"/>
          <w:noProof/>
          <w:sz w:val="20"/>
        </w:rPr>
      </w:pPr>
    </w:p>
    <w:p w14:paraId="184749B4" w14:textId="77777777" w:rsidR="00283E0E" w:rsidRDefault="00283E0E" w:rsidP="007337EE">
      <w:pPr>
        <w:spacing w:after="0"/>
        <w:rPr>
          <w:color w:val="0000FF"/>
        </w:rPr>
      </w:pPr>
    </w:p>
    <w:p w14:paraId="4FED7C26" w14:textId="1573D88D" w:rsidR="00F011B2" w:rsidRPr="00F011B2" w:rsidRDefault="00F011B2" w:rsidP="007337EE">
      <w:pPr>
        <w:spacing w:after="0"/>
        <w:rPr>
          <w:color w:val="0000FF"/>
        </w:rPr>
      </w:pPr>
      <w:r w:rsidRPr="00F011B2">
        <w:rPr>
          <w:color w:val="0000FF"/>
        </w:rPr>
        <w:t>[Map]</w:t>
      </w:r>
    </w:p>
    <w:p w14:paraId="64C08F2D" w14:textId="77777777" w:rsidR="00CA4EE9" w:rsidRPr="00F011B2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F011B2">
        <w:rPr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1988A0CE" w:rsidR="00404D94" w:rsidRPr="00F011B2" w:rsidRDefault="00CA4EE9" w:rsidP="001F1C9A">
      <w:r w:rsidRPr="001F1C9A">
        <w:t xml:space="preserve">© </w:t>
      </w:r>
      <w:r w:rsidR="000E059C">
        <w:t>2019</w:t>
      </w:r>
      <w:r w:rsidRPr="001F1C9A">
        <w:t xml:space="preserve"> </w:t>
      </w:r>
      <w:del w:id="284" w:author="Scott Orchard" w:date="2019-03-01T12:42:00Z">
        <w:r w:rsidR="00091A72" w:rsidDel="004946D8">
          <w:delText>Ocean Springs</w:delText>
        </w:r>
      </w:del>
      <w:ins w:id="285" w:author="Scott Orchard" w:date="2019-03-01T12:42:00Z">
        <w:r w:rsidR="004946D8">
          <w:t>Pine</w:t>
        </w:r>
      </w:ins>
      <w:ins w:id="286" w:author="Scott Orchard" w:date="2019-03-06T09:59:00Z">
        <w:r w:rsidR="00301B2F">
          <w:t xml:space="preserve"> V</w:t>
        </w:r>
      </w:ins>
      <w:ins w:id="287" w:author="Scott Orchard" w:date="2019-03-01T12:42:00Z">
        <w:r w:rsidR="004946D8">
          <w:t>iew</w:t>
        </w:r>
      </w:ins>
      <w:r w:rsidR="00091A72" w:rsidRPr="009835AF">
        <w:t xml:space="preserve"> </w:t>
      </w:r>
      <w:r w:rsidR="000D5A35" w:rsidRPr="009835AF">
        <w:t>Health and Rehabilitation Center.</w:t>
      </w:r>
      <w:r w:rsidR="000D5A35">
        <w:t xml:space="preserve"> </w:t>
      </w:r>
      <w:r w:rsidRPr="001F1C9A">
        <w:t>All rights reserved.</w:t>
      </w:r>
      <w:r w:rsidR="008C1899" w:rsidRPr="001F1C9A">
        <w:t xml:space="preserve"> Website by Healthcare Success, LLC.</w:t>
      </w:r>
      <w:r w:rsidR="00D61023" w:rsidRPr="001F1C9A">
        <w:rPr>
          <w:color w:val="000000" w:themeColor="text1"/>
          <w:sz w:val="24"/>
          <w:szCs w:val="24"/>
        </w:rPr>
        <w:t xml:space="preserve"> </w:t>
      </w:r>
    </w:p>
    <w:sectPr w:rsidR="00404D94" w:rsidRPr="00F011B2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CF2F9" w14:textId="77777777" w:rsidR="00740C96" w:rsidRDefault="00740C96" w:rsidP="00404D94">
      <w:r>
        <w:separator/>
      </w:r>
    </w:p>
  </w:endnote>
  <w:endnote w:type="continuationSeparator" w:id="0">
    <w:p w14:paraId="22B8C91E" w14:textId="77777777" w:rsidR="00740C96" w:rsidRDefault="00740C96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0998E" w14:textId="77777777" w:rsidR="00740C96" w:rsidRDefault="00740C96" w:rsidP="00404D94">
      <w:r>
        <w:separator/>
      </w:r>
    </w:p>
  </w:footnote>
  <w:footnote w:type="continuationSeparator" w:id="0">
    <w:p w14:paraId="26240723" w14:textId="77777777" w:rsidR="00740C96" w:rsidRDefault="00740C96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65665B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65665B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1CFE548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288" w:author="Healthcare Success" w:date="2019-03-14T23:04:00Z">
      <w:r w:rsidR="0065665B">
        <w:rPr>
          <w:noProof/>
          <w:color w:val="A6A6A6" w:themeColor="background1" w:themeShade="A6"/>
          <w:sz w:val="18"/>
          <w:szCs w:val="18"/>
        </w:rPr>
        <w:t>3/14/19 3:12 PM</w:t>
      </w:r>
    </w:ins>
    <w:ins w:id="289" w:author="Betsy Stevenson" w:date="2019-03-14T11:29:00Z">
      <w:del w:id="290" w:author="Healthcare Success" w:date="2019-03-14T23:04:00Z">
        <w:r w:rsidR="00BD5565" w:rsidDel="0065665B">
          <w:rPr>
            <w:noProof/>
            <w:color w:val="A6A6A6" w:themeColor="background1" w:themeShade="A6"/>
            <w:sz w:val="18"/>
            <w:szCs w:val="18"/>
          </w:rPr>
          <w:delText>3/13/19 4:10 PM</w:delText>
        </w:r>
      </w:del>
    </w:ins>
    <w:ins w:id="291" w:author="Scott Orchard" w:date="2019-03-13T16:09:00Z">
      <w:del w:id="292" w:author="Healthcare Success" w:date="2019-03-14T23:04:00Z">
        <w:r w:rsidR="007C0B20" w:rsidDel="0065665B">
          <w:rPr>
            <w:noProof/>
            <w:color w:val="A6A6A6" w:themeColor="background1" w:themeShade="A6"/>
            <w:sz w:val="18"/>
            <w:szCs w:val="18"/>
          </w:rPr>
          <w:delText>3/13/19 3:42 PM</w:delText>
        </w:r>
      </w:del>
    </w:ins>
    <w:del w:id="293" w:author="Healthcare Success" w:date="2019-03-14T23:04:00Z">
      <w:r w:rsidR="009B0FBE" w:rsidDel="0065665B">
        <w:rPr>
          <w:noProof/>
          <w:color w:val="A6A6A6" w:themeColor="background1" w:themeShade="A6"/>
          <w:sz w:val="18"/>
          <w:szCs w:val="18"/>
        </w:rPr>
        <w:delText>3/1/19 9:42 AM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02EAC"/>
    <w:rsid w:val="00012781"/>
    <w:rsid w:val="0002416B"/>
    <w:rsid w:val="000360B2"/>
    <w:rsid w:val="00065D87"/>
    <w:rsid w:val="000670F5"/>
    <w:rsid w:val="000855D4"/>
    <w:rsid w:val="00091A72"/>
    <w:rsid w:val="00097968"/>
    <w:rsid w:val="000B765B"/>
    <w:rsid w:val="000D5A35"/>
    <w:rsid w:val="000E059C"/>
    <w:rsid w:val="000F1DE8"/>
    <w:rsid w:val="00105ABF"/>
    <w:rsid w:val="00132A24"/>
    <w:rsid w:val="001336C8"/>
    <w:rsid w:val="00135E0B"/>
    <w:rsid w:val="001419A9"/>
    <w:rsid w:val="00154476"/>
    <w:rsid w:val="00175C31"/>
    <w:rsid w:val="00197297"/>
    <w:rsid w:val="001C77D2"/>
    <w:rsid w:val="001E1A58"/>
    <w:rsid w:val="001F1C9A"/>
    <w:rsid w:val="00224AAD"/>
    <w:rsid w:val="00240886"/>
    <w:rsid w:val="00264398"/>
    <w:rsid w:val="00267A6A"/>
    <w:rsid w:val="00271595"/>
    <w:rsid w:val="00283E0E"/>
    <w:rsid w:val="00297C69"/>
    <w:rsid w:val="002B202A"/>
    <w:rsid w:val="002B4B77"/>
    <w:rsid w:val="002D0CF7"/>
    <w:rsid w:val="00301B2F"/>
    <w:rsid w:val="003155FB"/>
    <w:rsid w:val="00317814"/>
    <w:rsid w:val="00350096"/>
    <w:rsid w:val="0035223B"/>
    <w:rsid w:val="00372DC4"/>
    <w:rsid w:val="00384201"/>
    <w:rsid w:val="0038570B"/>
    <w:rsid w:val="0039155B"/>
    <w:rsid w:val="003D5C15"/>
    <w:rsid w:val="00404D94"/>
    <w:rsid w:val="00410603"/>
    <w:rsid w:val="00437C0E"/>
    <w:rsid w:val="00443205"/>
    <w:rsid w:val="00452600"/>
    <w:rsid w:val="00466D35"/>
    <w:rsid w:val="00480927"/>
    <w:rsid w:val="004946D8"/>
    <w:rsid w:val="004B7248"/>
    <w:rsid w:val="00546116"/>
    <w:rsid w:val="0055683E"/>
    <w:rsid w:val="00574117"/>
    <w:rsid w:val="0057538A"/>
    <w:rsid w:val="005A05A7"/>
    <w:rsid w:val="005A1B0A"/>
    <w:rsid w:val="005C1E40"/>
    <w:rsid w:val="005C2A58"/>
    <w:rsid w:val="005E4900"/>
    <w:rsid w:val="005F0429"/>
    <w:rsid w:val="006019D0"/>
    <w:rsid w:val="00614F08"/>
    <w:rsid w:val="00627E58"/>
    <w:rsid w:val="00631B9F"/>
    <w:rsid w:val="006437E0"/>
    <w:rsid w:val="0065665B"/>
    <w:rsid w:val="00674F1D"/>
    <w:rsid w:val="00675691"/>
    <w:rsid w:val="00682744"/>
    <w:rsid w:val="006E7827"/>
    <w:rsid w:val="006F43A8"/>
    <w:rsid w:val="006F6057"/>
    <w:rsid w:val="0071084B"/>
    <w:rsid w:val="00713373"/>
    <w:rsid w:val="00716B12"/>
    <w:rsid w:val="00727F41"/>
    <w:rsid w:val="007337EE"/>
    <w:rsid w:val="007351C6"/>
    <w:rsid w:val="00736D90"/>
    <w:rsid w:val="00737A3E"/>
    <w:rsid w:val="00740C96"/>
    <w:rsid w:val="00782428"/>
    <w:rsid w:val="007C0B20"/>
    <w:rsid w:val="007D7E21"/>
    <w:rsid w:val="007E0194"/>
    <w:rsid w:val="00801648"/>
    <w:rsid w:val="008129C5"/>
    <w:rsid w:val="00836AA4"/>
    <w:rsid w:val="00846BD1"/>
    <w:rsid w:val="00861EF3"/>
    <w:rsid w:val="00893037"/>
    <w:rsid w:val="008B11C6"/>
    <w:rsid w:val="008B6EC5"/>
    <w:rsid w:val="008C1899"/>
    <w:rsid w:val="008D3C00"/>
    <w:rsid w:val="008D4F9E"/>
    <w:rsid w:val="008D63AB"/>
    <w:rsid w:val="0094599A"/>
    <w:rsid w:val="009518FE"/>
    <w:rsid w:val="009835AF"/>
    <w:rsid w:val="009B0FBE"/>
    <w:rsid w:val="009E737E"/>
    <w:rsid w:val="009F064D"/>
    <w:rsid w:val="009F4071"/>
    <w:rsid w:val="00A2199A"/>
    <w:rsid w:val="00A3374A"/>
    <w:rsid w:val="00A41F5C"/>
    <w:rsid w:val="00A71F03"/>
    <w:rsid w:val="00AD5FA9"/>
    <w:rsid w:val="00AE3CAF"/>
    <w:rsid w:val="00AF1E5C"/>
    <w:rsid w:val="00B037CD"/>
    <w:rsid w:val="00B34E5B"/>
    <w:rsid w:val="00B41E3A"/>
    <w:rsid w:val="00B546A1"/>
    <w:rsid w:val="00B623B1"/>
    <w:rsid w:val="00B628FD"/>
    <w:rsid w:val="00B75584"/>
    <w:rsid w:val="00B847B8"/>
    <w:rsid w:val="00B84F51"/>
    <w:rsid w:val="00BA55E9"/>
    <w:rsid w:val="00BC7E31"/>
    <w:rsid w:val="00BD5565"/>
    <w:rsid w:val="00BE33F1"/>
    <w:rsid w:val="00C00CD5"/>
    <w:rsid w:val="00C03C81"/>
    <w:rsid w:val="00C5105D"/>
    <w:rsid w:val="00C57155"/>
    <w:rsid w:val="00C825D6"/>
    <w:rsid w:val="00C90DE9"/>
    <w:rsid w:val="00C9772A"/>
    <w:rsid w:val="00C97960"/>
    <w:rsid w:val="00CA4EE9"/>
    <w:rsid w:val="00CE0B79"/>
    <w:rsid w:val="00D22F12"/>
    <w:rsid w:val="00D35649"/>
    <w:rsid w:val="00D44565"/>
    <w:rsid w:val="00D61023"/>
    <w:rsid w:val="00D7482D"/>
    <w:rsid w:val="00D77349"/>
    <w:rsid w:val="00D77EDF"/>
    <w:rsid w:val="00D924BB"/>
    <w:rsid w:val="00DB5E3E"/>
    <w:rsid w:val="00DC77F0"/>
    <w:rsid w:val="00DC7D1E"/>
    <w:rsid w:val="00DD08C8"/>
    <w:rsid w:val="00DD3C0C"/>
    <w:rsid w:val="00E02564"/>
    <w:rsid w:val="00E07764"/>
    <w:rsid w:val="00E12E61"/>
    <w:rsid w:val="00E61C63"/>
    <w:rsid w:val="00E8492B"/>
    <w:rsid w:val="00E87C19"/>
    <w:rsid w:val="00EE2D7F"/>
    <w:rsid w:val="00F011B2"/>
    <w:rsid w:val="00F15643"/>
    <w:rsid w:val="00F15A13"/>
    <w:rsid w:val="00F36A49"/>
    <w:rsid w:val="00F651FF"/>
    <w:rsid w:val="00F7720F"/>
    <w:rsid w:val="00F97FC7"/>
    <w:rsid w:val="00FC3949"/>
    <w:rsid w:val="00FE407A"/>
    <w:rsid w:val="00FE7778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8D63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8D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0</TotalTime>
  <Pages>3</Pages>
  <Words>674</Words>
  <Characters>3843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cp:lastPrinted>2016-04-19T21:48:00Z</cp:lastPrinted>
  <dcterms:created xsi:type="dcterms:W3CDTF">2019-03-15T06:05:00Z</dcterms:created>
  <dcterms:modified xsi:type="dcterms:W3CDTF">2019-03-15T06:05:00Z</dcterms:modified>
</cp:coreProperties>
</file>