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77777777" w:rsidR="00782428" w:rsidRPr="001F1C9A" w:rsidRDefault="00C97960" w:rsidP="00C90DE9">
      <w:pPr>
        <w:spacing w:after="0"/>
        <w:rPr>
          <w:sz w:val="48"/>
          <w:szCs w:val="48"/>
        </w:rPr>
      </w:pPr>
      <w:r>
        <w:rPr>
          <w:b/>
          <w:sz w:val="48"/>
          <w:szCs w:val="48"/>
        </w:rPr>
        <w:t>GCHC</w:t>
      </w:r>
      <w:r w:rsidR="008D4F9E">
        <w:rPr>
          <w:b/>
          <w:sz w:val="48"/>
          <w:szCs w:val="48"/>
        </w:rPr>
        <w:t xml:space="preserve">: Home </w:t>
      </w:r>
      <w:r w:rsidR="00782428" w:rsidRPr="001F1C9A">
        <w:rPr>
          <w:b/>
          <w:sz w:val="48"/>
          <w:szCs w:val="48"/>
        </w:rPr>
        <w:t>Page</w:t>
      </w:r>
      <w:r w:rsidR="00782428" w:rsidRPr="001F1C9A">
        <w:rPr>
          <w:color w:val="BFBFBF"/>
          <w:sz w:val="48"/>
          <w:szCs w:val="48"/>
        </w:rPr>
        <w:t>_</w:t>
      </w:r>
      <w:r w:rsidR="00410603" w:rsidRPr="001F1C9A">
        <w:rPr>
          <w:color w:val="BFBFBF"/>
          <w:sz w:val="48"/>
          <w:szCs w:val="48"/>
        </w:rPr>
        <w:t>d</w:t>
      </w:r>
      <w:r w:rsidR="0035223B" w:rsidRPr="001F1C9A">
        <w:rPr>
          <w:color w:val="BFBFBF"/>
          <w:sz w:val="48"/>
          <w:szCs w:val="48"/>
        </w:rPr>
        <w:t>1</w:t>
      </w:r>
    </w:p>
    <w:p w14:paraId="2C668FB1" w14:textId="5CF23F7B" w:rsidR="00782428" w:rsidRPr="001F1C9A" w:rsidRDefault="00852482" w:rsidP="001F1C9A">
      <w:pPr>
        <w:pBdr>
          <w:bottom w:val="single" w:sz="18" w:space="1" w:color="auto"/>
        </w:pBdr>
        <w:rPr>
          <w:sz w:val="36"/>
          <w:szCs w:val="36"/>
        </w:rPr>
      </w:pPr>
      <w:del w:id="0" w:author="Scott Orchard" w:date="2019-03-06T14:43:00Z">
        <w:r w:rsidDel="009A4767">
          <w:rPr>
            <w:sz w:val="36"/>
            <w:szCs w:val="36"/>
          </w:rPr>
          <w:delText>Margate</w:delText>
        </w:r>
        <w:r w:rsidR="00C97960" w:rsidDel="009A4767">
          <w:rPr>
            <w:sz w:val="36"/>
            <w:szCs w:val="36"/>
          </w:rPr>
          <w:delText xml:space="preserve"> </w:delText>
        </w:r>
      </w:del>
      <w:ins w:id="1" w:author="Scott Orchard" w:date="2019-03-06T14:43:00Z">
        <w:r w:rsidR="009A4767">
          <w:rPr>
            <w:sz w:val="36"/>
            <w:szCs w:val="36"/>
          </w:rPr>
          <w:t xml:space="preserve">Oakbrook </w:t>
        </w:r>
      </w:ins>
      <w:r w:rsidR="00C97960">
        <w:rPr>
          <w:sz w:val="36"/>
          <w:szCs w:val="36"/>
        </w:rPr>
        <w:t>Health and Rehabilitation Center</w:t>
      </w:r>
    </w:p>
    <w:p w14:paraId="3E32812A" w14:textId="77777777" w:rsidR="00C97960" w:rsidRPr="00CE39B6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b/>
          <w:color w:val="0000FF"/>
          <w:sz w:val="20"/>
          <w:lang w:eastAsia="ja-JP"/>
        </w:rPr>
        <w:t>URL:</w:t>
      </w:r>
      <w:r w:rsidRPr="00CE39B6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CE39B6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sz w:val="20"/>
          <w:lang w:eastAsia="ja-JP"/>
        </w:rPr>
        <w:t>www.</w:t>
      </w:r>
      <w:r w:rsidRPr="00CE39B6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2" w:name="Text37"/>
      <w:r w:rsidRPr="00CE39B6">
        <w:rPr>
          <w:rFonts w:cs="Arial"/>
          <w:sz w:val="20"/>
          <w:lang w:eastAsia="ja-JP"/>
        </w:rPr>
        <w:instrText xml:space="preserve"> FORMTEXT </w:instrText>
      </w:r>
      <w:r w:rsidRPr="00CE39B6">
        <w:rPr>
          <w:rFonts w:cs="Arial"/>
          <w:sz w:val="20"/>
          <w:lang w:eastAsia="ja-JP"/>
        </w:rPr>
      </w:r>
      <w:r w:rsidRPr="00CE39B6">
        <w:rPr>
          <w:rFonts w:cs="Arial"/>
          <w:sz w:val="20"/>
          <w:lang w:eastAsia="ja-JP"/>
        </w:rPr>
        <w:fldChar w:fldCharType="separate"/>
      </w:r>
      <w:r w:rsidRPr="00CE39B6">
        <w:rPr>
          <w:rFonts w:cs="Arial"/>
          <w:noProof/>
          <w:sz w:val="20"/>
          <w:lang w:eastAsia="ja-JP"/>
        </w:rPr>
        <w:t>[domain]</w:t>
      </w:r>
      <w:r w:rsidRPr="00CE39B6">
        <w:rPr>
          <w:rFonts w:cs="Arial"/>
          <w:sz w:val="20"/>
          <w:lang w:eastAsia="ja-JP"/>
        </w:rPr>
        <w:fldChar w:fldCharType="end"/>
      </w:r>
      <w:bookmarkEnd w:id="2"/>
      <w:r w:rsidRPr="00CE39B6">
        <w:rPr>
          <w:rFonts w:cs="Arial"/>
          <w:sz w:val="20"/>
          <w:lang w:eastAsia="ja-JP"/>
        </w:rPr>
        <w:t>/</w:t>
      </w:r>
      <w:r w:rsidRPr="00CE39B6">
        <w:rPr>
          <w:rFonts w:cs="Arial"/>
          <w:color w:val="0000FF"/>
          <w:sz w:val="20"/>
          <w:lang w:eastAsia="ja-JP"/>
        </w:rPr>
        <w:t xml:space="preserve"> </w:t>
      </w:r>
    </w:p>
    <w:p w14:paraId="269548B0" w14:textId="5C85858A" w:rsidR="00C97960" w:rsidRPr="00CE39B6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b/>
          <w:color w:val="0000FF"/>
          <w:sz w:val="20"/>
          <w:lang w:eastAsia="ja-JP"/>
        </w:rPr>
        <w:t>Title</w:t>
      </w:r>
      <w:r w:rsidRPr="00CE39B6">
        <w:rPr>
          <w:rFonts w:cs="Arial"/>
          <w:color w:val="0000FF"/>
          <w:sz w:val="20"/>
          <w:lang w:eastAsia="ja-JP"/>
        </w:rPr>
        <w:t xml:space="preserve"> (characters = </w:t>
      </w:r>
      <w:del w:id="3" w:author="Scott Orchard" w:date="2019-03-06T14:51:00Z">
        <w:r w:rsidR="00852482" w:rsidDel="009A4767">
          <w:rPr>
            <w:rFonts w:cs="Arial"/>
            <w:color w:val="0000FF"/>
            <w:sz w:val="20"/>
            <w:lang w:eastAsia="ja-JP"/>
          </w:rPr>
          <w:delText>75</w:delText>
        </w:r>
      </w:del>
      <w:ins w:id="4" w:author="Scott Orchard" w:date="2019-03-18T12:53:00Z">
        <w:r w:rsidR="005F3D85">
          <w:rPr>
            <w:rFonts w:cs="Arial"/>
            <w:color w:val="0000FF"/>
            <w:sz w:val="20"/>
            <w:lang w:eastAsia="ja-JP"/>
          </w:rPr>
          <w:t>53</w:t>
        </w:r>
      </w:ins>
      <w:r w:rsidRPr="00CE39B6">
        <w:rPr>
          <w:rFonts w:cs="Arial"/>
          <w:color w:val="0000FF"/>
          <w:sz w:val="20"/>
          <w:lang w:eastAsia="ja-JP"/>
        </w:rPr>
        <w:t>):</w:t>
      </w:r>
    </w:p>
    <w:p w14:paraId="481245C1" w14:textId="3F6FCED1" w:rsidR="00C97960" w:rsidRPr="00CE39B6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del w:id="5" w:author="Scott Orchard" w:date="2019-03-18T12:52:00Z">
        <w:r w:rsidDel="005F3D85">
          <w:rPr>
            <w:rFonts w:cs="Arial"/>
            <w:bCs/>
            <w:sz w:val="20"/>
          </w:rPr>
          <w:delText>Skilled Nursing</w:delText>
        </w:r>
      </w:del>
      <w:ins w:id="6" w:author="Scott Orchard" w:date="2019-03-18T12:52:00Z">
        <w:r w:rsidR="005F3D85">
          <w:rPr>
            <w:rFonts w:cs="Arial"/>
            <w:bCs/>
            <w:sz w:val="20"/>
          </w:rPr>
          <w:t>Senior</w:t>
        </w:r>
      </w:ins>
      <w:r>
        <w:rPr>
          <w:rFonts w:cs="Arial"/>
          <w:bCs/>
          <w:sz w:val="20"/>
        </w:rPr>
        <w:t xml:space="preserve"> Care </w:t>
      </w:r>
      <w:del w:id="7" w:author="Scott Orchard" w:date="2019-03-18T12:52:00Z">
        <w:r w:rsidDel="005F3D85">
          <w:rPr>
            <w:rFonts w:cs="Arial"/>
            <w:bCs/>
            <w:sz w:val="20"/>
          </w:rPr>
          <w:delText>&amp; Rehabilitation</w:delText>
        </w:r>
        <w:r w:rsidR="00852482" w:rsidDel="005F3D85">
          <w:rPr>
            <w:rFonts w:cs="Arial"/>
            <w:bCs/>
            <w:sz w:val="20"/>
          </w:rPr>
          <w:delText>,</w:delText>
        </w:r>
      </w:del>
      <w:ins w:id="8" w:author="Scott Orchard" w:date="2019-03-18T12:52:00Z">
        <w:r w:rsidR="005F3D85">
          <w:rPr>
            <w:rFonts w:cs="Arial"/>
            <w:bCs/>
            <w:sz w:val="20"/>
          </w:rPr>
          <w:t>in</w:t>
        </w:r>
      </w:ins>
      <w:r w:rsidR="00852482">
        <w:rPr>
          <w:rFonts w:cs="Arial"/>
          <w:bCs/>
          <w:sz w:val="20"/>
        </w:rPr>
        <w:t xml:space="preserve"> </w:t>
      </w:r>
      <w:del w:id="9" w:author="Scott Orchard" w:date="2019-03-06T14:49:00Z">
        <w:r w:rsidR="00852482" w:rsidDel="009A4767">
          <w:rPr>
            <w:rFonts w:cs="Arial"/>
            <w:bCs/>
            <w:sz w:val="20"/>
          </w:rPr>
          <w:delText>Margate</w:delText>
        </w:r>
      </w:del>
      <w:ins w:id="10" w:author="Scott Orchard" w:date="2019-03-06T14:49:00Z">
        <w:r w:rsidR="009A4767">
          <w:rPr>
            <w:rFonts w:cs="Arial"/>
            <w:bCs/>
            <w:sz w:val="20"/>
          </w:rPr>
          <w:t>LaBelle</w:t>
        </w:r>
      </w:ins>
      <w:r w:rsidR="00852482">
        <w:rPr>
          <w:rFonts w:cs="Arial"/>
          <w:bCs/>
          <w:sz w:val="20"/>
        </w:rPr>
        <w:t>, FL</w:t>
      </w:r>
      <w:r>
        <w:rPr>
          <w:rFonts w:cs="Arial"/>
          <w:bCs/>
          <w:sz w:val="20"/>
        </w:rPr>
        <w:t xml:space="preserve"> </w:t>
      </w:r>
      <w:r w:rsidRPr="00CE39B6">
        <w:rPr>
          <w:rFonts w:cs="Arial"/>
          <w:bCs/>
          <w:sz w:val="20"/>
        </w:rPr>
        <w:t xml:space="preserve">| </w:t>
      </w:r>
      <w:del w:id="11" w:author="Scott Orchard" w:date="2019-03-06T14:49:00Z">
        <w:r w:rsidR="00852482" w:rsidDel="009A4767">
          <w:rPr>
            <w:rFonts w:cs="Arial"/>
            <w:bCs/>
            <w:sz w:val="20"/>
          </w:rPr>
          <w:delText xml:space="preserve">Margate </w:delText>
        </w:r>
      </w:del>
      <w:ins w:id="12" w:author="Scott Orchard" w:date="2019-03-06T14:49:00Z">
        <w:r w:rsidR="009A4767">
          <w:rPr>
            <w:rFonts w:cs="Arial"/>
            <w:bCs/>
            <w:sz w:val="20"/>
          </w:rPr>
          <w:t xml:space="preserve">Oakbrook </w:t>
        </w:r>
      </w:ins>
      <w:r w:rsidR="00852482">
        <w:rPr>
          <w:rFonts w:cs="Arial"/>
          <w:bCs/>
          <w:sz w:val="20"/>
        </w:rPr>
        <w:t>Health</w:t>
      </w:r>
      <w:ins w:id="13" w:author="Scott Orchard" w:date="2019-03-18T12:52:00Z">
        <w:r w:rsidR="005F3D85">
          <w:rPr>
            <w:rFonts w:cs="Arial"/>
            <w:bCs/>
            <w:sz w:val="20"/>
          </w:rPr>
          <w:t xml:space="preserve"> &amp; </w:t>
        </w:r>
      </w:ins>
      <w:del w:id="14" w:author="Scott Orchard" w:date="2019-03-06T14:49:00Z">
        <w:r w:rsidR="00852482" w:rsidDel="009A4767">
          <w:rPr>
            <w:rFonts w:cs="Arial"/>
            <w:bCs/>
            <w:sz w:val="20"/>
          </w:rPr>
          <w:delText xml:space="preserve"> &amp; </w:delText>
        </w:r>
      </w:del>
      <w:r w:rsidR="00852482">
        <w:rPr>
          <w:rFonts w:cs="Arial"/>
          <w:bCs/>
          <w:sz w:val="20"/>
        </w:rPr>
        <w:t>Rehab</w:t>
      </w:r>
      <w:r>
        <w:rPr>
          <w:rFonts w:cs="Arial"/>
          <w:bCs/>
          <w:sz w:val="20"/>
        </w:rPr>
        <w:t xml:space="preserve"> </w:t>
      </w:r>
    </w:p>
    <w:p w14:paraId="000AD156" w14:textId="705DFC51" w:rsidR="00C97960" w:rsidRPr="00CE39B6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b/>
          <w:color w:val="0000FF"/>
          <w:sz w:val="20"/>
        </w:rPr>
        <w:t>Description</w:t>
      </w:r>
      <w:r w:rsidRPr="00CE39B6">
        <w:rPr>
          <w:rFonts w:cs="Arial"/>
          <w:color w:val="0000FF"/>
          <w:sz w:val="20"/>
          <w:lang w:eastAsia="ja-JP"/>
        </w:rPr>
        <w:t xml:space="preserve"> (characters = </w:t>
      </w:r>
      <w:del w:id="15" w:author="Scott Orchard" w:date="2019-03-18T12:53:00Z">
        <w:r w:rsidR="002F15F6" w:rsidDel="00283F5D">
          <w:rPr>
            <w:rFonts w:cs="Arial"/>
            <w:color w:val="0000FF"/>
            <w:sz w:val="20"/>
            <w:lang w:eastAsia="ja-JP"/>
          </w:rPr>
          <w:delText>23</w:delText>
        </w:r>
        <w:r w:rsidR="003E2501" w:rsidDel="00283F5D">
          <w:rPr>
            <w:rFonts w:cs="Arial"/>
            <w:color w:val="0000FF"/>
            <w:sz w:val="20"/>
            <w:lang w:eastAsia="ja-JP"/>
          </w:rPr>
          <w:delText>1</w:delText>
        </w:r>
      </w:del>
      <w:ins w:id="16" w:author="Scott Orchard" w:date="2019-03-18T12:53:00Z">
        <w:r w:rsidR="00283F5D">
          <w:rPr>
            <w:rFonts w:cs="Arial"/>
            <w:color w:val="0000FF"/>
            <w:sz w:val="20"/>
            <w:lang w:eastAsia="ja-JP"/>
          </w:rPr>
          <w:t>15</w:t>
        </w:r>
        <w:r w:rsidR="00283F5D">
          <w:rPr>
            <w:rFonts w:cs="Arial"/>
            <w:color w:val="0000FF"/>
            <w:sz w:val="20"/>
            <w:lang w:eastAsia="ja-JP"/>
          </w:rPr>
          <w:t>1</w:t>
        </w:r>
      </w:ins>
      <w:r w:rsidRPr="00CE39B6">
        <w:rPr>
          <w:rFonts w:cs="Arial"/>
          <w:color w:val="0000FF"/>
          <w:sz w:val="20"/>
          <w:lang w:eastAsia="ja-JP"/>
        </w:rPr>
        <w:t>):</w:t>
      </w:r>
    </w:p>
    <w:p w14:paraId="3A0D8A03" w14:textId="3D1D513F" w:rsidR="00C97960" w:rsidRPr="00CE39B6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 w:val="20"/>
          <w:lang w:eastAsia="ja-JP"/>
        </w:rPr>
        <w:t xml:space="preserve">For </w:t>
      </w:r>
      <w:r w:rsidR="00852482">
        <w:rPr>
          <w:rFonts w:cs="Arial"/>
          <w:sz w:val="20"/>
          <w:lang w:eastAsia="ja-JP"/>
        </w:rPr>
        <w:t>compassionate</w:t>
      </w:r>
      <w:del w:id="17" w:author="Scott Orchard" w:date="2019-03-18T12:53:00Z">
        <w:r w:rsidR="003E2501" w:rsidDel="00283F5D">
          <w:rPr>
            <w:rFonts w:cs="Arial"/>
            <w:sz w:val="20"/>
            <w:lang w:eastAsia="ja-JP"/>
          </w:rPr>
          <w:delText>,</w:delText>
        </w:r>
        <w:r w:rsidDel="00283F5D">
          <w:rPr>
            <w:rFonts w:cs="Arial"/>
            <w:sz w:val="20"/>
            <w:lang w:eastAsia="ja-JP"/>
          </w:rPr>
          <w:delText xml:space="preserve"> skilled nursing</w:delText>
        </w:r>
      </w:del>
      <w:ins w:id="18" w:author="Scott Orchard" w:date="2019-03-18T12:53:00Z">
        <w:r w:rsidR="00283F5D">
          <w:rPr>
            <w:rFonts w:cs="Arial"/>
            <w:sz w:val="20"/>
            <w:lang w:eastAsia="ja-JP"/>
          </w:rPr>
          <w:t xml:space="preserve"> senior</w:t>
        </w:r>
      </w:ins>
      <w:r>
        <w:rPr>
          <w:rFonts w:cs="Arial"/>
          <w:sz w:val="20"/>
          <w:lang w:eastAsia="ja-JP"/>
        </w:rPr>
        <w:t xml:space="preserve"> care</w:t>
      </w:r>
      <w:del w:id="19" w:author="Scott Orchard" w:date="2019-03-18T12:53:00Z">
        <w:r w:rsidDel="00283F5D">
          <w:rPr>
            <w:rFonts w:cs="Arial"/>
            <w:sz w:val="20"/>
            <w:lang w:eastAsia="ja-JP"/>
          </w:rPr>
          <w:delText xml:space="preserve">, </w:delText>
        </w:r>
        <w:r w:rsidR="00BE33F1" w:rsidDel="00283F5D">
          <w:rPr>
            <w:rFonts w:cs="Arial"/>
            <w:sz w:val="20"/>
            <w:lang w:eastAsia="ja-JP"/>
          </w:rPr>
          <w:delText>lo</w:delText>
        </w:r>
        <w:r w:rsidR="00855C8C" w:rsidDel="00283F5D">
          <w:rPr>
            <w:rFonts w:cs="Arial"/>
            <w:sz w:val="20"/>
            <w:lang w:eastAsia="ja-JP"/>
          </w:rPr>
          <w:delText>n</w:delText>
        </w:r>
        <w:r w:rsidR="00BE33F1" w:rsidDel="00283F5D">
          <w:rPr>
            <w:rFonts w:cs="Arial"/>
            <w:sz w:val="20"/>
            <w:lang w:eastAsia="ja-JP"/>
          </w:rPr>
          <w:delText>g</w:delText>
        </w:r>
        <w:r w:rsidDel="00283F5D">
          <w:rPr>
            <w:rFonts w:cs="Arial"/>
            <w:sz w:val="20"/>
            <w:lang w:eastAsia="ja-JP"/>
          </w:rPr>
          <w:delText>-term</w:delText>
        </w:r>
        <w:r w:rsidR="00BE33F1" w:rsidDel="00283F5D">
          <w:rPr>
            <w:rFonts w:cs="Arial"/>
            <w:sz w:val="20"/>
            <w:lang w:eastAsia="ja-JP"/>
          </w:rPr>
          <w:delText xml:space="preserve"> care or</w:delText>
        </w:r>
        <w:r w:rsidDel="00283F5D">
          <w:rPr>
            <w:rFonts w:cs="Arial"/>
            <w:sz w:val="20"/>
            <w:lang w:eastAsia="ja-JP"/>
          </w:rPr>
          <w:delText xml:space="preserve"> rehabilitative needs</w:delText>
        </w:r>
      </w:del>
      <w:ins w:id="20" w:author="Scott Orchard" w:date="2019-03-18T12:53:00Z">
        <w:r w:rsidR="00283F5D">
          <w:rPr>
            <w:rFonts w:cs="Arial"/>
            <w:sz w:val="20"/>
            <w:lang w:eastAsia="ja-JP"/>
          </w:rPr>
          <w:t xml:space="preserve"> and rehabilitation</w:t>
        </w:r>
      </w:ins>
      <w:del w:id="21" w:author="Scott Orchard" w:date="2019-03-18T12:53:00Z">
        <w:r w:rsidDel="00283F5D">
          <w:rPr>
            <w:rFonts w:cs="Arial"/>
            <w:sz w:val="20"/>
            <w:lang w:eastAsia="ja-JP"/>
          </w:rPr>
          <w:delText xml:space="preserve"> such as physical, occupational and </w:delText>
        </w:r>
        <w:r w:rsidR="00BE33F1" w:rsidDel="00283F5D">
          <w:rPr>
            <w:rFonts w:cs="Arial"/>
            <w:sz w:val="20"/>
            <w:lang w:eastAsia="ja-JP"/>
          </w:rPr>
          <w:delText xml:space="preserve">speech </w:delText>
        </w:r>
        <w:r w:rsidDel="00283F5D">
          <w:rPr>
            <w:rFonts w:cs="Arial"/>
            <w:sz w:val="20"/>
            <w:lang w:eastAsia="ja-JP"/>
          </w:rPr>
          <w:delText>therapy</w:delText>
        </w:r>
      </w:del>
      <w:r>
        <w:rPr>
          <w:rFonts w:cs="Arial"/>
          <w:sz w:val="20"/>
          <w:lang w:eastAsia="ja-JP"/>
        </w:rPr>
        <w:t xml:space="preserve">, call the dedicated healthcare providers at </w:t>
      </w:r>
      <w:ins w:id="22" w:author="Scott Orchard" w:date="2019-03-06T14:50:00Z">
        <w:r w:rsidR="009A4767">
          <w:rPr>
            <w:rFonts w:cs="Arial"/>
            <w:bCs/>
            <w:sz w:val="20"/>
          </w:rPr>
          <w:t>Oakbrook</w:t>
        </w:r>
      </w:ins>
      <w:del w:id="23" w:author="Scott Orchard" w:date="2019-03-06T14:50:00Z">
        <w:r w:rsidR="00852482" w:rsidDel="009A4767">
          <w:rPr>
            <w:rFonts w:cs="Arial"/>
            <w:sz w:val="20"/>
            <w:lang w:eastAsia="ja-JP"/>
          </w:rPr>
          <w:delText>Margate</w:delText>
        </w:r>
      </w:del>
      <w:r>
        <w:rPr>
          <w:rFonts w:cs="Arial"/>
          <w:sz w:val="20"/>
          <w:lang w:eastAsia="ja-JP"/>
        </w:rPr>
        <w:t xml:space="preserve"> Health and Rehabilitation Center</w:t>
      </w:r>
      <w:r w:rsidRPr="0083660C">
        <w:rPr>
          <w:rFonts w:cs="Arial"/>
          <w:sz w:val="20"/>
          <w:lang w:eastAsia="ja-JP"/>
        </w:rPr>
        <w:t xml:space="preserve">: </w:t>
      </w:r>
      <w:ins w:id="24" w:author="Scott Orchard" w:date="2019-03-06T14:50:00Z">
        <w:r w:rsidR="009A4767" w:rsidRPr="00135344">
          <w:rPr>
            <w:rFonts w:cs="Arial"/>
            <w:noProof/>
            <w:sz w:val="20"/>
          </w:rPr>
          <w:t>(863) 675-1440</w:t>
        </w:r>
      </w:ins>
      <w:del w:id="25" w:author="Scott Orchard" w:date="2019-03-06T14:50:00Z">
        <w:r w:rsidR="00852482" w:rsidRPr="00853956" w:rsidDel="009A4767">
          <w:rPr>
            <w:rFonts w:cs="Arial"/>
            <w:noProof/>
            <w:sz w:val="20"/>
          </w:rPr>
          <w:delText>(954) 979-64</w:delText>
        </w:r>
        <w:r w:rsidR="00852482" w:rsidDel="009A4767">
          <w:rPr>
            <w:rFonts w:cs="Arial"/>
            <w:noProof/>
            <w:sz w:val="20"/>
          </w:rPr>
          <w:delText>01</w:delText>
        </w:r>
      </w:del>
      <w:r w:rsidRPr="00047434">
        <w:rPr>
          <w:rFonts w:cs="Arial"/>
          <w:sz w:val="20"/>
          <w:lang w:eastAsia="ja-JP"/>
        </w:rPr>
        <w:t>.</w:t>
      </w:r>
    </w:p>
    <w:p w14:paraId="347470A8" w14:textId="77777777" w:rsidR="008D4F9E" w:rsidRPr="00B21819" w:rsidRDefault="008D4F9E" w:rsidP="008D4F9E">
      <w:pPr>
        <w:keepNext/>
        <w:keepLines/>
        <w:shd w:val="clear" w:color="auto" w:fill="B8CCE4" w:themeFill="accent1" w:themeFillTint="66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EF4FF7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color w:val="FFFFFF" w:themeColor="background1"/>
          <w:spacing w:val="20"/>
          <w:sz w:val="18"/>
          <w:szCs w:val="18"/>
        </w:rPr>
      </w:pPr>
      <w:r w:rsidRPr="00EF4FF7">
        <w:rPr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1F1C9A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Cs/>
          <w:caps/>
          <w:color w:val="0000FF"/>
          <w:spacing w:val="80"/>
          <w:w w:val="110"/>
          <w:sz w:val="16"/>
          <w:szCs w:val="16"/>
        </w:rPr>
      </w:pPr>
      <w:r w:rsidRPr="001F1C9A">
        <w:rPr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C90DE9" w:rsidRDefault="00CA4EE9" w:rsidP="00C90DE9">
      <w:pPr>
        <w:rPr>
          <w:rFonts w:eastAsia="Times"/>
          <w:noProof/>
          <w:color w:val="0000FF"/>
          <w:szCs w:val="22"/>
        </w:rPr>
      </w:pPr>
      <w:r w:rsidRPr="00C90DE9">
        <w:rPr>
          <w:rFonts w:eastAsia="Times"/>
          <w:noProof/>
          <w:color w:val="0000FF"/>
          <w:szCs w:val="22"/>
        </w:rPr>
        <w:t>[Logo]</w:t>
      </w:r>
    </w:p>
    <w:p w14:paraId="1EEE8CD4" w14:textId="324DD247" w:rsidR="00283F5D" w:rsidRPr="00F54CE5" w:rsidDel="00283F5D" w:rsidRDefault="00CC3FE7" w:rsidP="00F54CE5">
      <w:pPr>
        <w:spacing w:after="0"/>
        <w:rPr>
          <w:del w:id="26" w:author="Scott Orchard" w:date="2019-03-18T13:01:00Z"/>
          <w:szCs w:val="22"/>
        </w:rPr>
        <w:pPrChange w:id="27" w:author="Scott Orchard" w:date="2019-03-18T13:09:00Z">
          <w:pPr>
            <w:spacing w:after="0"/>
          </w:pPr>
        </w:pPrChange>
      </w:pPr>
      <w:del w:id="28" w:author="Scott Orchard" w:date="2019-03-18T13:47:00Z">
        <w:r w:rsidRPr="009E49E7" w:rsidDel="00931F35">
          <w:rPr>
            <w:i/>
            <w:szCs w:val="22"/>
          </w:rPr>
          <w:delText>Silver Winner</w:delText>
        </w:r>
        <w:r w:rsidDel="00931F35">
          <w:rPr>
            <w:i/>
            <w:szCs w:val="22"/>
          </w:rPr>
          <w:delText>,</w:delText>
        </w:r>
        <w:r w:rsidRPr="00CC3FE7" w:rsidDel="00931F35">
          <w:rPr>
            <w:rFonts w:cs="Arial"/>
            <w:szCs w:val="22"/>
          </w:rPr>
          <w:delText xml:space="preserve"> </w:delText>
        </w:r>
        <w:r w:rsidR="00C202E9" w:rsidRPr="009A4767" w:rsidDel="00931F35">
          <w:rPr>
            <w:rFonts w:cs="Arial"/>
            <w:szCs w:val="22"/>
          </w:rPr>
          <w:delText>AHCA National Quality Award</w:delText>
        </w:r>
        <w:r w:rsidR="00C202E9" w:rsidRPr="00C202E9" w:rsidDel="00931F35">
          <w:rPr>
            <w:szCs w:val="22"/>
          </w:rPr>
          <w:delText xml:space="preserve"> </w:delText>
        </w:r>
      </w:del>
    </w:p>
    <w:p w14:paraId="56776320" w14:textId="475AEC55" w:rsidR="000D5A35" w:rsidRPr="00283F5D" w:rsidDel="009A4767" w:rsidRDefault="005F11D5" w:rsidP="00F54CE5">
      <w:pPr>
        <w:rPr>
          <w:del w:id="29" w:author="Scott Orchard" w:date="2019-03-06T14:52:00Z"/>
          <w:i/>
          <w:rPrChange w:id="30" w:author="Scott Orchard" w:date="2019-03-18T13:02:00Z">
            <w:rPr>
              <w:del w:id="31" w:author="Scott Orchard" w:date="2019-03-06T14:52:00Z"/>
            </w:rPr>
          </w:rPrChange>
        </w:rPr>
        <w:pPrChange w:id="32" w:author="Scott Orchard" w:date="2019-03-18T13:09:00Z">
          <w:pPr>
            <w:spacing w:after="0"/>
          </w:pPr>
        </w:pPrChange>
      </w:pPr>
      <w:del w:id="33" w:author="Scott Orchard" w:date="2019-03-06T14:52:00Z">
        <w:r w:rsidRPr="00283F5D" w:rsidDel="009A4767">
          <w:rPr>
            <w:i/>
            <w:rPrChange w:id="34" w:author="Scott Orchard" w:date="2019-03-18T13:02:00Z">
              <w:rPr/>
            </w:rPrChange>
          </w:rPr>
          <w:delText>Your health and happiness drive us!</w:delText>
        </w:r>
      </w:del>
    </w:p>
    <w:p w14:paraId="0F849458" w14:textId="77777777" w:rsidR="005F11D5" w:rsidRPr="001F1C9A" w:rsidRDefault="005F11D5" w:rsidP="00C90DE9">
      <w:pPr>
        <w:spacing w:after="0"/>
      </w:pPr>
    </w:p>
    <w:p w14:paraId="3D22B26B" w14:textId="0DC478E7" w:rsidR="00CA4EE9" w:rsidRPr="00852482" w:rsidRDefault="00CA4EE9" w:rsidP="00C90DE9">
      <w:pPr>
        <w:spacing w:after="0"/>
        <w:rPr>
          <w:rFonts w:cs="Arial"/>
          <w:noProof/>
          <w:szCs w:val="22"/>
        </w:rPr>
      </w:pPr>
      <w:r w:rsidRPr="001F1C9A">
        <w:t xml:space="preserve">Call </w:t>
      </w:r>
      <w:ins w:id="35" w:author="Scott Orchard" w:date="2019-03-06T14:52:00Z">
        <w:r w:rsidR="009A4767" w:rsidRPr="009A4767">
          <w:rPr>
            <w:rFonts w:cs="Arial"/>
            <w:noProof/>
            <w:szCs w:val="22"/>
            <w:rPrChange w:id="36" w:author="Scott Orchard" w:date="2019-03-06T14:52:00Z">
              <w:rPr>
                <w:rFonts w:cs="Arial"/>
                <w:noProof/>
                <w:sz w:val="20"/>
              </w:rPr>
            </w:rPrChange>
          </w:rPr>
          <w:t>(863) 675-1440</w:t>
        </w:r>
      </w:ins>
      <w:del w:id="37" w:author="Scott Orchard" w:date="2019-03-06T14:52:00Z">
        <w:r w:rsidR="00852482" w:rsidRPr="009A4767" w:rsidDel="009A4767">
          <w:rPr>
            <w:rFonts w:cs="Arial"/>
            <w:noProof/>
            <w:szCs w:val="22"/>
          </w:rPr>
          <w:delText>(954) 979-6401</w:delText>
        </w:r>
      </w:del>
    </w:p>
    <w:p w14:paraId="77238D02" w14:textId="75E696C1" w:rsidR="00C97960" w:rsidRDefault="00C97960" w:rsidP="00C90DE9">
      <w:pPr>
        <w:spacing w:after="0"/>
      </w:pPr>
      <w:r w:rsidRPr="00C97960">
        <w:rPr>
          <w:rFonts w:cs="Arial"/>
          <w:noProof/>
          <w:color w:val="0432FF"/>
          <w:szCs w:val="22"/>
        </w:rPr>
        <w:t xml:space="preserve">[button] </w:t>
      </w:r>
      <w:r w:rsidR="00C95DE4">
        <w:rPr>
          <w:rFonts w:cs="Arial"/>
          <w:b/>
          <w:noProof/>
          <w:szCs w:val="22"/>
        </w:rPr>
        <w:t>Schedule a</w:t>
      </w:r>
      <w:r w:rsidR="00C95DE4" w:rsidRPr="00FC3949">
        <w:rPr>
          <w:rFonts w:cs="Arial"/>
          <w:b/>
          <w:noProof/>
          <w:szCs w:val="22"/>
        </w:rPr>
        <w:t xml:space="preserve"> Tour</w:t>
      </w:r>
    </w:p>
    <w:p w14:paraId="57D3CBB6" w14:textId="77777777" w:rsidR="00283F5D" w:rsidRPr="001F1C9A" w:rsidRDefault="00283F5D" w:rsidP="00283F5D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ins w:id="38" w:author="Scott Orchard" w:date="2019-03-18T12:54:00Z"/>
          <w:bCs/>
          <w:caps/>
          <w:color w:val="0000FF"/>
          <w:spacing w:val="80"/>
          <w:w w:val="110"/>
          <w:sz w:val="16"/>
          <w:szCs w:val="16"/>
        </w:rPr>
      </w:pPr>
      <w:ins w:id="39" w:author="Scott Orchard" w:date="2019-03-18T12:54:00Z">
        <w:r w:rsidRPr="00281C5D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t>Navigatio</w:t>
        </w:r>
        <w:r>
          <w:rPr>
            <w:bCs/>
            <w:caps/>
            <w:color w:val="0000FF"/>
            <w:spacing w:val="80"/>
            <w:w w:val="110"/>
            <w:sz w:val="16"/>
            <w:szCs w:val="16"/>
          </w:rPr>
          <w:t>n</w:t>
        </w:r>
      </w:ins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3"/>
        <w:gridCol w:w="1182"/>
        <w:gridCol w:w="1244"/>
        <w:gridCol w:w="1159"/>
        <w:gridCol w:w="2657"/>
      </w:tblGrid>
      <w:tr w:rsidR="00283F5D" w14:paraId="7B1D790B" w14:textId="77777777" w:rsidTr="00281C5D">
        <w:trPr>
          <w:ins w:id="40" w:author="Scott Orchard" w:date="2019-03-18T12:54:00Z"/>
        </w:trPr>
        <w:tc>
          <w:tcPr>
            <w:tcW w:w="1155" w:type="dxa"/>
          </w:tcPr>
          <w:p w14:paraId="733AEBFE" w14:textId="77777777" w:rsidR="00283F5D" w:rsidRDefault="00283F5D" w:rsidP="00281C5D">
            <w:pPr>
              <w:spacing w:after="0"/>
              <w:rPr>
                <w:ins w:id="41" w:author="Scott Orchard" w:date="2019-03-18T12:54:00Z"/>
              </w:rPr>
            </w:pPr>
            <w:ins w:id="42" w:author="Scott Orchard" w:date="2019-03-18T12:54:00Z">
              <w:r>
                <w:t>Home</w:t>
              </w:r>
            </w:ins>
          </w:p>
        </w:tc>
        <w:tc>
          <w:tcPr>
            <w:tcW w:w="1153" w:type="dxa"/>
          </w:tcPr>
          <w:p w14:paraId="367C582D" w14:textId="77777777" w:rsidR="00283F5D" w:rsidRDefault="00283F5D" w:rsidP="00281C5D">
            <w:pPr>
              <w:spacing w:after="0"/>
              <w:rPr>
                <w:ins w:id="43" w:author="Scott Orchard" w:date="2019-03-18T12:54:00Z"/>
              </w:rPr>
            </w:pPr>
            <w:ins w:id="44" w:author="Scott Orchard" w:date="2019-03-18T12:54:00Z">
              <w:r>
                <w:t>About Us</w:t>
              </w:r>
            </w:ins>
          </w:p>
        </w:tc>
        <w:tc>
          <w:tcPr>
            <w:tcW w:w="1182" w:type="dxa"/>
          </w:tcPr>
          <w:p w14:paraId="5B4F7536" w14:textId="77777777" w:rsidR="00283F5D" w:rsidRDefault="00283F5D" w:rsidP="00281C5D">
            <w:pPr>
              <w:spacing w:after="0"/>
              <w:rPr>
                <w:ins w:id="45" w:author="Scott Orchard" w:date="2019-03-18T12:54:00Z"/>
              </w:rPr>
            </w:pPr>
            <w:ins w:id="46" w:author="Scott Orchard" w:date="2019-03-18T12:54:00Z">
              <w:r>
                <w:t>Services</w:t>
              </w:r>
            </w:ins>
          </w:p>
        </w:tc>
        <w:tc>
          <w:tcPr>
            <w:tcW w:w="1244" w:type="dxa"/>
          </w:tcPr>
          <w:p w14:paraId="125081AB" w14:textId="77777777" w:rsidR="00283F5D" w:rsidRDefault="00283F5D" w:rsidP="00281C5D">
            <w:pPr>
              <w:spacing w:after="0"/>
              <w:rPr>
                <w:ins w:id="47" w:author="Scott Orchard" w:date="2019-03-18T12:54:00Z"/>
              </w:rPr>
            </w:pPr>
            <w:ins w:id="48" w:author="Scott Orchard" w:date="2019-03-18T12:54:00Z">
              <w:r>
                <w:t>Amenities</w:t>
              </w:r>
            </w:ins>
          </w:p>
        </w:tc>
        <w:tc>
          <w:tcPr>
            <w:tcW w:w="1159" w:type="dxa"/>
          </w:tcPr>
          <w:p w14:paraId="358B49EC" w14:textId="77777777" w:rsidR="00283F5D" w:rsidRDefault="00283F5D" w:rsidP="00281C5D">
            <w:pPr>
              <w:spacing w:after="0"/>
              <w:rPr>
                <w:ins w:id="49" w:author="Scott Orchard" w:date="2019-03-18T12:54:00Z"/>
              </w:rPr>
            </w:pPr>
            <w:ins w:id="50" w:author="Scott Orchard" w:date="2019-03-18T12:54:00Z">
              <w:r>
                <w:t>Virtual Tour</w:t>
              </w:r>
            </w:ins>
          </w:p>
        </w:tc>
        <w:tc>
          <w:tcPr>
            <w:tcW w:w="2657" w:type="dxa"/>
          </w:tcPr>
          <w:p w14:paraId="3B9FC38B" w14:textId="77777777" w:rsidR="00283F5D" w:rsidRDefault="00283F5D" w:rsidP="00281C5D">
            <w:pPr>
              <w:spacing w:after="0"/>
              <w:rPr>
                <w:ins w:id="51" w:author="Scott Orchard" w:date="2019-03-18T12:54:00Z"/>
              </w:rPr>
            </w:pPr>
            <w:ins w:id="52" w:author="Scott Orchard" w:date="2019-03-18T12:54:00Z">
              <w:r>
                <w:t>Blog/News    Contact Us</w:t>
              </w:r>
            </w:ins>
          </w:p>
        </w:tc>
      </w:tr>
    </w:tbl>
    <w:p w14:paraId="29E57346" w14:textId="2C78EB82" w:rsidR="00F011B2" w:rsidRPr="001F1C9A" w:rsidDel="00283F5D" w:rsidRDefault="00F011B2" w:rsidP="00F011B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del w:id="53" w:author="Scott Orchard" w:date="2019-03-18T12:54:00Z"/>
          <w:bCs/>
          <w:caps/>
          <w:color w:val="0000FF"/>
          <w:spacing w:val="80"/>
          <w:w w:val="110"/>
          <w:sz w:val="16"/>
          <w:szCs w:val="16"/>
        </w:rPr>
      </w:pPr>
      <w:del w:id="54" w:author="Scott Orchard" w:date="2019-03-18T12:54:00Z">
        <w:r w:rsidDel="00283F5D">
          <w:rPr>
            <w:bCs/>
            <w:caps/>
            <w:color w:val="0000FF"/>
            <w:spacing w:val="80"/>
            <w:w w:val="110"/>
            <w:sz w:val="16"/>
            <w:szCs w:val="16"/>
          </w:rPr>
          <w:delText>Navigation</w:delText>
        </w:r>
      </w:del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3"/>
        <w:gridCol w:w="1182"/>
        <w:gridCol w:w="1244"/>
        <w:gridCol w:w="1159"/>
        <w:gridCol w:w="1173"/>
      </w:tblGrid>
      <w:tr w:rsidR="00C97960" w:rsidDel="00283F5D" w14:paraId="2A4F3A97" w14:textId="2A8F559A" w:rsidTr="00C97960">
        <w:trPr>
          <w:del w:id="55" w:author="Scott Orchard" w:date="2019-03-18T12:54:00Z"/>
        </w:trPr>
        <w:tc>
          <w:tcPr>
            <w:tcW w:w="1155" w:type="dxa"/>
          </w:tcPr>
          <w:p w14:paraId="62840D7C" w14:textId="451B8188" w:rsidR="00C97960" w:rsidDel="00283F5D" w:rsidRDefault="00C97960" w:rsidP="00C90DE9">
            <w:pPr>
              <w:spacing w:after="0"/>
              <w:rPr>
                <w:del w:id="56" w:author="Scott Orchard" w:date="2019-03-18T12:54:00Z"/>
              </w:rPr>
            </w:pPr>
            <w:del w:id="57" w:author="Scott Orchard" w:date="2019-03-18T12:54:00Z">
              <w:r w:rsidDel="00283F5D">
                <w:delText>Home</w:delText>
              </w:r>
            </w:del>
          </w:p>
        </w:tc>
        <w:tc>
          <w:tcPr>
            <w:tcW w:w="1153" w:type="dxa"/>
          </w:tcPr>
          <w:p w14:paraId="7F062BB4" w14:textId="36834641" w:rsidR="00C97960" w:rsidDel="00283F5D" w:rsidRDefault="00C97960" w:rsidP="00C90DE9">
            <w:pPr>
              <w:spacing w:after="0"/>
              <w:rPr>
                <w:del w:id="58" w:author="Scott Orchard" w:date="2019-03-18T12:54:00Z"/>
              </w:rPr>
            </w:pPr>
            <w:del w:id="59" w:author="Scott Orchard" w:date="2019-03-18T12:54:00Z">
              <w:r w:rsidDel="00283F5D">
                <w:delText>About Us</w:delText>
              </w:r>
            </w:del>
          </w:p>
        </w:tc>
        <w:tc>
          <w:tcPr>
            <w:tcW w:w="1182" w:type="dxa"/>
          </w:tcPr>
          <w:p w14:paraId="2AC79A8B" w14:textId="3F321CAA" w:rsidR="00C97960" w:rsidDel="00283F5D" w:rsidRDefault="00C97960" w:rsidP="00C90DE9">
            <w:pPr>
              <w:spacing w:after="0"/>
              <w:rPr>
                <w:del w:id="60" w:author="Scott Orchard" w:date="2019-03-18T12:54:00Z"/>
              </w:rPr>
            </w:pPr>
            <w:del w:id="61" w:author="Scott Orchard" w:date="2019-03-18T12:54:00Z">
              <w:r w:rsidDel="00283F5D">
                <w:delText>Services</w:delText>
              </w:r>
            </w:del>
          </w:p>
        </w:tc>
        <w:tc>
          <w:tcPr>
            <w:tcW w:w="1244" w:type="dxa"/>
          </w:tcPr>
          <w:p w14:paraId="46808D9A" w14:textId="2AAAB3A4" w:rsidR="00C97960" w:rsidDel="00283F5D" w:rsidRDefault="00C97960" w:rsidP="00C90DE9">
            <w:pPr>
              <w:spacing w:after="0"/>
              <w:rPr>
                <w:del w:id="62" w:author="Scott Orchard" w:date="2019-03-18T12:54:00Z"/>
              </w:rPr>
            </w:pPr>
            <w:del w:id="63" w:author="Scott Orchard" w:date="2019-03-18T12:54:00Z">
              <w:r w:rsidDel="00283F5D">
                <w:delText>Amenities</w:delText>
              </w:r>
            </w:del>
          </w:p>
        </w:tc>
        <w:tc>
          <w:tcPr>
            <w:tcW w:w="1159" w:type="dxa"/>
          </w:tcPr>
          <w:p w14:paraId="4CC5353F" w14:textId="1833B401" w:rsidR="00C97960" w:rsidDel="00283F5D" w:rsidRDefault="00C97960" w:rsidP="00C90DE9">
            <w:pPr>
              <w:spacing w:after="0"/>
              <w:rPr>
                <w:del w:id="64" w:author="Scott Orchard" w:date="2019-03-18T12:54:00Z"/>
              </w:rPr>
            </w:pPr>
            <w:del w:id="65" w:author="Scott Orchard" w:date="2019-03-18T12:54:00Z">
              <w:r w:rsidDel="00283F5D">
                <w:delText>Virtual Tour</w:delText>
              </w:r>
            </w:del>
          </w:p>
        </w:tc>
        <w:tc>
          <w:tcPr>
            <w:tcW w:w="1173" w:type="dxa"/>
          </w:tcPr>
          <w:p w14:paraId="449885BB" w14:textId="533EC819" w:rsidR="00C97960" w:rsidDel="00283F5D" w:rsidRDefault="00C97960" w:rsidP="00C90DE9">
            <w:pPr>
              <w:spacing w:after="0"/>
              <w:rPr>
                <w:del w:id="66" w:author="Scott Orchard" w:date="2019-03-18T12:54:00Z"/>
              </w:rPr>
            </w:pPr>
            <w:del w:id="67" w:author="Scott Orchard" w:date="2019-03-18T12:54:00Z">
              <w:r w:rsidDel="00283F5D">
                <w:delText>Contact Us</w:delText>
              </w:r>
            </w:del>
          </w:p>
        </w:tc>
      </w:tr>
    </w:tbl>
    <w:p w14:paraId="3C877CA9" w14:textId="77777777" w:rsidR="00AD5FA9" w:rsidRPr="00C90DE9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C90DE9"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>
        <w:rPr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5EA7DF68" w:rsidR="00C95DE4" w:rsidRDefault="00283F5D" w:rsidP="00C95DE4">
      <w:pPr>
        <w:pStyle w:val="Heading1"/>
        <w:rPr>
          <w:rFonts w:cs="Arial"/>
        </w:rPr>
      </w:pPr>
      <w:ins w:id="68" w:author="Scott Orchard" w:date="2019-03-18T12:58:00Z">
        <w:r>
          <w:rPr>
            <w:rFonts w:cs="Arial"/>
          </w:rPr>
          <w:t xml:space="preserve">We’re here for you, with </w:t>
        </w:r>
      </w:ins>
      <w:del w:id="69" w:author="Scott Orchard" w:date="2019-03-18T12:57:00Z">
        <w:r w:rsidR="00C95DE4" w:rsidDel="00283F5D">
          <w:rPr>
            <w:rFonts w:cs="Arial"/>
          </w:rPr>
          <w:delText>For nursing care or</w:delText>
        </w:r>
      </w:del>
      <w:ins w:id="70" w:author="Scott Orchard" w:date="2019-03-18T12:58:00Z">
        <w:r>
          <w:rPr>
            <w:rFonts w:cs="Arial"/>
          </w:rPr>
          <w:t>a</w:t>
        </w:r>
      </w:ins>
      <w:ins w:id="71" w:author="Scott Orchard" w:date="2019-03-18T12:57:00Z">
        <w:r>
          <w:rPr>
            <w:rFonts w:cs="Arial"/>
          </w:rPr>
          <w:t>ward-winning seni</w:t>
        </w:r>
      </w:ins>
      <w:ins w:id="72" w:author="Scott Orchard" w:date="2019-03-18T12:58:00Z">
        <w:r>
          <w:rPr>
            <w:rFonts w:cs="Arial"/>
          </w:rPr>
          <w:t>or</w:t>
        </w:r>
      </w:ins>
      <w:r w:rsidR="00C95DE4">
        <w:rPr>
          <w:rFonts w:cs="Arial"/>
        </w:rPr>
        <w:t xml:space="preserve"> rehabilitation</w:t>
      </w:r>
      <w:del w:id="73" w:author="Scott Orchard" w:date="2019-03-18T12:58:00Z">
        <w:r w:rsidR="00C95DE4" w:rsidDel="00283F5D">
          <w:rPr>
            <w:rFonts w:cs="Arial"/>
          </w:rPr>
          <w:delText>, discover quality of life, elevated.</w:delText>
        </w:r>
      </w:del>
      <w:ins w:id="74" w:author="Scott Orchard" w:date="2019-03-18T12:58:00Z">
        <w:r>
          <w:rPr>
            <w:rFonts w:cs="Arial"/>
          </w:rPr>
          <w:t xml:space="preserve"> and nursing care.</w:t>
        </w:r>
      </w:ins>
    </w:p>
    <w:p w14:paraId="3312EA08" w14:textId="312E2E02" w:rsidR="00DB5E3E" w:rsidRPr="00C90DE9" w:rsidRDefault="00C95DE4" w:rsidP="00C90DE9">
      <w:pPr>
        <w:rPr>
          <w:rFonts w:eastAsia="Times"/>
          <w:noProof/>
          <w:color w:val="0000FF"/>
          <w:szCs w:val="22"/>
        </w:rPr>
      </w:pPr>
      <w:r w:rsidDel="00C95DE4">
        <w:rPr>
          <w:rFonts w:cs="Arial"/>
        </w:rPr>
        <w:t xml:space="preserve"> </w:t>
      </w:r>
      <w:r w:rsidR="008B11C6" w:rsidRPr="00C90DE9">
        <w:rPr>
          <w:rFonts w:eastAsia="Times"/>
          <w:noProof/>
          <w:color w:val="0000FF"/>
          <w:szCs w:val="22"/>
        </w:rPr>
        <w:t>[Photo]</w:t>
      </w:r>
    </w:p>
    <w:p w14:paraId="30FECA93" w14:textId="51A104EF" w:rsidR="00C95DE4" w:rsidRDefault="00F54CE5" w:rsidP="00C95DE4">
      <w:pPr>
        <w:rPr>
          <w:rFonts w:cs="Arial"/>
        </w:rPr>
      </w:pPr>
      <w:ins w:id="75" w:author="Scott Orchard" w:date="2019-03-18T13:07:00Z">
        <w:r>
          <w:rPr>
            <w:rFonts w:cs="Arial"/>
          </w:rPr>
          <w:t>Need</w:t>
        </w:r>
      </w:ins>
      <w:ins w:id="76" w:author="Scott Orchard" w:date="2019-03-18T13:04:00Z">
        <w:r>
          <w:rPr>
            <w:rFonts w:cs="Arial"/>
          </w:rPr>
          <w:t xml:space="preserve"> </w:t>
        </w:r>
      </w:ins>
      <w:del w:id="77" w:author="Scott Orchard" w:date="2019-03-18T13:03:00Z">
        <w:r w:rsidR="00C95DE4" w:rsidDel="00F54CE5">
          <w:rPr>
            <w:rFonts w:cs="Arial"/>
          </w:rPr>
          <w:delText>How may we help you? For quali</w:delText>
        </w:r>
      </w:del>
      <w:ins w:id="78" w:author="Scott Orchard" w:date="2019-03-18T13:05:00Z">
        <w:r>
          <w:rPr>
            <w:rFonts w:cs="Arial"/>
          </w:rPr>
          <w:t xml:space="preserve">head-to-toe medical </w:t>
        </w:r>
      </w:ins>
      <w:ins w:id="79" w:author="Scott Orchard" w:date="2019-03-18T13:07:00Z">
        <w:r>
          <w:rPr>
            <w:rFonts w:cs="Arial"/>
          </w:rPr>
          <w:t>care or</w:t>
        </w:r>
      </w:ins>
      <w:ins w:id="80" w:author="Scott Orchard" w:date="2019-03-18T13:05:00Z">
        <w:r>
          <w:rPr>
            <w:rFonts w:cs="Arial"/>
          </w:rPr>
          <w:t xml:space="preserve"> therapeutic support</w:t>
        </w:r>
      </w:ins>
      <w:del w:id="81" w:author="Scott Orchard" w:date="2019-03-18T13:03:00Z">
        <w:r w:rsidR="00C95DE4" w:rsidDel="00F54CE5">
          <w:rPr>
            <w:rFonts w:cs="Arial"/>
          </w:rPr>
          <w:delText>ty</w:delText>
        </w:r>
      </w:del>
      <w:del w:id="82" w:author="Scott Orchard" w:date="2019-03-18T13:04:00Z">
        <w:r w:rsidR="00C95DE4" w:rsidDel="00F54CE5">
          <w:rPr>
            <w:rFonts w:cs="Arial"/>
          </w:rPr>
          <w:delText xml:space="preserve"> medical care, </w:delText>
        </w:r>
      </w:del>
      <w:del w:id="83" w:author="Scott Orchard" w:date="2019-03-18T13:03:00Z">
        <w:r w:rsidR="00C95DE4" w:rsidDel="00F54CE5">
          <w:rPr>
            <w:rFonts w:cs="Arial"/>
          </w:rPr>
          <w:delText xml:space="preserve">physical </w:delText>
        </w:r>
      </w:del>
      <w:del w:id="84" w:author="Scott Orchard" w:date="2019-03-18T13:04:00Z">
        <w:r w:rsidR="00C95DE4" w:rsidDel="00F54CE5">
          <w:rPr>
            <w:rFonts w:cs="Arial"/>
          </w:rPr>
          <w:delText xml:space="preserve">rehabilitation or </w:delText>
        </w:r>
        <w:r w:rsidR="00C95DE4" w:rsidRPr="00B546A1" w:rsidDel="00F54CE5">
          <w:rPr>
            <w:rFonts w:cs="Arial"/>
          </w:rPr>
          <w:delText>’round the clock</w:delText>
        </w:r>
        <w:r w:rsidR="00C95DE4" w:rsidDel="00F54CE5">
          <w:rPr>
            <w:rFonts w:cs="Arial"/>
          </w:rPr>
          <w:delText xml:space="preserve"> </w:delText>
        </w:r>
      </w:del>
      <w:del w:id="85" w:author="Scott Orchard" w:date="2019-03-06T14:53:00Z">
        <w:r w:rsidR="00C95DE4" w:rsidDel="004C2ECE">
          <w:rPr>
            <w:rFonts w:cs="Arial"/>
          </w:rPr>
          <w:delText>nurs</w:delText>
        </w:r>
        <w:r w:rsidR="002F15F6" w:rsidDel="004C2ECE">
          <w:rPr>
            <w:rFonts w:cs="Arial"/>
          </w:rPr>
          <w:delText>e</w:delText>
        </w:r>
        <w:r w:rsidR="00C95DE4" w:rsidDel="004C2ECE">
          <w:rPr>
            <w:rFonts w:cs="Arial"/>
          </w:rPr>
          <w:delText xml:space="preserve"> </w:delText>
        </w:r>
        <w:r w:rsidR="002F15F6" w:rsidDel="004C2ECE">
          <w:rPr>
            <w:rFonts w:cs="Arial"/>
          </w:rPr>
          <w:delText>coverage</w:delText>
        </w:r>
      </w:del>
      <w:del w:id="86" w:author="Scott Orchard" w:date="2019-03-18T13:05:00Z">
        <w:r w:rsidR="00C95DE4" w:rsidDel="00F54CE5">
          <w:rPr>
            <w:rFonts w:cs="Arial"/>
          </w:rPr>
          <w:delText>, we’re here</w:delText>
        </w:r>
      </w:del>
      <w:del w:id="87" w:author="Scott Orchard" w:date="2019-03-18T13:07:00Z">
        <w:r w:rsidR="00C95DE4" w:rsidDel="00F54CE5">
          <w:rPr>
            <w:rFonts w:cs="Arial"/>
          </w:rPr>
          <w:delText>.</w:delText>
        </w:r>
      </w:del>
      <w:ins w:id="88" w:author="Scott Orchard" w:date="2019-03-18T13:07:00Z">
        <w:r>
          <w:rPr>
            <w:rFonts w:cs="Arial"/>
          </w:rPr>
          <w:t>?</w:t>
        </w:r>
      </w:ins>
      <w:r w:rsidR="00C95DE4">
        <w:rPr>
          <w:rFonts w:cs="Arial"/>
        </w:rPr>
        <w:t xml:space="preserve"> Our </w:t>
      </w:r>
      <w:del w:id="89" w:author="Scott Orchard" w:date="2019-03-18T13:05:00Z">
        <w:r w:rsidR="00C20D34" w:rsidDel="00F54CE5">
          <w:rPr>
            <w:rFonts w:cs="Arial"/>
          </w:rPr>
          <w:delText xml:space="preserve">award-winning </w:delText>
        </w:r>
      </w:del>
      <w:r w:rsidR="00C95DE4" w:rsidRPr="008426B2">
        <w:rPr>
          <w:rFonts w:cs="Arial"/>
        </w:rPr>
        <w:t xml:space="preserve">team of </w:t>
      </w:r>
      <w:r w:rsidR="00C95DE4">
        <w:rPr>
          <w:rFonts w:cs="Arial"/>
        </w:rPr>
        <w:t xml:space="preserve">dedicated </w:t>
      </w:r>
      <w:r w:rsidR="00C95DE4" w:rsidRPr="008426B2">
        <w:rPr>
          <w:rFonts w:cs="Arial"/>
        </w:rPr>
        <w:t>healthcare professionals</w:t>
      </w:r>
      <w:r w:rsidR="00C95DE4">
        <w:rPr>
          <w:rFonts w:cs="Arial"/>
        </w:rPr>
        <w:t xml:space="preserve"> </w:t>
      </w:r>
      <w:del w:id="90" w:author="Scott Orchard" w:date="2019-03-18T13:08:00Z">
        <w:r w:rsidR="00C95DE4" w:rsidDel="00F54CE5">
          <w:rPr>
            <w:rFonts w:cs="Arial"/>
          </w:rPr>
          <w:delText xml:space="preserve">is ready </w:delText>
        </w:r>
      </w:del>
      <w:del w:id="91" w:author="Scott Orchard" w:date="2019-03-18T13:06:00Z">
        <w:r w:rsidR="00C95DE4" w:rsidDel="00F54CE5">
          <w:rPr>
            <w:rFonts w:cs="Arial"/>
          </w:rPr>
          <w:delText>to help you regain your health, mobility and improve your quality of life</w:delText>
        </w:r>
      </w:del>
      <w:ins w:id="92" w:author="Scott Orchard" w:date="2019-03-18T13:08:00Z">
        <w:r>
          <w:rPr>
            <w:rFonts w:cs="Arial"/>
          </w:rPr>
          <w:t>will be with you every step of the way</w:t>
        </w:r>
      </w:ins>
      <w:ins w:id="93" w:author="Scott Orchard" w:date="2019-03-18T13:06:00Z">
        <w:r>
          <w:rPr>
            <w:rFonts w:cs="Arial"/>
          </w:rPr>
          <w:t xml:space="preserve"> </w:t>
        </w:r>
      </w:ins>
      <w:ins w:id="94" w:author="Scott Orchard" w:date="2019-03-18T13:08:00Z">
        <w:r>
          <w:rPr>
            <w:rFonts w:cs="Arial"/>
          </w:rPr>
          <w:t>back to your</w:t>
        </w:r>
      </w:ins>
      <w:ins w:id="95" w:author="Scott Orchard" w:date="2019-03-18T13:09:00Z">
        <w:r>
          <w:rPr>
            <w:rFonts w:cs="Arial"/>
          </w:rPr>
          <w:t xml:space="preserve"> optimal</w:t>
        </w:r>
      </w:ins>
      <w:ins w:id="96" w:author="Scott Orchard" w:date="2019-03-18T13:07:00Z">
        <w:r>
          <w:rPr>
            <w:rFonts w:cs="Arial"/>
          </w:rPr>
          <w:t xml:space="preserve"> health</w:t>
        </w:r>
      </w:ins>
      <w:r w:rsidR="00C95DE4">
        <w:rPr>
          <w:rFonts w:cs="Arial"/>
        </w:rPr>
        <w:t xml:space="preserve">.  </w:t>
      </w:r>
    </w:p>
    <w:p w14:paraId="3FABFFE4" w14:textId="388D4546" w:rsidR="00FC3949" w:rsidRPr="00E54800" w:rsidRDefault="00C95DE4" w:rsidP="00C97960">
      <w:pPr>
        <w:rPr>
          <w:rFonts w:cs="Arial"/>
        </w:rPr>
      </w:pPr>
      <w:r w:rsidRPr="00CE39B6">
        <w:rPr>
          <w:rFonts w:cs="Arial"/>
          <w:bCs/>
          <w:color w:val="0000FF"/>
        </w:rPr>
        <w:t>[Button]</w:t>
      </w:r>
      <w:r w:rsidRPr="00CE39B6">
        <w:rPr>
          <w:rFonts w:cs="Arial"/>
        </w:rPr>
        <w:t xml:space="preserve"> </w:t>
      </w:r>
      <w:r>
        <w:rPr>
          <w:rFonts w:cs="Arial"/>
          <w:b/>
        </w:rPr>
        <w:t>Schedule a</w:t>
      </w:r>
      <w:r w:rsidRPr="001E5835">
        <w:rPr>
          <w:rFonts w:cs="Arial"/>
          <w:b/>
        </w:rPr>
        <w:t xml:space="preserve"> Tour</w:t>
      </w:r>
    </w:p>
    <w:p w14:paraId="4484A472" w14:textId="77777777" w:rsidR="008D4F9E" w:rsidRPr="008D3C00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2FA5825B" w14:textId="1C62B835" w:rsidR="000D5A35" w:rsidRDefault="000D5A35" w:rsidP="000D5A35">
      <w:pPr>
        <w:pStyle w:val="Heading2"/>
        <w:keepNext w:val="0"/>
      </w:pPr>
      <w:del w:id="97" w:author="Scott Orchard" w:date="2019-03-18T13:12:00Z">
        <w:r w:rsidRPr="00855C8C" w:rsidDel="00F54CE5">
          <w:delText xml:space="preserve">Treating </w:delText>
        </w:r>
        <w:r w:rsidR="00C95DE4" w:rsidDel="00F54CE5">
          <w:delText>you</w:delText>
        </w:r>
      </w:del>
      <w:ins w:id="98" w:author="Scott Orchard" w:date="2019-03-18T13:12:00Z">
        <w:r w:rsidR="00F54CE5">
          <w:t>Medical</w:t>
        </w:r>
      </w:ins>
      <w:r w:rsidR="00C95DE4" w:rsidRPr="00855C8C">
        <w:t xml:space="preserve"> </w:t>
      </w:r>
      <w:ins w:id="99" w:author="Scott Orchard" w:date="2019-03-18T13:10:00Z">
        <w:r w:rsidR="00F54CE5">
          <w:t>expertise</w:t>
        </w:r>
      </w:ins>
      <w:ins w:id="100" w:author="Scott Orchard" w:date="2019-03-18T13:13:00Z">
        <w:r w:rsidR="0050623D">
          <w:t xml:space="preserve"> and </w:t>
        </w:r>
      </w:ins>
      <w:del w:id="101" w:author="Scott Orchard" w:date="2019-03-18T13:10:00Z">
        <w:r w:rsidRPr="00855C8C" w:rsidDel="00F54CE5">
          <w:delText xml:space="preserve">with </w:delText>
        </w:r>
        <w:r w:rsidDel="00F54CE5">
          <w:delText>d</w:delText>
        </w:r>
        <w:r w:rsidRPr="00855C8C" w:rsidDel="00F54CE5">
          <w:delText xml:space="preserve">ignity, </w:delText>
        </w:r>
        <w:r w:rsidDel="00F54CE5">
          <w:delText>r</w:delText>
        </w:r>
        <w:r w:rsidRPr="00855C8C" w:rsidDel="00F54CE5">
          <w:delText xml:space="preserve">espect and </w:delText>
        </w:r>
      </w:del>
      <w:r>
        <w:t>c</w:t>
      </w:r>
      <w:r w:rsidRPr="00855C8C">
        <w:t>ompassion</w:t>
      </w:r>
      <w:ins w:id="102" w:author="Scott Orchard" w:date="2019-03-18T13:10:00Z">
        <w:r w:rsidR="00F54CE5">
          <w:t xml:space="preserve"> in historic LaBelle</w:t>
        </w:r>
      </w:ins>
      <w:r w:rsidRPr="00855C8C">
        <w:t>.</w:t>
      </w:r>
    </w:p>
    <w:p w14:paraId="1E65D0AE" w14:textId="77777777" w:rsidR="00FF3433" w:rsidRPr="00FF3433" w:rsidRDefault="00FF3433" w:rsidP="00852482"/>
    <w:p w14:paraId="25F2D183" w14:textId="77777777" w:rsidR="008D3C00" w:rsidRPr="008D3C00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83"/>
      </w:tblGrid>
      <w:tr w:rsidR="0091677B" w14:paraId="68359C3B" w14:textId="77777777" w:rsidTr="00384201">
        <w:tc>
          <w:tcPr>
            <w:tcW w:w="4788" w:type="dxa"/>
          </w:tcPr>
          <w:p w14:paraId="6F5C6548" w14:textId="5CFB46C4" w:rsidR="00FC3949" w:rsidRPr="008426B2" w:rsidRDefault="00FC3949" w:rsidP="00FC3949">
            <w:pPr>
              <w:rPr>
                <w:rFonts w:cs="Arial"/>
                <w:b/>
                <w:sz w:val="28"/>
                <w:szCs w:val="28"/>
              </w:rPr>
            </w:pPr>
            <w:del w:id="103" w:author="Scott Orchard" w:date="2019-03-18T13:22:00Z">
              <w:r w:rsidRPr="008426B2" w:rsidDel="0050623D">
                <w:rPr>
                  <w:rFonts w:cs="Arial"/>
                  <w:b/>
                  <w:sz w:val="28"/>
                  <w:szCs w:val="28"/>
                </w:rPr>
                <w:delText>Attentive care. Exceptional medical expertise</w:delText>
              </w:r>
            </w:del>
            <w:ins w:id="104" w:author="Scott Orchard" w:date="2019-03-18T14:50:00Z">
              <w:r w:rsidR="0091677B">
                <w:rPr>
                  <w:rFonts w:cs="Arial"/>
                  <w:b/>
                  <w:sz w:val="28"/>
                  <w:szCs w:val="28"/>
                </w:rPr>
                <w:t>We can help you feel, move and live better</w:t>
              </w:r>
            </w:ins>
            <w:ins w:id="105" w:author="Scott Orchard" w:date="2019-03-18T14:48:00Z">
              <w:r w:rsidR="0091677B">
                <w:rPr>
                  <w:rFonts w:cs="Arial"/>
                  <w:b/>
                  <w:sz w:val="28"/>
                  <w:szCs w:val="28"/>
                </w:rPr>
                <w:t>.</w:t>
              </w:r>
            </w:ins>
            <w:del w:id="106" w:author="Scott Orchard" w:date="2019-03-18T14:36:00Z">
              <w:r w:rsidRPr="008426B2" w:rsidDel="003D17EC">
                <w:rPr>
                  <w:rFonts w:cs="Arial"/>
                  <w:b/>
                  <w:sz w:val="28"/>
                  <w:szCs w:val="28"/>
                </w:rPr>
                <w:delText>.</w:delText>
              </w:r>
            </w:del>
          </w:p>
          <w:p w14:paraId="46A65B10" w14:textId="7733F79C" w:rsidR="000D5A35" w:rsidRPr="00F92914" w:rsidRDefault="00FC3949" w:rsidP="000D5A35">
            <w:pPr>
              <w:pStyle w:val="Heading2"/>
              <w:rPr>
                <w:rFonts w:cs="Arial"/>
                <w:b w:val="0"/>
                <w:sz w:val="22"/>
                <w:szCs w:val="22"/>
                <w:rPrChange w:id="107" w:author="Scott Orchard" w:date="2019-03-18T14:06:00Z">
                  <w:rPr>
                    <w:rFonts w:cs="Arial"/>
                    <w:b w:val="0"/>
                    <w:sz w:val="24"/>
                    <w:szCs w:val="24"/>
                  </w:rPr>
                </w:rPrChange>
              </w:rPr>
            </w:pPr>
            <w:del w:id="108" w:author="Scott Orchard" w:date="2019-03-18T13:32:00Z">
              <w:r w:rsidRPr="00F92914" w:rsidDel="00CD1319">
                <w:rPr>
                  <w:rFonts w:cs="Arial"/>
                  <w:b w:val="0"/>
                  <w:sz w:val="22"/>
                  <w:szCs w:val="22"/>
                  <w:rPrChange w:id="109" w:author="Scott Orchard" w:date="2019-03-18T14:06:00Z">
                    <w:rPr>
                      <w:rFonts w:cs="Arial"/>
                      <w:b w:val="0"/>
                      <w:sz w:val="24"/>
                    </w:rPr>
                  </w:rPrChange>
                </w:rPr>
                <w:lastRenderedPageBreak/>
                <w:delText>Welcome to</w:delText>
              </w:r>
              <w:r w:rsidRPr="00F92914" w:rsidDel="00CD1319">
                <w:rPr>
                  <w:rFonts w:cs="Arial"/>
                  <w:sz w:val="22"/>
                  <w:szCs w:val="22"/>
                  <w:rPrChange w:id="110" w:author="Scott Orchard" w:date="2019-03-18T14:06:00Z">
                    <w:rPr>
                      <w:rFonts w:cs="Arial"/>
                      <w:sz w:val="24"/>
                    </w:rPr>
                  </w:rPrChange>
                </w:rPr>
                <w:delText xml:space="preserve"> </w:delText>
              </w:r>
              <w:r w:rsidRPr="00F92914" w:rsidDel="00CD1319">
                <w:rPr>
                  <w:rFonts w:cs="Arial"/>
                  <w:b w:val="0"/>
                  <w:sz w:val="22"/>
                  <w:szCs w:val="22"/>
                  <w:rPrChange w:id="111" w:author="Scott Orchard" w:date="2019-03-18T14:06:00Z">
                    <w:rPr>
                      <w:rFonts w:cs="Arial"/>
                      <w:b w:val="0"/>
                      <w:sz w:val="24"/>
                      <w:szCs w:val="24"/>
                    </w:rPr>
                  </w:rPrChange>
                </w:rPr>
                <w:delText xml:space="preserve">total support for long- or short-term healthcare and recovery. </w:delText>
              </w:r>
              <w:r w:rsidR="00C95DE4" w:rsidRPr="00F92914" w:rsidDel="00CD1319">
                <w:rPr>
                  <w:rFonts w:cs="Arial"/>
                  <w:b w:val="0"/>
                  <w:sz w:val="22"/>
                  <w:szCs w:val="22"/>
                  <w:rPrChange w:id="112" w:author="Scott Orchard" w:date="2019-03-18T14:06:00Z">
                    <w:rPr>
                      <w:rFonts w:cs="Arial"/>
                      <w:b w:val="0"/>
                      <w:sz w:val="24"/>
                    </w:rPr>
                  </w:rPrChange>
                </w:rPr>
                <w:delText>Where heartfelt medicine for your total wellbeing is provided by our dedicated</w:delText>
              </w:r>
            </w:del>
            <w:del w:id="113" w:author="Scott Orchard" w:date="2019-03-06T14:54:00Z">
              <w:r w:rsidR="002F15F6" w:rsidRPr="00F92914" w:rsidDel="004C2ECE">
                <w:rPr>
                  <w:rFonts w:cs="Arial"/>
                  <w:b w:val="0"/>
                  <w:sz w:val="22"/>
                  <w:szCs w:val="22"/>
                  <w:rPrChange w:id="114" w:author="Scott Orchard" w:date="2019-03-18T14:06:00Z">
                    <w:rPr>
                      <w:rFonts w:cs="Arial"/>
                      <w:b w:val="0"/>
                      <w:sz w:val="24"/>
                    </w:rPr>
                  </w:rPrChange>
                </w:rPr>
                <w:delText>,</w:delText>
              </w:r>
            </w:del>
            <w:del w:id="115" w:author="Scott Orchard" w:date="2019-03-18T13:32:00Z">
              <w:r w:rsidR="002F15F6" w:rsidRPr="00F92914" w:rsidDel="00CD1319">
                <w:rPr>
                  <w:rFonts w:cs="Arial"/>
                  <w:b w:val="0"/>
                  <w:sz w:val="22"/>
                  <w:szCs w:val="22"/>
                  <w:rPrChange w:id="116" w:author="Scott Orchard" w:date="2019-03-18T14:06:00Z">
                    <w:rPr>
                      <w:rFonts w:cs="Arial"/>
                      <w:b w:val="0"/>
                      <w:sz w:val="24"/>
                    </w:rPr>
                  </w:rPrChange>
                </w:rPr>
                <w:delText xml:space="preserve"> </w:delText>
              </w:r>
            </w:del>
            <w:del w:id="117" w:author="Scott Orchard" w:date="2019-03-06T14:54:00Z">
              <w:r w:rsidR="002F15F6" w:rsidRPr="00F92914" w:rsidDel="004C2ECE">
                <w:rPr>
                  <w:rFonts w:cs="Arial"/>
                  <w:b w:val="0"/>
                  <w:sz w:val="22"/>
                  <w:szCs w:val="22"/>
                  <w:rPrChange w:id="118" w:author="Scott Orchard" w:date="2019-03-18T14:06:00Z">
                    <w:rPr>
                      <w:rFonts w:cs="Arial"/>
                      <w:b w:val="0"/>
                      <w:sz w:val="24"/>
                    </w:rPr>
                  </w:rPrChange>
                </w:rPr>
                <w:delText>physicians,</w:delText>
              </w:r>
              <w:r w:rsidR="00C95DE4" w:rsidRPr="00F92914" w:rsidDel="004C2ECE">
                <w:rPr>
                  <w:rFonts w:cs="Arial"/>
                  <w:b w:val="0"/>
                  <w:sz w:val="22"/>
                  <w:szCs w:val="22"/>
                  <w:rPrChange w:id="119" w:author="Scott Orchard" w:date="2019-03-18T14:06:00Z">
                    <w:rPr>
                      <w:rFonts w:cs="Arial"/>
                      <w:b w:val="0"/>
                      <w:sz w:val="24"/>
                    </w:rPr>
                  </w:rPrChange>
                </w:rPr>
                <w:delText xml:space="preserve"> </w:delText>
              </w:r>
            </w:del>
            <w:del w:id="120" w:author="Scott Orchard" w:date="2019-03-18T13:32:00Z">
              <w:r w:rsidR="00C95DE4" w:rsidRPr="00F92914" w:rsidDel="00CD1319">
                <w:rPr>
                  <w:rFonts w:cs="Arial"/>
                  <w:b w:val="0"/>
                  <w:sz w:val="22"/>
                  <w:szCs w:val="22"/>
                  <w:rPrChange w:id="121" w:author="Scott Orchard" w:date="2019-03-18T14:06:00Z">
                    <w:rPr>
                      <w:rFonts w:cs="Arial"/>
                      <w:b w:val="0"/>
                      <w:sz w:val="24"/>
                    </w:rPr>
                  </w:rPrChange>
                </w:rPr>
                <w:delText>nurses and therapist</w:delText>
              </w:r>
            </w:del>
            <w:ins w:id="122" w:author="Scott Orchard" w:date="2019-03-18T15:00:00Z">
              <w:r w:rsidR="008F6DF9">
                <w:rPr>
                  <w:rFonts w:cs="Arial"/>
                  <w:b w:val="0"/>
                  <w:sz w:val="22"/>
                  <w:szCs w:val="22"/>
                </w:rPr>
                <w:t>No matter what you’re facing,</w:t>
              </w:r>
            </w:ins>
            <w:del w:id="123" w:author="Scott Orchard" w:date="2019-03-18T13:32:00Z">
              <w:r w:rsidR="00C95DE4" w:rsidRPr="00F92914" w:rsidDel="00CD1319">
                <w:rPr>
                  <w:rFonts w:cs="Arial"/>
                  <w:b w:val="0"/>
                  <w:sz w:val="22"/>
                  <w:szCs w:val="22"/>
                  <w:rPrChange w:id="124" w:author="Scott Orchard" w:date="2019-03-18T14:06:00Z">
                    <w:rPr>
                      <w:rFonts w:cs="Arial"/>
                      <w:b w:val="0"/>
                      <w:sz w:val="24"/>
                    </w:rPr>
                  </w:rPrChange>
                </w:rPr>
                <w:delText>s</w:delText>
              </w:r>
            </w:del>
            <w:ins w:id="125" w:author="Scott Orchard" w:date="2019-03-18T13:32:00Z">
              <w:r w:rsidR="00CD1319" w:rsidRPr="00F92914">
                <w:rPr>
                  <w:rFonts w:cs="Arial"/>
                  <w:b w:val="0"/>
                  <w:sz w:val="22"/>
                  <w:szCs w:val="22"/>
                  <w:rPrChange w:id="126" w:author="Scott Orchard" w:date="2019-03-18T14:06:00Z">
                    <w:rPr>
                      <w:rFonts w:cs="Arial"/>
                      <w:b w:val="0"/>
                      <w:sz w:val="24"/>
                    </w:rPr>
                  </w:rPrChange>
                </w:rPr>
                <w:t xml:space="preserve"> </w:t>
              </w:r>
            </w:ins>
            <w:ins w:id="127" w:author="Scott Orchard" w:date="2019-03-18T14:57:00Z">
              <w:r w:rsidR="008F6DF9">
                <w:rPr>
                  <w:rFonts w:cs="Arial"/>
                  <w:b w:val="0"/>
                  <w:sz w:val="22"/>
                  <w:szCs w:val="22"/>
                </w:rPr>
                <w:t xml:space="preserve">our </w:t>
              </w:r>
            </w:ins>
            <w:ins w:id="128" w:author="Scott Orchard" w:date="2019-03-18T14:58:00Z">
              <w:r w:rsidR="008F6DF9">
                <w:rPr>
                  <w:rFonts w:cs="Arial"/>
                  <w:b w:val="0"/>
                  <w:sz w:val="22"/>
                  <w:szCs w:val="22"/>
                </w:rPr>
                <w:t xml:space="preserve">caring experts are </w:t>
              </w:r>
            </w:ins>
            <w:ins w:id="129" w:author="Scott Orchard" w:date="2019-03-18T14:57:00Z">
              <w:r w:rsidR="008F6DF9">
                <w:rPr>
                  <w:rFonts w:cs="Arial"/>
                  <w:b w:val="0"/>
                  <w:sz w:val="22"/>
                  <w:szCs w:val="22"/>
                </w:rPr>
                <w:t>on your side</w:t>
              </w:r>
            </w:ins>
            <w:r w:rsidR="00C95DE4" w:rsidRPr="00F92914">
              <w:rPr>
                <w:rFonts w:cs="Arial"/>
                <w:b w:val="0"/>
                <w:sz w:val="22"/>
                <w:szCs w:val="22"/>
                <w:rPrChange w:id="130" w:author="Scott Orchard" w:date="2019-03-18T14:06:00Z">
                  <w:rPr>
                    <w:rFonts w:cs="Arial"/>
                    <w:b w:val="0"/>
                    <w:sz w:val="24"/>
                  </w:rPr>
                </w:rPrChange>
              </w:rPr>
              <w:t>.</w:t>
            </w:r>
            <w:ins w:id="131" w:author="Scott Orchard" w:date="2019-03-18T13:32:00Z">
              <w:r w:rsidR="00CD1319" w:rsidRPr="00F92914">
                <w:rPr>
                  <w:rFonts w:cs="Arial"/>
                  <w:b w:val="0"/>
                  <w:sz w:val="22"/>
                  <w:szCs w:val="22"/>
                  <w:rPrChange w:id="132" w:author="Scott Orchard" w:date="2019-03-18T14:06:00Z">
                    <w:rPr>
                      <w:rFonts w:cs="Arial"/>
                      <w:b w:val="0"/>
                      <w:sz w:val="24"/>
                    </w:rPr>
                  </w:rPrChange>
                </w:rPr>
                <w:t xml:space="preserve"> We</w:t>
              </w:r>
            </w:ins>
            <w:ins w:id="133" w:author="Scott Orchard" w:date="2019-03-18T13:33:00Z">
              <w:r w:rsidR="00CD1319" w:rsidRPr="00F92914">
                <w:rPr>
                  <w:rFonts w:cs="Arial"/>
                  <w:b w:val="0"/>
                  <w:sz w:val="22"/>
                  <w:szCs w:val="22"/>
                  <w:rPrChange w:id="134" w:author="Scott Orchard" w:date="2019-03-18T14:06:00Z">
                    <w:rPr>
                      <w:rFonts w:cs="Arial"/>
                      <w:b w:val="0"/>
                      <w:sz w:val="24"/>
                    </w:rPr>
                  </w:rPrChange>
                </w:rPr>
                <w:t xml:space="preserve"> </w:t>
              </w:r>
            </w:ins>
            <w:ins w:id="135" w:author="Scott Orchard" w:date="2019-03-18T13:36:00Z">
              <w:r w:rsidR="00AD77BD" w:rsidRPr="00F92914">
                <w:rPr>
                  <w:rFonts w:cs="Arial"/>
                  <w:b w:val="0"/>
                  <w:sz w:val="22"/>
                  <w:szCs w:val="22"/>
                  <w:rPrChange w:id="136" w:author="Scott Orchard" w:date="2019-03-18T14:06:00Z">
                    <w:rPr>
                      <w:rFonts w:cs="Arial"/>
                      <w:b w:val="0"/>
                      <w:sz w:val="24"/>
                    </w:rPr>
                  </w:rPrChange>
                </w:rPr>
                <w:t xml:space="preserve">are </w:t>
              </w:r>
            </w:ins>
            <w:ins w:id="137" w:author="Scott Orchard" w:date="2019-03-18T13:37:00Z">
              <w:r w:rsidR="00AD77BD" w:rsidRPr="00F92914">
                <w:rPr>
                  <w:rFonts w:cs="Arial"/>
                  <w:b w:val="0"/>
                  <w:sz w:val="22"/>
                  <w:szCs w:val="22"/>
                  <w:rPrChange w:id="138" w:author="Scott Orchard" w:date="2019-03-18T14:06:00Z">
                    <w:rPr>
                      <w:rFonts w:cs="Arial"/>
                      <w:b w:val="0"/>
                      <w:sz w:val="24"/>
                    </w:rPr>
                  </w:rPrChange>
                </w:rPr>
                <w:t>the</w:t>
              </w:r>
            </w:ins>
            <w:ins w:id="139" w:author="Scott Orchard" w:date="2019-03-18T13:35:00Z">
              <w:r w:rsidR="00AD77BD" w:rsidRPr="00F92914">
                <w:rPr>
                  <w:rFonts w:cs="Arial"/>
                  <w:b w:val="0"/>
                  <w:sz w:val="22"/>
                  <w:szCs w:val="22"/>
                  <w:rPrChange w:id="140" w:author="Scott Orchard" w:date="2019-03-18T14:06:00Z">
                    <w:rPr>
                      <w:rFonts w:cs="Arial"/>
                      <w:b w:val="0"/>
                      <w:sz w:val="24"/>
                    </w:rPr>
                  </w:rPrChange>
                </w:rPr>
                <w:t xml:space="preserve"> </w:t>
              </w:r>
            </w:ins>
            <w:ins w:id="141" w:author="Scott Orchard" w:date="2019-03-18T13:36:00Z">
              <w:r w:rsidR="00AD77BD" w:rsidRPr="00F92914">
                <w:rPr>
                  <w:rFonts w:cs="Arial"/>
                  <w:b w:val="0"/>
                  <w:sz w:val="22"/>
                  <w:szCs w:val="22"/>
                  <w:rPrChange w:id="142" w:author="Scott Orchard" w:date="2019-03-18T14:06:00Z">
                    <w:rPr>
                      <w:rFonts w:cs="Arial"/>
                      <w:b w:val="0"/>
                      <w:sz w:val="24"/>
                    </w:rPr>
                  </w:rPrChange>
                </w:rPr>
                <w:t xml:space="preserve">healthcare providers </w:t>
              </w:r>
            </w:ins>
            <w:ins w:id="143" w:author="Scott Orchard" w:date="2019-03-18T13:37:00Z">
              <w:r w:rsidR="00AD77BD" w:rsidRPr="00F92914">
                <w:rPr>
                  <w:rFonts w:cs="Arial"/>
                  <w:b w:val="0"/>
                  <w:sz w:val="22"/>
                  <w:szCs w:val="22"/>
                  <w:rPrChange w:id="144" w:author="Scott Orchard" w:date="2019-03-18T14:06:00Z">
                    <w:rPr>
                      <w:rFonts w:cs="Arial"/>
                      <w:b w:val="0"/>
                      <w:sz w:val="24"/>
                    </w:rPr>
                  </w:rPrChange>
                </w:rPr>
                <w:t xml:space="preserve">dedicated to </w:t>
              </w:r>
            </w:ins>
            <w:ins w:id="145" w:author="Scott Orchard" w:date="2019-03-18T13:38:00Z">
              <w:r w:rsidR="00AD77BD" w:rsidRPr="00F92914">
                <w:rPr>
                  <w:rFonts w:cs="Arial"/>
                  <w:b w:val="0"/>
                  <w:sz w:val="22"/>
                  <w:szCs w:val="22"/>
                  <w:rPrChange w:id="146" w:author="Scott Orchard" w:date="2019-03-18T14:06:00Z">
                    <w:rPr>
                      <w:rFonts w:cs="Arial"/>
                      <w:b w:val="0"/>
                      <w:sz w:val="24"/>
                    </w:rPr>
                  </w:rPrChange>
                </w:rPr>
                <w:t>improving your health, and your quality of life.</w:t>
              </w:r>
            </w:ins>
          </w:p>
          <w:p w14:paraId="770061D5" w14:textId="77777777" w:rsidR="00FC3949" w:rsidRPr="00FC3949" w:rsidRDefault="00FC3949" w:rsidP="00FC3949">
            <w:pPr>
              <w:pStyle w:val="Heading2"/>
              <w:rPr>
                <w:rFonts w:cs="Arial"/>
                <w:b w:val="0"/>
                <w:sz w:val="24"/>
                <w:szCs w:val="24"/>
              </w:rPr>
            </w:pPr>
          </w:p>
          <w:p w14:paraId="64B60D3B" w14:textId="77777777" w:rsidR="00FC3949" w:rsidRPr="00CE39B6" w:rsidRDefault="00FC3949" w:rsidP="00FC3949">
            <w:pPr>
              <w:rPr>
                <w:rFonts w:cs="Arial"/>
              </w:rPr>
            </w:pPr>
            <w:r w:rsidRPr="00CE39B6">
              <w:rPr>
                <w:rFonts w:cs="Arial"/>
                <w:bCs/>
                <w:color w:val="0000FF"/>
              </w:rPr>
              <w:t>[Button]</w:t>
            </w:r>
            <w:r w:rsidRPr="00CE39B6">
              <w:rPr>
                <w:rFonts w:cs="Arial"/>
              </w:rPr>
              <w:t xml:space="preserve"> </w:t>
            </w:r>
            <w:r w:rsidRPr="00A0675C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8D3C00" w:rsidRDefault="008D3C00" w:rsidP="008D3C00">
            <w:pPr>
              <w:jc w:val="center"/>
            </w:pPr>
          </w:p>
        </w:tc>
        <w:tc>
          <w:tcPr>
            <w:tcW w:w="4788" w:type="dxa"/>
          </w:tcPr>
          <w:p w14:paraId="5A9C3083" w14:textId="77777777" w:rsidR="008D3C00" w:rsidRPr="008D3C00" w:rsidRDefault="008D3C00" w:rsidP="008D3C00">
            <w:pPr>
              <w:spacing w:before="240"/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34FDE848" w14:textId="49719026" w:rsidR="008D3C00" w:rsidRPr="008D3C00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>
              <w:rPr>
                <w:rFonts w:eastAsia="Times"/>
                <w:noProof/>
                <w:color w:val="0000FF"/>
                <w:szCs w:val="22"/>
              </w:rPr>
              <w:t>Therapy room</w:t>
            </w:r>
          </w:p>
          <w:p w14:paraId="0BC4F211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2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3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8D3C00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3 –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94"/>
      </w:tblGrid>
      <w:tr w:rsidR="008D3C00" w14:paraId="7AAB21D7" w14:textId="77777777" w:rsidTr="00384201">
        <w:tc>
          <w:tcPr>
            <w:tcW w:w="4788" w:type="dxa"/>
          </w:tcPr>
          <w:p w14:paraId="7750B7C4" w14:textId="77777777" w:rsidR="008D3C00" w:rsidRPr="008D3C00" w:rsidRDefault="008D3C00" w:rsidP="008D3C00">
            <w:pPr>
              <w:spacing w:before="240"/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1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2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3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2676FC0B" w:rsidR="00FC3949" w:rsidRPr="00852482" w:rsidRDefault="00FC3949" w:rsidP="00FC3949">
            <w:pPr>
              <w:pStyle w:val="Heading2"/>
              <w:rPr>
                <w:rFonts w:cs="Arial"/>
                <w:b w:val="0"/>
              </w:rPr>
            </w:pPr>
            <w:del w:id="147" w:author="Scott Orchard" w:date="2019-03-18T14:10:00Z">
              <w:r w:rsidDel="008F3DF3">
                <w:rPr>
                  <w:rFonts w:cs="Arial"/>
                </w:rPr>
                <w:delText>P</w:delText>
              </w:r>
            </w:del>
            <w:ins w:id="148" w:author="Scott Orchard" w:date="2019-03-18T14:10:00Z">
              <w:r w:rsidR="008F3DF3">
                <w:rPr>
                  <w:rFonts w:cs="Arial"/>
                </w:rPr>
                <w:t>P</w:t>
              </w:r>
            </w:ins>
            <w:r>
              <w:rPr>
                <w:rFonts w:cs="Arial"/>
              </w:rPr>
              <w:t>ersonalized</w:t>
            </w:r>
            <w:del w:id="149" w:author="Scott Orchard" w:date="2019-03-18T14:10:00Z">
              <w:r w:rsidDel="008F3DF3">
                <w:rPr>
                  <w:rFonts w:cs="Arial"/>
                </w:rPr>
                <w:delText>, patient-centered</w:delText>
              </w:r>
            </w:del>
            <w:ins w:id="150" w:author="Scott Orchard" w:date="2019-03-18T14:10:00Z">
              <w:r w:rsidR="008F3DF3">
                <w:rPr>
                  <w:rFonts w:cs="Arial"/>
                </w:rPr>
                <w:t xml:space="preserve"> medical and rehabilitative</w:t>
              </w:r>
            </w:ins>
            <w:r>
              <w:rPr>
                <w:rFonts w:cs="Arial"/>
              </w:rPr>
              <w:t xml:space="preserve"> </w:t>
            </w:r>
            <w:del w:id="151" w:author="Scott Orchard" w:date="2019-03-18T14:11:00Z">
              <w:r w:rsidR="00C95DE4" w:rsidRPr="00FF3433" w:rsidDel="008F3DF3">
                <w:rPr>
                  <w:rFonts w:cs="Arial"/>
                </w:rPr>
                <w:delText>services</w:delText>
              </w:r>
            </w:del>
            <w:ins w:id="152" w:author="Scott Orchard" w:date="2019-03-18T14:11:00Z">
              <w:r w:rsidR="008F3DF3">
                <w:rPr>
                  <w:rFonts w:cs="Arial"/>
                </w:rPr>
                <w:t>therapies</w:t>
              </w:r>
            </w:ins>
            <w:r w:rsidR="00C95DE4" w:rsidRPr="00FF3433">
              <w:rPr>
                <w:rFonts w:cs="Arial"/>
              </w:rPr>
              <w:t>.</w:t>
            </w:r>
          </w:p>
          <w:p w14:paraId="2AA23A99" w14:textId="5C8EA818" w:rsidR="0091677B" w:rsidRDefault="0091677B" w:rsidP="0091677B">
            <w:pPr>
              <w:rPr>
                <w:ins w:id="153" w:author="Scott Orchard" w:date="2019-03-18T14:52:00Z"/>
                <w:rFonts w:cs="Arial"/>
              </w:rPr>
            </w:pPr>
            <w:ins w:id="154" w:author="Scott Orchard" w:date="2019-03-18T14:52:00Z">
              <w:r>
                <w:rPr>
                  <w:rFonts w:cs="Arial"/>
                </w:rPr>
                <w:t xml:space="preserve">From physical therapy to </w:t>
              </w:r>
            </w:ins>
            <w:ins w:id="155" w:author="Scott Orchard" w:date="2019-03-18T14:55:00Z">
              <w:r>
                <w:rPr>
                  <w:rFonts w:cs="Arial"/>
                </w:rPr>
                <w:t xml:space="preserve">advanced wound </w:t>
              </w:r>
            </w:ins>
            <w:ins w:id="156" w:author="Scott Orchard" w:date="2019-03-18T14:52:00Z">
              <w:r>
                <w:rPr>
                  <w:rFonts w:cs="Arial"/>
                </w:rPr>
                <w:t>care</w:t>
              </w:r>
            </w:ins>
            <w:ins w:id="157" w:author="Scott Orchard" w:date="2019-03-18T14:55:00Z">
              <w:r>
                <w:rPr>
                  <w:rFonts w:cs="Arial"/>
                </w:rPr>
                <w:t xml:space="preserve"> to cognitive </w:t>
              </w:r>
              <w:r w:rsidR="008F6DF9">
                <w:rPr>
                  <w:rFonts w:cs="Arial"/>
                </w:rPr>
                <w:t>and percep</w:t>
              </w:r>
            </w:ins>
            <w:ins w:id="158" w:author="Scott Orchard" w:date="2019-03-18T14:56:00Z">
              <w:r w:rsidR="008F6DF9">
                <w:rPr>
                  <w:rFonts w:cs="Arial"/>
                </w:rPr>
                <w:t>tual retraining</w:t>
              </w:r>
            </w:ins>
            <w:ins w:id="159" w:author="Scott Orchard" w:date="2019-03-18T14:52:00Z">
              <w:r>
                <w:rPr>
                  <w:rFonts w:cs="Arial"/>
                </w:rPr>
                <w:t xml:space="preserve">, we customize your </w:t>
              </w:r>
            </w:ins>
            <w:ins w:id="160" w:author="Scott Orchard" w:date="2019-03-18T14:56:00Z">
              <w:r w:rsidR="008F6DF9">
                <w:rPr>
                  <w:rFonts w:cs="Arial"/>
                </w:rPr>
                <w:t xml:space="preserve">care </w:t>
              </w:r>
            </w:ins>
            <w:ins w:id="161" w:author="Scott Orchard" w:date="2019-03-18T14:52:00Z">
              <w:r>
                <w:rPr>
                  <w:rFonts w:cs="Arial"/>
                </w:rPr>
                <w:t xml:space="preserve">to </w:t>
              </w:r>
            </w:ins>
            <w:ins w:id="162" w:author="Scott Orchard" w:date="2019-03-18T14:56:00Z">
              <w:r w:rsidR="008F6DF9">
                <w:rPr>
                  <w:rFonts w:cs="Arial"/>
                </w:rPr>
                <w:t>guide you</w:t>
              </w:r>
            </w:ins>
            <w:ins w:id="163" w:author="Scott Orchard" w:date="2019-03-18T14:52:00Z">
              <w:r>
                <w:rPr>
                  <w:rFonts w:cs="Arial"/>
                </w:rPr>
                <w:t xml:space="preserve"> to your best possible state of health.</w:t>
              </w:r>
              <w:r w:rsidRPr="009E49E7">
                <w:rPr>
                  <w:rFonts w:cs="Arial"/>
                </w:rPr>
                <w:t xml:space="preserve"> </w:t>
              </w:r>
            </w:ins>
          </w:p>
          <w:p w14:paraId="7300DA5A" w14:textId="7619727E" w:rsidR="00324FA8" w:rsidRDefault="00324FA8" w:rsidP="00324FA8">
            <w:pPr>
              <w:rPr>
                <w:rFonts w:cs="Arial"/>
              </w:rPr>
            </w:pPr>
            <w:del w:id="164" w:author="Scott Orchard" w:date="2019-03-18T14:13:00Z">
              <w:r w:rsidDel="008F3DF3">
                <w:rPr>
                  <w:rFonts w:cs="Arial"/>
                </w:rPr>
                <w:delText>We strive to meet your very individualized needs by</w:delText>
              </w:r>
            </w:del>
            <w:del w:id="165" w:author="Scott Orchard" w:date="2019-03-18T14:15:00Z">
              <w:r w:rsidDel="008F3DF3">
                <w:rPr>
                  <w:rFonts w:cs="Arial"/>
                </w:rPr>
                <w:delText xml:space="preserve"> </w:delText>
              </w:r>
            </w:del>
            <w:del w:id="166" w:author="Scott Orchard" w:date="2019-03-18T14:13:00Z">
              <w:r w:rsidDel="008F3DF3">
                <w:rPr>
                  <w:rFonts w:cs="Arial"/>
                </w:rPr>
                <w:delText>customizing your treatment and taking a careful, hands-on approach.</w:delText>
              </w:r>
              <w:r w:rsidRPr="009E49E7" w:rsidDel="008F3DF3">
                <w:rPr>
                  <w:rFonts w:cs="Arial"/>
                </w:rPr>
                <w:delText xml:space="preserve"> Here you’ll find </w:delText>
              </w:r>
              <w:r w:rsidDel="008F3DF3">
                <w:rPr>
                  <w:rFonts w:cs="Arial"/>
                </w:rPr>
                <w:delText>skilled</w:delText>
              </w:r>
              <w:r w:rsidRPr="009E49E7" w:rsidDel="008F3DF3">
                <w:rPr>
                  <w:rFonts w:cs="Arial"/>
                </w:rPr>
                <w:delText xml:space="preserve"> nursing care, </w:delText>
              </w:r>
              <w:r w:rsidDel="008F3DF3">
                <w:rPr>
                  <w:rFonts w:cs="Arial"/>
                </w:rPr>
                <w:delText>specialized</w:delText>
              </w:r>
              <w:r w:rsidRPr="009E49E7" w:rsidDel="008F3DF3">
                <w:rPr>
                  <w:rFonts w:cs="Arial"/>
                </w:rPr>
                <w:delText xml:space="preserve"> therapies</w:delText>
              </w:r>
            </w:del>
            <w:del w:id="167" w:author="Scott Orchard" w:date="2019-03-06T14:55:00Z">
              <w:r w:rsidRPr="009E49E7" w:rsidDel="004C2ECE">
                <w:rPr>
                  <w:rFonts w:cs="Arial"/>
                </w:rPr>
                <w:delText xml:space="preserve">, </w:delText>
              </w:r>
              <w:r w:rsidDel="004C2ECE">
                <w:rPr>
                  <w:rFonts w:cs="Arial"/>
                </w:rPr>
                <w:delText>nutritional guidance</w:delText>
              </w:r>
            </w:del>
            <w:del w:id="168" w:author="Scott Orchard" w:date="2019-03-18T14:13:00Z">
              <w:r w:rsidRPr="009E49E7" w:rsidDel="008F3DF3">
                <w:rPr>
                  <w:rFonts w:cs="Arial"/>
                </w:rPr>
                <w:delText xml:space="preserve"> a</w:delText>
              </w:r>
              <w:r w:rsidRPr="000D5A35" w:rsidDel="008F3DF3">
                <w:rPr>
                  <w:rFonts w:cs="Arial"/>
                </w:rPr>
                <w:delText>nd</w:delText>
              </w:r>
              <w:r w:rsidRPr="001748DF" w:rsidDel="008F3DF3">
                <w:rPr>
                  <w:rFonts w:cs="Arial"/>
                </w:rPr>
                <w:delText xml:space="preserve"> more.</w:delText>
              </w:r>
            </w:del>
          </w:p>
          <w:p w14:paraId="75FF747E" w14:textId="77777777" w:rsidR="00FC3949" w:rsidRPr="00CE39B6" w:rsidRDefault="00FC3949" w:rsidP="00FC3949">
            <w:pPr>
              <w:rPr>
                <w:rFonts w:cs="Arial"/>
              </w:rPr>
            </w:pPr>
            <w:r w:rsidRPr="00CE39B6">
              <w:rPr>
                <w:rFonts w:cs="Arial"/>
                <w:bCs/>
                <w:color w:val="0000FF"/>
              </w:rPr>
              <w:t>[Button]</w:t>
            </w:r>
            <w:r w:rsidRPr="00CE39B6"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8D3C00" w:rsidRDefault="008D3C00" w:rsidP="008D3C00">
            <w:pPr>
              <w:jc w:val="center"/>
              <w:rPr>
                <w:rFonts w:eastAsia="Times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8D3C00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07A1DD45" w:rsidR="00FC3949" w:rsidRDefault="00FC3949" w:rsidP="00FC3949">
      <w:pPr>
        <w:pStyle w:val="Heading2"/>
        <w:rPr>
          <w:rFonts w:cs="Arial"/>
        </w:rPr>
      </w:pPr>
      <w:del w:id="169" w:author="Scott Orchard" w:date="2019-03-18T15:01:00Z">
        <w:r w:rsidDel="008F6DF9">
          <w:rPr>
            <w:rFonts w:cs="Arial"/>
          </w:rPr>
          <w:delText>Life enrichment: Nurturing mind, body and soul</w:delText>
        </w:r>
        <w:r w:rsidR="00C95DE4" w:rsidDel="008F6DF9">
          <w:rPr>
            <w:rFonts w:cs="Arial"/>
          </w:rPr>
          <w:delText>.</w:delText>
        </w:r>
      </w:del>
      <w:ins w:id="170" w:author="Scott Orchard" w:date="2019-03-18T15:01:00Z">
        <w:r w:rsidR="008F6DF9">
          <w:rPr>
            <w:rFonts w:cs="Arial"/>
          </w:rPr>
          <w:t>Making the process of healing complete.</w:t>
        </w:r>
      </w:ins>
      <w:bookmarkStart w:id="171" w:name="_GoBack"/>
      <w:bookmarkEnd w:id="171"/>
    </w:p>
    <w:p w14:paraId="4F51FE21" w14:textId="77777777" w:rsidR="00FC3949" w:rsidRDefault="00FC3949" w:rsidP="00FC3949">
      <w:pPr>
        <w:keepNext/>
        <w:keepLines/>
        <w:rPr>
          <w:rFonts w:cs="Arial"/>
          <w:color w:val="0432FF"/>
        </w:rPr>
      </w:pPr>
      <w:r w:rsidRPr="001748DF">
        <w:rPr>
          <w:rFonts w:cs="Arial"/>
          <w:color w:val="0432FF"/>
        </w:rPr>
        <w:t>[</w:t>
      </w:r>
      <w:r w:rsidRPr="001748DF">
        <w:rPr>
          <w:rFonts w:cs="Arial"/>
          <w:b/>
          <w:color w:val="0432FF"/>
        </w:rPr>
        <w:t xml:space="preserve">ART: </w:t>
      </w:r>
      <w:r w:rsidRPr="001748DF">
        <w:rPr>
          <w:rFonts w:cs="Arial"/>
          <w:color w:val="0432FF"/>
        </w:rPr>
        <w:t>activities images if available]</w:t>
      </w:r>
    </w:p>
    <w:p w14:paraId="6EEDC844" w14:textId="5567830A" w:rsidR="00C95DE4" w:rsidRPr="000E7123" w:rsidRDefault="00C95DE4" w:rsidP="00C95DE4">
      <w:pPr>
        <w:rPr>
          <w:rFonts w:cs="Arial"/>
          <w:noProof/>
        </w:rPr>
      </w:pPr>
      <w:del w:id="172" w:author="Scott Orchard" w:date="2019-03-18T15:02:00Z">
        <w:r w:rsidDel="008F6DF9">
          <w:rPr>
            <w:rFonts w:cs="Arial"/>
            <w:noProof/>
          </w:rPr>
          <w:delText>Healing is physical, emotional, social and mental.</w:delText>
        </w:r>
      </w:del>
      <w:ins w:id="173" w:author="Scott Orchard" w:date="2019-03-18T15:03:00Z">
        <w:r w:rsidR="008F6DF9">
          <w:rPr>
            <w:rFonts w:cs="Arial"/>
            <w:noProof/>
          </w:rPr>
          <w:t>Pursuing</w:t>
        </w:r>
      </w:ins>
      <w:ins w:id="174" w:author="Scott Orchard" w:date="2019-03-18T15:02:00Z">
        <w:r w:rsidR="008F6DF9">
          <w:rPr>
            <w:rFonts w:cs="Arial"/>
            <w:noProof/>
          </w:rPr>
          <w:t xml:space="preserve"> physical or mental recovery is taxing on many fronts. </w:t>
        </w:r>
      </w:ins>
      <w:del w:id="175" w:author="Scott Orchard" w:date="2019-03-18T15:02:00Z">
        <w:r w:rsidDel="008F6DF9">
          <w:rPr>
            <w:rFonts w:cs="Arial"/>
            <w:noProof/>
          </w:rPr>
          <w:delText xml:space="preserve"> </w:delText>
        </w:r>
      </w:del>
      <w:r>
        <w:rPr>
          <w:rFonts w:cs="Arial"/>
          <w:noProof/>
        </w:rPr>
        <w:t>Our Life Enrichment program</w:t>
      </w:r>
      <w:r w:rsidRPr="00340B6C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includes </w:t>
      </w:r>
      <w:del w:id="176" w:author="Scott Orchard" w:date="2019-03-18T15:09:00Z">
        <w:r w:rsidDel="001E5F31">
          <w:rPr>
            <w:rFonts w:cs="Arial"/>
            <w:noProof/>
          </w:rPr>
          <w:delText>a variety of</w:delText>
        </w:r>
      </w:del>
      <w:del w:id="177" w:author="Scott Orchard" w:date="2019-03-18T15:10:00Z">
        <w:r w:rsidDel="001E5F31">
          <w:rPr>
            <w:rFonts w:cs="Arial"/>
            <w:noProof/>
          </w:rPr>
          <w:delText xml:space="preserve"> </w:delText>
        </w:r>
      </w:del>
      <w:r>
        <w:rPr>
          <w:rFonts w:cs="Arial"/>
          <w:noProof/>
        </w:rPr>
        <w:t>activities and amenities</w:t>
      </w:r>
      <w:ins w:id="178" w:author="Scott Orchard" w:date="2019-03-18T15:08:00Z">
        <w:r w:rsidR="001E5F31">
          <w:rPr>
            <w:rFonts w:cs="Arial"/>
            <w:noProof/>
          </w:rPr>
          <w:t xml:space="preserve"> </w:t>
        </w:r>
      </w:ins>
      <w:ins w:id="179" w:author="Scott Orchard" w:date="2019-03-18T15:09:00Z">
        <w:r w:rsidR="001E5F31">
          <w:rPr>
            <w:rFonts w:cs="Arial"/>
            <w:noProof/>
          </w:rPr>
          <w:t>that serve as</w:t>
        </w:r>
      </w:ins>
      <w:ins w:id="180" w:author="Scott Orchard" w:date="2019-03-18T15:08:00Z">
        <w:r w:rsidR="001E5F31">
          <w:rPr>
            <w:rFonts w:cs="Arial"/>
            <w:noProof/>
          </w:rPr>
          <w:t xml:space="preserve"> healthy</w:t>
        </w:r>
      </w:ins>
      <w:ins w:id="181" w:author="Scott Orchard" w:date="2019-03-18T15:09:00Z">
        <w:r w:rsidR="001E5F31">
          <w:rPr>
            <w:rFonts w:cs="Arial"/>
            <w:noProof/>
          </w:rPr>
          <w:t>, yet welcome distractions</w:t>
        </w:r>
      </w:ins>
      <w:del w:id="182" w:author="Scott Orchard" w:date="2019-03-18T15:08:00Z">
        <w:r w:rsidDel="001E5F31">
          <w:rPr>
            <w:rFonts w:cs="Arial"/>
            <w:noProof/>
          </w:rPr>
          <w:delText xml:space="preserve"> to</w:delText>
        </w:r>
      </w:del>
      <w:del w:id="183" w:author="Scott Orchard" w:date="2019-03-18T15:09:00Z">
        <w:r w:rsidDel="001E5F31">
          <w:rPr>
            <w:rFonts w:cs="Arial"/>
            <w:noProof/>
          </w:rPr>
          <w:delText xml:space="preserve"> </w:delText>
        </w:r>
      </w:del>
      <w:del w:id="184" w:author="Scott Orchard" w:date="2019-03-18T15:03:00Z">
        <w:r w:rsidDel="008F6DF9">
          <w:rPr>
            <w:rFonts w:cs="Arial"/>
            <w:noProof/>
          </w:rPr>
          <w:delText>help</w:delText>
        </w:r>
        <w:r w:rsidRPr="00340B6C" w:rsidDel="008F6DF9">
          <w:rPr>
            <w:rFonts w:cs="Arial"/>
            <w:noProof/>
          </w:rPr>
          <w:delText xml:space="preserve"> </w:delText>
        </w:r>
        <w:r w:rsidDel="008F6DF9">
          <w:rPr>
            <w:rFonts w:cs="Arial"/>
            <w:noProof/>
          </w:rPr>
          <w:delText>our long-term care residents</w:delText>
        </w:r>
        <w:r w:rsidRPr="00340B6C" w:rsidDel="008F6DF9">
          <w:rPr>
            <w:rFonts w:cs="Arial"/>
            <w:noProof/>
          </w:rPr>
          <w:delText xml:space="preserve"> </w:delText>
        </w:r>
        <w:r w:rsidDel="008F6DF9">
          <w:rPr>
            <w:rFonts w:cs="Arial"/>
            <w:noProof/>
          </w:rPr>
          <w:delText>make the most of each da</w:delText>
        </w:r>
      </w:del>
      <w:ins w:id="185" w:author="Scott Orchard" w:date="2019-03-18T15:08:00Z">
        <w:r w:rsidR="001E5F31" w:rsidDel="008F6DF9">
          <w:rPr>
            <w:rFonts w:cs="Arial"/>
            <w:noProof/>
          </w:rPr>
          <w:t xml:space="preserve"> </w:t>
        </w:r>
      </w:ins>
      <w:del w:id="186" w:author="Scott Orchard" w:date="2019-03-18T15:03:00Z">
        <w:r w:rsidDel="008F6DF9">
          <w:rPr>
            <w:rFonts w:cs="Arial"/>
            <w:noProof/>
          </w:rPr>
          <w:delText>y</w:delText>
        </w:r>
      </w:del>
      <w:r>
        <w:rPr>
          <w:rFonts w:cs="Arial"/>
          <w:noProof/>
        </w:rPr>
        <w:t>.</w:t>
      </w:r>
    </w:p>
    <w:p w14:paraId="25C9D883" w14:textId="3B26DC12" w:rsidR="00FC3949" w:rsidRPr="00CE39B6" w:rsidRDefault="00C95DE4" w:rsidP="00FC3949">
      <w:pPr>
        <w:rPr>
          <w:rFonts w:cs="Arial"/>
        </w:rPr>
      </w:pPr>
      <w:r w:rsidRPr="00CE39B6">
        <w:rPr>
          <w:rFonts w:cs="Arial"/>
          <w:bCs/>
          <w:color w:val="0000FF"/>
        </w:rPr>
        <w:t>[Button]</w:t>
      </w:r>
      <w:r w:rsidRPr="00CE39B6">
        <w:rPr>
          <w:rFonts w:cs="Arial"/>
        </w:rPr>
        <w:t xml:space="preserve"> </w:t>
      </w:r>
      <w:r w:rsidRPr="00340B6C">
        <w:rPr>
          <w:rFonts w:cs="Arial"/>
          <w:b/>
        </w:rPr>
        <w:t>View Amen</w:t>
      </w:r>
      <w:r>
        <w:rPr>
          <w:rFonts w:cs="Arial"/>
          <w:b/>
        </w:rPr>
        <w:t>i</w:t>
      </w:r>
      <w:r w:rsidRPr="00340B6C">
        <w:rPr>
          <w:rFonts w:cs="Arial"/>
          <w:b/>
        </w:rPr>
        <w:t>ties</w:t>
      </w:r>
    </w:p>
    <w:p w14:paraId="4B83D6BB" w14:textId="77777777" w:rsidR="00384201" w:rsidRDefault="00384201" w:rsidP="00FC3949">
      <w:pPr>
        <w:rPr>
          <w:rFonts w:cs="Arial"/>
        </w:rPr>
      </w:pPr>
    </w:p>
    <w:p w14:paraId="1BD1A62B" w14:textId="77777777" w:rsidR="00384201" w:rsidRPr="008D3C00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6"/>
      </w:tblGrid>
      <w:tr w:rsidR="00384201" w14:paraId="1B51639B" w14:textId="77777777" w:rsidTr="00205A34">
        <w:tc>
          <w:tcPr>
            <w:tcW w:w="4788" w:type="dxa"/>
          </w:tcPr>
          <w:p w14:paraId="54E0781E" w14:textId="60279B32" w:rsidR="00384201" w:rsidRDefault="00FC3949" w:rsidP="00384201">
            <w:pPr>
              <w:pStyle w:val="Heading2"/>
              <w:keepNext w:val="0"/>
            </w:pPr>
            <w:del w:id="187" w:author="Scott Orchard" w:date="2019-03-18T15:12:00Z">
              <w:r w:rsidDel="001E5F31">
                <w:delText>Take a look around</w:delText>
              </w:r>
              <w:r w:rsidR="00FF3433" w:rsidDel="001E5F31">
                <w:delText>!</w:delText>
              </w:r>
            </w:del>
            <w:ins w:id="188" w:author="Scott Orchard" w:date="2019-03-18T15:41:00Z">
              <w:r w:rsidR="005E5A6B">
                <w:t>Take a good look at</w:t>
              </w:r>
            </w:ins>
            <w:ins w:id="189" w:author="Scott Orchard" w:date="2019-03-18T15:12:00Z">
              <w:r w:rsidR="001E5F31">
                <w:t xml:space="preserve"> Oakbrook</w:t>
              </w:r>
            </w:ins>
          </w:p>
          <w:p w14:paraId="426CEF17" w14:textId="1B4F515D" w:rsidR="00FC3949" w:rsidRDefault="00FC3949" w:rsidP="00FC3949">
            <w:pPr>
              <w:rPr>
                <w:rFonts w:cs="Arial"/>
              </w:rPr>
            </w:pPr>
            <w:del w:id="190" w:author="Scott Orchard" w:date="2019-03-18T15:42:00Z">
              <w:r w:rsidDel="005E5A6B">
                <w:rPr>
                  <w:rFonts w:cs="Arial"/>
                </w:rPr>
                <w:delText xml:space="preserve">Designed for </w:delText>
              </w:r>
              <w:r w:rsidR="00031349" w:rsidDel="005E5A6B">
                <w:rPr>
                  <w:rFonts w:cs="Arial"/>
                </w:rPr>
                <w:delText>our residents’</w:delText>
              </w:r>
              <w:r w:rsidDel="005E5A6B">
                <w:rPr>
                  <w:rFonts w:cs="Arial"/>
                </w:rPr>
                <w:delText xml:space="preserve"> comfort and ease, our clea</w:delText>
              </w:r>
            </w:del>
            <w:ins w:id="191" w:author="Scott Orchard" w:date="2019-03-18T15:42:00Z">
              <w:r w:rsidR="005E5A6B">
                <w:rPr>
                  <w:rFonts w:cs="Arial"/>
                </w:rPr>
                <w:t>Located in beautiful LaBelle, FL, Oakbrook is</w:t>
              </w:r>
            </w:ins>
            <w:ins w:id="192" w:author="Scott Orchard" w:date="2019-03-18T15:43:00Z">
              <w:r w:rsidR="005E5A6B">
                <w:rPr>
                  <w:rFonts w:cs="Arial"/>
                </w:rPr>
                <w:t xml:space="preserve"> a comfortable and contemporary center.</w:t>
              </w:r>
            </w:ins>
            <w:ins w:id="193" w:author="Scott Orchard" w:date="2019-03-18T15:42:00Z">
              <w:r w:rsidR="005E5A6B">
                <w:rPr>
                  <w:rFonts w:cs="Arial"/>
                </w:rPr>
                <w:t xml:space="preserve"> </w:t>
              </w:r>
            </w:ins>
            <w:del w:id="194" w:author="Scott Orchard" w:date="2019-03-18T15:42:00Z">
              <w:r w:rsidDel="005E5A6B">
                <w:rPr>
                  <w:rFonts w:cs="Arial"/>
                </w:rPr>
                <w:delText xml:space="preserve">n and </w:delText>
              </w:r>
            </w:del>
            <w:del w:id="195" w:author="Scott Orchard" w:date="2019-03-06T14:57:00Z">
              <w:r w:rsidDel="004C2ECE">
                <w:rPr>
                  <w:rFonts w:cs="Arial"/>
                </w:rPr>
                <w:delText xml:space="preserve">modern </w:delText>
              </w:r>
            </w:del>
            <w:del w:id="196" w:author="Scott Orchard" w:date="2019-03-18T15:42:00Z">
              <w:r w:rsidDel="005E5A6B">
                <w:rPr>
                  <w:rFonts w:cs="Arial"/>
                </w:rPr>
                <w:delText xml:space="preserve">facility </w:delText>
              </w:r>
            </w:del>
            <w:del w:id="197" w:author="Scott Orchard" w:date="2019-03-18T15:44:00Z">
              <w:r w:rsidDel="005E5A6B">
                <w:rPr>
                  <w:rFonts w:cs="Arial"/>
                </w:rPr>
                <w:delText>featur</w:delText>
              </w:r>
            </w:del>
            <w:del w:id="198" w:author="Scott Orchard" w:date="2019-03-18T15:43:00Z">
              <w:r w:rsidDel="005E5A6B">
                <w:rPr>
                  <w:rFonts w:cs="Arial"/>
                </w:rPr>
                <w:delText>es</w:delText>
              </w:r>
            </w:del>
            <w:del w:id="199" w:author="Scott Orchard" w:date="2019-03-18T15:44:00Z">
              <w:r w:rsidDel="005E5A6B">
                <w:rPr>
                  <w:rFonts w:cs="Arial"/>
                </w:rPr>
                <w:delText xml:space="preserve"> </w:delText>
              </w:r>
            </w:del>
            <w:del w:id="200" w:author="Scott Orchard" w:date="2019-03-06T14:57:00Z">
              <w:r w:rsidR="005F11D5" w:rsidDel="004C2ECE">
                <w:rPr>
                  <w:rFonts w:cs="Arial"/>
                </w:rPr>
                <w:delText>recently renovated rooms and suites</w:delText>
              </w:r>
              <w:r w:rsidR="009330F2" w:rsidDel="004C2ECE">
                <w:rPr>
                  <w:rFonts w:cs="Arial"/>
                </w:rPr>
                <w:delText>,</w:delText>
              </w:r>
            </w:del>
            <w:ins w:id="201" w:author="Scott Orchard" w:date="2019-03-18T15:44:00Z">
              <w:r w:rsidR="005E5A6B">
                <w:rPr>
                  <w:rFonts w:cs="Arial"/>
                </w:rPr>
                <w:t>Look inside to view our</w:t>
              </w:r>
            </w:ins>
            <w:ins w:id="202" w:author="Scott Orchard" w:date="2019-03-06T14:57:00Z">
              <w:r w:rsidR="004C2ECE">
                <w:rPr>
                  <w:rFonts w:cs="Arial"/>
                </w:rPr>
                <w:t xml:space="preserve"> family room</w:t>
              </w:r>
            </w:ins>
            <w:ins w:id="203" w:author="Scott Orchard" w:date="2019-03-18T15:40:00Z">
              <w:r w:rsidR="005E5A6B">
                <w:rPr>
                  <w:rFonts w:cs="Arial"/>
                </w:rPr>
                <w:t xml:space="preserve"> and</w:t>
              </w:r>
            </w:ins>
            <w:r w:rsidR="009330F2">
              <w:rPr>
                <w:rFonts w:cs="Arial"/>
              </w:rPr>
              <w:t xml:space="preserve"> </w:t>
            </w:r>
            <w:del w:id="204" w:author="Scott Orchard" w:date="2019-03-18T15:44:00Z">
              <w:r w:rsidR="005F11D5" w:rsidDel="005E5A6B">
                <w:rPr>
                  <w:rFonts w:cs="Arial"/>
                </w:rPr>
                <w:delText xml:space="preserve">a well-equipped </w:delText>
              </w:r>
            </w:del>
            <w:r w:rsidR="000D5A35" w:rsidRPr="00855C8C">
              <w:rPr>
                <w:rFonts w:cs="Arial"/>
              </w:rPr>
              <w:t xml:space="preserve">therapy </w:t>
            </w:r>
            <w:r w:rsidR="005F11D5">
              <w:rPr>
                <w:rFonts w:cs="Arial"/>
              </w:rPr>
              <w:t>gym</w:t>
            </w:r>
            <w:ins w:id="205" w:author="Scott Orchard" w:date="2019-03-18T15:40:00Z">
              <w:r w:rsidR="005E5A6B">
                <w:rPr>
                  <w:rFonts w:cs="Arial"/>
                </w:rPr>
                <w:t>.</w:t>
              </w:r>
            </w:ins>
            <w:ins w:id="206" w:author="Scott Orchard" w:date="2019-03-06T14:57:00Z">
              <w:r w:rsidR="004C2ECE">
                <w:rPr>
                  <w:rFonts w:cs="Arial"/>
                </w:rPr>
                <w:t xml:space="preserve"> </w:t>
              </w:r>
            </w:ins>
            <w:del w:id="207" w:author="Scott Orchard" w:date="2019-03-06T14:57:00Z">
              <w:r w:rsidR="005F11D5" w:rsidDel="004C2ECE">
                <w:rPr>
                  <w:rFonts w:cs="Arial"/>
                </w:rPr>
                <w:delText>,</w:delText>
              </w:r>
              <w:r w:rsidR="000D5A35" w:rsidRPr="00855C8C" w:rsidDel="004C2ECE">
                <w:rPr>
                  <w:rFonts w:cs="Arial"/>
                </w:rPr>
                <w:delText xml:space="preserve"> beautiful outdoor patio</w:delText>
              </w:r>
              <w:r w:rsidR="000D5A35" w:rsidDel="004C2ECE">
                <w:rPr>
                  <w:rFonts w:cs="Arial"/>
                </w:rPr>
                <w:delText xml:space="preserve"> </w:delText>
              </w:r>
            </w:del>
            <w:del w:id="208" w:author="Scott Orchard" w:date="2019-03-18T15:40:00Z">
              <w:r w:rsidDel="005E5A6B">
                <w:rPr>
                  <w:rFonts w:cs="Arial"/>
                </w:rPr>
                <w:delText xml:space="preserve">and </w:delText>
              </w:r>
              <w:r w:rsidR="009330F2" w:rsidDel="005E5A6B">
                <w:rPr>
                  <w:rFonts w:cs="Arial"/>
                </w:rPr>
                <w:delText>more</w:delText>
              </w:r>
              <w:r w:rsidDel="005E5A6B">
                <w:rPr>
                  <w:rFonts w:cs="Arial"/>
                </w:rPr>
                <w:delText>.</w:delText>
              </w:r>
            </w:del>
          </w:p>
          <w:p w14:paraId="681D172D" w14:textId="77777777" w:rsidR="00FC3949" w:rsidDel="00283F5D" w:rsidRDefault="00FC3949" w:rsidP="00FC3949">
            <w:pPr>
              <w:rPr>
                <w:del w:id="209" w:author="Scott Orchard" w:date="2019-03-18T12:56:00Z"/>
                <w:rFonts w:cs="Arial"/>
              </w:rPr>
            </w:pPr>
            <w:r w:rsidRPr="00CE39B6">
              <w:rPr>
                <w:rFonts w:cs="Arial"/>
                <w:bCs/>
                <w:color w:val="0000FF"/>
              </w:rPr>
              <w:t>[Button]</w:t>
            </w:r>
            <w:r w:rsidRPr="00CE39B6"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Go to Virtual</w:t>
            </w:r>
            <w:r w:rsidRPr="00B61E17">
              <w:rPr>
                <w:rFonts w:cs="Arial"/>
                <w:b/>
              </w:rPr>
              <w:t xml:space="preserve"> Tour</w:t>
            </w:r>
          </w:p>
          <w:p w14:paraId="535CA4FF" w14:textId="77777777" w:rsidR="00384201" w:rsidRDefault="00384201" w:rsidP="00283F5D">
            <w:pPr>
              <w:rPr>
                <w:ins w:id="210" w:author="Scott Orchard" w:date="2019-03-18T12:56:00Z"/>
              </w:rPr>
              <w:pPrChange w:id="211" w:author="Scott Orchard" w:date="2019-03-18T12:56:00Z">
                <w:pPr>
                  <w:keepLines/>
                </w:pPr>
              </w:pPrChange>
            </w:pPr>
          </w:p>
          <w:p w14:paraId="56CD1CD0" w14:textId="77777777" w:rsidR="00283F5D" w:rsidRDefault="00283F5D" w:rsidP="00283F5D">
            <w:pPr>
              <w:keepLines/>
              <w:rPr>
                <w:ins w:id="212" w:author="Scott Orchard" w:date="2019-03-18T12:56:00Z"/>
              </w:rPr>
            </w:pPr>
          </w:p>
          <w:p w14:paraId="15D74363" w14:textId="77777777" w:rsidR="00283F5D" w:rsidRPr="00384201" w:rsidRDefault="00283F5D" w:rsidP="00283F5D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ins w:id="213" w:author="Scott Orchard" w:date="2019-03-18T12:56:00Z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ins w:id="214" w:author="Scott Orchard" w:date="2019-03-18T12:56:00Z">
              <w:r w:rsidRPr="00281C5D">
                <w:rPr>
                  <w:b/>
                  <w:bCs/>
                  <w:caps/>
                  <w:color w:val="0000FF"/>
                  <w:spacing w:val="80"/>
                  <w:w w:val="110"/>
                  <w:sz w:val="16"/>
                  <w:szCs w:val="16"/>
                  <w:highlight w:val="yellow"/>
                </w:rPr>
                <w:t>HIDE FOR NOW</w:t>
              </w:r>
              <w:r>
                <w:rPr>
                  <w:b/>
                  <w:bCs/>
                  <w:caps/>
                  <w:color w:val="0000FF"/>
                  <w:spacing w:val="80"/>
                  <w:w w:val="110"/>
                  <w:sz w:val="16"/>
                  <w:szCs w:val="16"/>
                </w:rPr>
                <w:t xml:space="preserve"> SECTION 6: Blog/news</w:t>
              </w:r>
            </w:ins>
          </w:p>
          <w:p w14:paraId="7E40EF0C" w14:textId="642EB1C4" w:rsidR="00283F5D" w:rsidRDefault="005E5A6B" w:rsidP="00283F5D">
            <w:pPr>
              <w:pStyle w:val="Heading2"/>
              <w:rPr>
                <w:ins w:id="215" w:author="Scott Orchard" w:date="2019-03-18T12:56:00Z"/>
              </w:rPr>
            </w:pPr>
            <w:ins w:id="216" w:author="Scott Orchard" w:date="2019-03-18T15:44:00Z">
              <w:r>
                <w:t>Stay in-the-know:</w:t>
              </w:r>
            </w:ins>
            <w:ins w:id="217" w:author="Scott Orchard" w:date="2019-03-18T12:56:00Z">
              <w:r w:rsidR="00283F5D">
                <w:t xml:space="preserve"> Visit our blog.</w:t>
              </w:r>
            </w:ins>
          </w:p>
          <w:p w14:paraId="1C1FA782" w14:textId="77777777" w:rsidR="00283F5D" w:rsidRDefault="00283F5D" w:rsidP="00283F5D">
            <w:pPr>
              <w:rPr>
                <w:ins w:id="218" w:author="Scott Orchard" w:date="2019-03-18T12:56:00Z"/>
              </w:rPr>
            </w:pPr>
            <w:ins w:id="219" w:author="Scott Orchard" w:date="2019-03-18T12:56:00Z">
              <w:r>
                <w:t>Recent posts</w:t>
              </w:r>
            </w:ins>
          </w:p>
          <w:p w14:paraId="3F0F00AD" w14:textId="6A016A6C" w:rsidR="00283F5D" w:rsidRPr="008D3C00" w:rsidRDefault="00283F5D" w:rsidP="00852482">
            <w:pPr>
              <w:keepLines/>
            </w:pPr>
          </w:p>
        </w:tc>
        <w:tc>
          <w:tcPr>
            <w:tcW w:w="4788" w:type="dxa"/>
          </w:tcPr>
          <w:p w14:paraId="3D99B2D5" w14:textId="77777777" w:rsidR="00384201" w:rsidRPr="008D3C00" w:rsidRDefault="00384201" w:rsidP="00384201">
            <w:pPr>
              <w:keepLines/>
              <w:spacing w:before="240"/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4CFB18D0" w:rsidR="009330F2" w:rsidRDefault="009330F2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del w:id="220" w:author="Scott Orchard" w:date="2019-03-06T14:56:00Z">
              <w:r w:rsidDel="004C2ECE">
                <w:rPr>
                  <w:rFonts w:eastAsia="Times"/>
                  <w:noProof/>
                  <w:color w:val="0000FF"/>
                  <w:szCs w:val="22"/>
                </w:rPr>
                <w:delText>Resident suite</w:delText>
              </w:r>
            </w:del>
            <w:ins w:id="221" w:author="Scott Orchard" w:date="2019-03-06T14:56:00Z">
              <w:r w:rsidR="004C2ECE">
                <w:rPr>
                  <w:rFonts w:eastAsia="Times"/>
                  <w:noProof/>
                  <w:color w:val="0000FF"/>
                  <w:szCs w:val="22"/>
                </w:rPr>
                <w:t>Family room</w:t>
              </w:r>
            </w:ins>
          </w:p>
          <w:p w14:paraId="4C6E61E1" w14:textId="324E8388" w:rsidR="00384201" w:rsidRPr="008D3C00" w:rsidRDefault="005F11D5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>
              <w:rPr>
                <w:rFonts w:eastAsia="Times"/>
                <w:noProof/>
                <w:color w:val="0000FF"/>
                <w:szCs w:val="22"/>
              </w:rPr>
              <w:t xml:space="preserve">Therapy </w:t>
            </w:r>
            <w:r w:rsidR="00324FA8">
              <w:rPr>
                <w:rFonts w:eastAsia="Times"/>
                <w:noProof/>
                <w:color w:val="0000FF"/>
                <w:szCs w:val="22"/>
              </w:rPr>
              <w:t>gym</w:t>
            </w:r>
          </w:p>
          <w:p w14:paraId="41ADE009" w14:textId="50ADC8DF" w:rsidR="00384201" w:rsidRPr="008D3C00" w:rsidRDefault="009330F2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del w:id="222" w:author="Scott Orchard" w:date="2019-03-06T14:56:00Z">
              <w:r w:rsidDel="004C2ECE">
                <w:rPr>
                  <w:rFonts w:eastAsia="Times"/>
                  <w:noProof/>
                  <w:color w:val="0000FF"/>
                  <w:szCs w:val="22"/>
                </w:rPr>
                <w:delText>Patio</w:delText>
              </w:r>
            </w:del>
            <w:ins w:id="223" w:author="Scott Orchard" w:date="2019-03-06T14:56:00Z">
              <w:r w:rsidR="004C2ECE">
                <w:rPr>
                  <w:rFonts w:eastAsia="Times"/>
                  <w:noProof/>
                  <w:color w:val="0000FF"/>
                  <w:szCs w:val="22"/>
                </w:rPr>
                <w:t>Resident room</w:t>
              </w:r>
            </w:ins>
          </w:p>
          <w:p w14:paraId="4678974E" w14:textId="5D23C206" w:rsidR="00384201" w:rsidRPr="004C2ECE" w:rsidRDefault="00384201">
            <w:pPr>
              <w:keepLines/>
              <w:ind w:left="360"/>
              <w:rPr>
                <w:rFonts w:eastAsia="Times"/>
                <w:noProof/>
                <w:color w:val="0000FF"/>
                <w:szCs w:val="22"/>
                <w:rPrChange w:id="224" w:author="Scott Orchard" w:date="2019-03-06T15:00:00Z">
                  <w:rPr>
                    <w:rFonts w:eastAsia="Times"/>
                    <w:noProof/>
                  </w:rPr>
                </w:rPrChange>
              </w:rPr>
              <w:pPrChange w:id="225" w:author="Scott Orchard" w:date="2019-03-06T15:00:00Z">
                <w:pPr>
                  <w:pStyle w:val="ListParagraph"/>
                  <w:keepLines/>
                  <w:numPr>
                    <w:numId w:val="9"/>
                  </w:numPr>
                  <w:ind w:hanging="360"/>
                </w:pPr>
              </w:pPrChange>
            </w:pPr>
          </w:p>
        </w:tc>
      </w:tr>
    </w:tbl>
    <w:p w14:paraId="0F8B0E32" w14:textId="0CB05683" w:rsidR="00384201" w:rsidRPr="00384201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del w:id="226" w:author="Scott Orchard" w:date="2019-03-18T12:42:00Z">
        <w:r w:rsidR="00C95DE4" w:rsidDel="005F3D85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>6</w:delText>
        </w:r>
      </w:del>
      <w:ins w:id="227" w:author="Scott Orchard" w:date="2019-03-18T12:42:00Z">
        <w:r w:rsidR="005F3D85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t>7</w:t>
        </w:r>
      </w:ins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384201">
        <w:rPr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495EF670" w:rsidR="009330F2" w:rsidRDefault="009330F2" w:rsidP="009330F2">
      <w:pPr>
        <w:pStyle w:val="Heading2"/>
      </w:pPr>
      <w:r>
        <w:t xml:space="preserve">Contact </w:t>
      </w:r>
      <w:del w:id="228" w:author="Scott Orchard" w:date="2019-03-06T14:59:00Z">
        <w:r w:rsidR="005F11D5" w:rsidDel="004C2ECE">
          <w:delText>Margate</w:delText>
        </w:r>
        <w:r w:rsidDel="004C2ECE">
          <w:delText xml:space="preserve"> </w:delText>
        </w:r>
      </w:del>
      <w:ins w:id="229" w:author="Scott Orchard" w:date="2019-03-06T14:59:00Z">
        <w:r w:rsidR="004C2ECE">
          <w:t xml:space="preserve">Oakbrook Health </w:t>
        </w:r>
      </w:ins>
      <w:r>
        <w:t>and Rehabilitation Center</w:t>
      </w:r>
      <w:ins w:id="230" w:author="Scott Orchard" w:date="2019-03-18T12:56:00Z">
        <w:r w:rsidR="00283F5D">
          <w:t xml:space="preserve"> in LaBelle</w:t>
        </w:r>
      </w:ins>
      <w:r>
        <w:t xml:space="preserve">. </w:t>
      </w:r>
      <w:r>
        <w:br/>
      </w:r>
      <w:del w:id="231" w:author="Scott Orchard" w:date="2019-03-18T12:56:00Z">
        <w:r w:rsidDel="00283F5D">
          <w:delText>We’re ready to help.</w:delText>
        </w:r>
      </w:del>
    </w:p>
    <w:p w14:paraId="10219B61" w14:textId="693F0AF2" w:rsidR="00FF3433" w:rsidRPr="00852482" w:rsidRDefault="00FF3433" w:rsidP="00852482">
      <w:pPr>
        <w:spacing w:after="0"/>
        <w:rPr>
          <w:rFonts w:cs="Arial"/>
          <w:noProof/>
          <w:sz w:val="24"/>
          <w:szCs w:val="24"/>
        </w:rPr>
      </w:pPr>
      <w:r w:rsidRPr="000B765B">
        <w:rPr>
          <w:rFonts w:cs="Arial"/>
          <w:color w:val="0000FF"/>
          <w:szCs w:val="22"/>
          <w:lang w:eastAsia="ja-JP"/>
        </w:rPr>
        <w:t xml:space="preserve">To </w:t>
      </w:r>
      <w:r w:rsidRPr="005A05A7">
        <w:rPr>
          <w:rFonts w:cs="Arial"/>
          <w:color w:val="0000FF"/>
          <w:szCs w:val="22"/>
          <w:lang w:eastAsia="ja-JP"/>
        </w:rPr>
        <w:t>Schedule a Tour,</w:t>
      </w:r>
      <w:r w:rsidRPr="00E734D8">
        <w:rPr>
          <w:rFonts w:cs="Arial"/>
          <w:color w:val="0000FF"/>
          <w:szCs w:val="22"/>
          <w:lang w:eastAsia="ja-JP"/>
        </w:rPr>
        <w:t xml:space="preserve"> Call </w:t>
      </w:r>
      <w:ins w:id="232" w:author="Scott Orchard" w:date="2019-03-06T14:59:00Z">
        <w:r w:rsidR="004C2ECE" w:rsidRPr="009E49E7">
          <w:rPr>
            <w:rFonts w:cs="Arial"/>
            <w:noProof/>
            <w:szCs w:val="22"/>
          </w:rPr>
          <w:t>(863) 675-1440</w:t>
        </w:r>
        <w:r w:rsidR="004C2ECE">
          <w:rPr>
            <w:rFonts w:cs="Arial"/>
            <w:noProof/>
            <w:szCs w:val="22"/>
          </w:rPr>
          <w:t xml:space="preserve"> </w:t>
        </w:r>
      </w:ins>
      <w:del w:id="233" w:author="Scott Orchard" w:date="2019-03-06T14:59:00Z">
        <w:r w:rsidR="00324FA8" w:rsidRPr="009A4767" w:rsidDel="004C2ECE">
          <w:rPr>
            <w:rFonts w:cs="Arial"/>
            <w:noProof/>
          </w:rPr>
          <w:delText>(954) 979-6401</w:delText>
        </w:r>
        <w:r w:rsidR="00324FA8" w:rsidRPr="009A4767" w:rsidDel="004C2ECE">
          <w:rPr>
            <w:rFonts w:ascii="Arial Narrow" w:hAnsi="Arial Narrow"/>
            <w:noProof/>
          </w:rPr>
          <w:delText xml:space="preserve"> </w:delText>
        </w:r>
      </w:del>
      <w:r w:rsidRPr="00E734D8">
        <w:rPr>
          <w:rFonts w:cs="Arial"/>
          <w:szCs w:val="22"/>
        </w:rPr>
        <w:t>or Use Our Easy Online Contact Form</w:t>
      </w:r>
    </w:p>
    <w:p w14:paraId="74528797" w14:textId="77777777" w:rsidR="00FF3433" w:rsidRPr="001F1C9A" w:rsidRDefault="00FF3433" w:rsidP="00FF3433">
      <w:pPr>
        <w:spacing w:after="0"/>
        <w:rPr>
          <w:rFonts w:cs="Arial"/>
        </w:rPr>
      </w:pPr>
      <w:r w:rsidRPr="001F1C9A">
        <w:rPr>
          <w:rFonts w:cs="Arial"/>
        </w:rPr>
        <w:t>Name</w:t>
      </w:r>
      <w:r w:rsidRPr="001F1C9A">
        <w:rPr>
          <w:rFonts w:cs="Arial"/>
          <w:color w:val="0000FF"/>
        </w:rPr>
        <w:t xml:space="preserve"> [form field]</w:t>
      </w:r>
    </w:p>
    <w:p w14:paraId="1D28A445" w14:textId="77777777" w:rsidR="00FF3433" w:rsidRPr="001F1C9A" w:rsidRDefault="00FF3433" w:rsidP="00FF3433">
      <w:pPr>
        <w:spacing w:after="0"/>
        <w:rPr>
          <w:rFonts w:cs="Arial"/>
        </w:rPr>
      </w:pPr>
      <w:r w:rsidRPr="001F1C9A">
        <w:rPr>
          <w:rFonts w:cs="Arial"/>
        </w:rPr>
        <w:t>Email</w:t>
      </w:r>
      <w:r w:rsidRPr="001F1C9A">
        <w:rPr>
          <w:rFonts w:cs="Arial"/>
          <w:color w:val="0000FF"/>
        </w:rPr>
        <w:t xml:space="preserve"> [form field]</w:t>
      </w:r>
    </w:p>
    <w:p w14:paraId="3B329AA6" w14:textId="77777777" w:rsidR="00FF3433" w:rsidRDefault="00FF3433" w:rsidP="00FF3433">
      <w:pPr>
        <w:spacing w:after="0"/>
        <w:rPr>
          <w:rFonts w:cs="Arial"/>
          <w:color w:val="0000FF"/>
        </w:rPr>
      </w:pPr>
      <w:r w:rsidRPr="001F1C9A">
        <w:rPr>
          <w:rFonts w:cs="Arial"/>
        </w:rPr>
        <w:t>Phone Number</w:t>
      </w:r>
      <w:r w:rsidRPr="001F1C9A">
        <w:rPr>
          <w:rFonts w:cs="Arial"/>
          <w:color w:val="0000FF"/>
        </w:rPr>
        <w:t xml:space="preserve"> [form field]</w:t>
      </w:r>
    </w:p>
    <w:p w14:paraId="1F6392E5" w14:textId="77777777" w:rsidR="00FF3433" w:rsidRPr="001F1C9A" w:rsidRDefault="00FF3433" w:rsidP="00FF3433">
      <w:pPr>
        <w:rPr>
          <w:rFonts w:cs="Arial"/>
        </w:rPr>
      </w:pPr>
      <w:r>
        <w:rPr>
          <w:rFonts w:cs="Arial"/>
        </w:rPr>
        <w:t>Best Date/Time</w:t>
      </w:r>
      <w:r w:rsidRPr="001F1C9A">
        <w:rPr>
          <w:rFonts w:cs="Arial"/>
        </w:rPr>
        <w:t>*</w:t>
      </w:r>
      <w:r w:rsidRPr="001F1C9A">
        <w:rPr>
          <w:rFonts w:cs="Arial"/>
          <w:color w:val="0000FF"/>
        </w:rPr>
        <w:t xml:space="preserve"> [form field]</w:t>
      </w:r>
    </w:p>
    <w:p w14:paraId="1362CB63" w14:textId="77777777" w:rsidR="00283F5D" w:rsidRDefault="00283F5D" w:rsidP="00283F5D">
      <w:pPr>
        <w:spacing w:after="120"/>
        <w:rPr>
          <w:ins w:id="234" w:author="Scott Orchard" w:date="2019-03-18T12:57:00Z"/>
          <w:rFonts w:cs="Arial"/>
          <w:color w:val="0000FF"/>
        </w:rPr>
      </w:pPr>
      <w:ins w:id="235" w:author="Scott Orchard" w:date="2019-03-18T12:57:00Z">
        <w:r>
          <w:rPr>
            <w:rFonts w:cs="Arial"/>
            <w:color w:val="0000FF"/>
          </w:rPr>
          <w:t>[   ] I would like to receive more information.</w:t>
        </w:r>
      </w:ins>
    </w:p>
    <w:p w14:paraId="23629685" w14:textId="77777777" w:rsidR="00283F5D" w:rsidRDefault="00283F5D" w:rsidP="00FF3433">
      <w:pPr>
        <w:spacing w:after="120"/>
        <w:rPr>
          <w:ins w:id="236" w:author="Scott Orchard" w:date="2019-03-18T12:57:00Z"/>
          <w:rFonts w:cs="Arial"/>
          <w:color w:val="0000FF"/>
        </w:rPr>
      </w:pPr>
    </w:p>
    <w:p w14:paraId="4A0724B2" w14:textId="3D23D9AD" w:rsidR="00FF3433" w:rsidRDefault="00FF3433" w:rsidP="00FF3433">
      <w:pPr>
        <w:spacing w:after="120"/>
        <w:rPr>
          <w:b/>
        </w:rPr>
      </w:pPr>
      <w:r w:rsidRPr="001F1C9A">
        <w:rPr>
          <w:rFonts w:cs="Arial"/>
          <w:color w:val="0000FF"/>
        </w:rPr>
        <w:t>[Button</w:t>
      </w:r>
      <w:r w:rsidRPr="000D5A35">
        <w:rPr>
          <w:rFonts w:cs="Arial"/>
          <w:color w:val="0000FF"/>
        </w:rPr>
        <w:t xml:space="preserve">] </w:t>
      </w:r>
      <w:r>
        <w:rPr>
          <w:b/>
        </w:rPr>
        <w:t>Schedule a</w:t>
      </w:r>
      <w:r w:rsidRPr="009835AF">
        <w:rPr>
          <w:b/>
        </w:rPr>
        <w:t xml:space="preserve"> Tour</w:t>
      </w:r>
    </w:p>
    <w:p w14:paraId="11A6825D" w14:textId="77777777" w:rsidR="00324FA8" w:rsidRPr="00C90DE9" w:rsidDel="005F3D85" w:rsidRDefault="00324FA8" w:rsidP="00FF3433">
      <w:pPr>
        <w:spacing w:after="120"/>
        <w:rPr>
          <w:del w:id="237" w:author="Scott Orchard" w:date="2019-03-18T12:42:00Z"/>
          <w:rFonts w:cs="Arial"/>
        </w:rPr>
      </w:pPr>
    </w:p>
    <w:p w14:paraId="2D869F67" w14:textId="39D9BCA0" w:rsidR="00C90DE9" w:rsidRPr="00C90DE9" w:rsidDel="005F3D85" w:rsidRDefault="00F011B2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del w:id="238" w:author="Scott Orchard" w:date="2019-03-18T12:42:00Z"/>
          <w:b/>
          <w:bCs/>
          <w:caps/>
          <w:color w:val="0000FF"/>
          <w:spacing w:val="80"/>
          <w:w w:val="110"/>
          <w:sz w:val="16"/>
          <w:szCs w:val="16"/>
        </w:rPr>
      </w:pPr>
      <w:del w:id="239" w:author="Scott Orchard" w:date="2019-03-18T12:42:00Z">
        <w:r w:rsidDel="005F3D85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 xml:space="preserve">SECTION </w:delText>
        </w:r>
        <w:r w:rsidR="009330F2" w:rsidDel="005F3D85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>7</w:delText>
        </w:r>
        <w:r w:rsidR="00C90DE9" w:rsidDel="005F3D85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>: CONTACT</w:delText>
        </w:r>
      </w:del>
    </w:p>
    <w:p w14:paraId="3E1B319E" w14:textId="77777777" w:rsidR="005F3D85" w:rsidRDefault="005F3D85" w:rsidP="00C90DE9">
      <w:pPr>
        <w:rPr>
          <w:ins w:id="240" w:author="Scott Orchard" w:date="2019-03-18T12:42:00Z"/>
          <w:color w:val="0000FF"/>
        </w:rPr>
      </w:pPr>
    </w:p>
    <w:p w14:paraId="65C86582" w14:textId="546EEA31" w:rsidR="00384201" w:rsidRDefault="00384201" w:rsidP="00C90DE9">
      <w:pPr>
        <w:rPr>
          <w:color w:val="0000FF"/>
        </w:rPr>
      </w:pPr>
      <w:r>
        <w:rPr>
          <w:color w:val="0000FF"/>
        </w:rPr>
        <w:t>[Logo]</w:t>
      </w:r>
      <w:r w:rsidR="00F651FF" w:rsidRPr="001F1C9A">
        <w:rPr>
          <w:color w:val="0000FF"/>
        </w:rPr>
        <w:t xml:space="preserve"> </w:t>
      </w:r>
    </w:p>
    <w:p w14:paraId="53EB088A" w14:textId="638084AE" w:rsidR="00F651FF" w:rsidRPr="00384201" w:rsidDel="005F3D85" w:rsidRDefault="00F011B2" w:rsidP="00F011B2">
      <w:pPr>
        <w:pStyle w:val="Heading4"/>
        <w:rPr>
          <w:del w:id="241" w:author="Scott Orchard" w:date="2019-03-18T12:42:00Z"/>
          <w:color w:val="0000FF"/>
        </w:rPr>
      </w:pPr>
      <w:del w:id="242" w:author="Scott Orchard" w:date="2019-03-18T12:42:00Z">
        <w:r w:rsidDel="005F3D85">
          <w:delText>Contact Us</w:delText>
        </w:r>
      </w:del>
    </w:p>
    <w:p w14:paraId="70069C7E" w14:textId="78712945" w:rsidR="000D5A35" w:rsidDel="004C2ECE" w:rsidRDefault="004C2ECE" w:rsidP="000D5A35">
      <w:pPr>
        <w:spacing w:after="0"/>
        <w:rPr>
          <w:del w:id="243" w:author="Scott Orchard" w:date="2019-03-06T14:59:00Z"/>
          <w:rFonts w:cs="Arial"/>
          <w:noProof/>
          <w:szCs w:val="22"/>
        </w:rPr>
      </w:pPr>
      <w:ins w:id="244" w:author="Scott Orchard" w:date="2019-03-06T14:59:00Z">
        <w:r w:rsidRPr="009E49E7">
          <w:rPr>
            <w:rFonts w:cs="Arial"/>
            <w:noProof/>
            <w:szCs w:val="22"/>
          </w:rPr>
          <w:t>(863) 675-1440</w:t>
        </w:r>
      </w:ins>
      <w:del w:id="245" w:author="Scott Orchard" w:date="2019-03-06T14:59:00Z">
        <w:r w:rsidR="00324FA8" w:rsidRPr="009E49E7" w:rsidDel="004C2ECE">
          <w:rPr>
            <w:rFonts w:cs="Arial"/>
            <w:noProof/>
          </w:rPr>
          <w:delText>(954) 979-6401</w:delText>
        </w:r>
        <w:r w:rsidR="00324FA8" w:rsidRPr="009E49E7" w:rsidDel="004C2ECE">
          <w:rPr>
            <w:rFonts w:ascii="Arial Narrow" w:hAnsi="Arial Narrow"/>
            <w:noProof/>
          </w:rPr>
          <w:delText xml:space="preserve"> </w:delText>
        </w:r>
      </w:del>
    </w:p>
    <w:p w14:paraId="2849220C" w14:textId="77777777" w:rsidR="004C2ECE" w:rsidRPr="009A4767" w:rsidRDefault="004C2ECE" w:rsidP="000D5A35">
      <w:pPr>
        <w:spacing w:after="0"/>
        <w:rPr>
          <w:ins w:id="246" w:author="Scott Orchard" w:date="2019-03-06T14:59:00Z"/>
          <w:rFonts w:cs="Arial"/>
          <w:noProof/>
          <w:sz w:val="32"/>
          <w:szCs w:val="24"/>
        </w:rPr>
      </w:pPr>
    </w:p>
    <w:p w14:paraId="44060449" w14:textId="59BB9467" w:rsidR="004C2ECE" w:rsidRPr="004C2ECE" w:rsidRDefault="004C2ECE" w:rsidP="007337EE">
      <w:pPr>
        <w:spacing w:after="0"/>
        <w:rPr>
          <w:ins w:id="247" w:author="Scott Orchard" w:date="2019-03-06T15:00:00Z"/>
          <w:rFonts w:cs="Arial"/>
          <w:noProof/>
          <w:szCs w:val="22"/>
          <w:rPrChange w:id="248" w:author="Scott Orchard" w:date="2019-03-06T15:01:00Z">
            <w:rPr>
              <w:ins w:id="249" w:author="Scott Orchard" w:date="2019-03-06T15:00:00Z"/>
              <w:rFonts w:cs="Arial"/>
              <w:noProof/>
              <w:sz w:val="20"/>
            </w:rPr>
          </w:rPrChange>
        </w:rPr>
      </w:pPr>
      <w:ins w:id="250" w:author="Scott Orchard" w:date="2019-03-06T15:00:00Z">
        <w:r w:rsidRPr="004C2ECE">
          <w:rPr>
            <w:rFonts w:cs="Arial"/>
            <w:noProof/>
            <w:szCs w:val="22"/>
            <w:rPrChange w:id="251" w:author="Scott Orchard" w:date="2019-03-06T15:01:00Z">
              <w:rPr>
                <w:rFonts w:cs="Arial"/>
                <w:noProof/>
                <w:sz w:val="20"/>
              </w:rPr>
            </w:rPrChange>
          </w:rPr>
          <w:t xml:space="preserve">250 Broward Avenue </w:t>
        </w:r>
      </w:ins>
    </w:p>
    <w:p w14:paraId="5AE4DB40" w14:textId="0C39271C" w:rsidR="005F11D5" w:rsidRPr="004C2ECE" w:rsidDel="004C2ECE" w:rsidRDefault="004C2ECE" w:rsidP="000D5A35">
      <w:pPr>
        <w:spacing w:after="0"/>
        <w:rPr>
          <w:del w:id="252" w:author="Scott Orchard" w:date="2019-03-06T15:00:00Z"/>
          <w:rFonts w:cs="Arial"/>
          <w:noProof/>
          <w:szCs w:val="22"/>
        </w:rPr>
      </w:pPr>
      <w:ins w:id="253" w:author="Scott Orchard" w:date="2019-03-06T15:00:00Z">
        <w:r w:rsidRPr="004C2ECE">
          <w:rPr>
            <w:rFonts w:cs="Arial"/>
            <w:noProof/>
            <w:szCs w:val="22"/>
            <w:rPrChange w:id="254" w:author="Scott Orchard" w:date="2019-03-06T15:01:00Z">
              <w:rPr>
                <w:rFonts w:cs="Arial"/>
                <w:noProof/>
                <w:sz w:val="20"/>
              </w:rPr>
            </w:rPrChange>
          </w:rPr>
          <w:t>LaBelle, FL 33935</w:t>
        </w:r>
      </w:ins>
      <w:del w:id="255" w:author="Scott Orchard" w:date="2019-03-06T15:00:00Z">
        <w:r w:rsidR="005F11D5" w:rsidRPr="004C2ECE" w:rsidDel="004C2ECE">
          <w:rPr>
            <w:rFonts w:cs="Arial"/>
            <w:noProof/>
            <w:szCs w:val="22"/>
          </w:rPr>
          <w:delText xml:space="preserve">5951 Colonial Drive </w:delText>
        </w:r>
      </w:del>
    </w:p>
    <w:p w14:paraId="69CED57B" w14:textId="69D287D4" w:rsidR="000D5A35" w:rsidRPr="000E059C" w:rsidDel="004C2ECE" w:rsidRDefault="005F11D5" w:rsidP="000D5A35">
      <w:pPr>
        <w:spacing w:after="0"/>
        <w:rPr>
          <w:del w:id="256" w:author="Scott Orchard" w:date="2019-03-06T15:00:00Z"/>
          <w:sz w:val="24"/>
          <w:szCs w:val="24"/>
        </w:rPr>
      </w:pPr>
      <w:del w:id="257" w:author="Scott Orchard" w:date="2019-03-06T15:00:00Z">
        <w:r w:rsidRPr="009A4767" w:rsidDel="004C2ECE">
          <w:rPr>
            <w:rFonts w:cs="Arial"/>
            <w:noProof/>
            <w:szCs w:val="22"/>
          </w:rPr>
          <w:delText>Margate, FL 3306</w:delText>
        </w:r>
      </w:del>
    </w:p>
    <w:p w14:paraId="3EE0C4DF" w14:textId="77777777" w:rsidR="00F011B2" w:rsidRDefault="00F011B2" w:rsidP="007337EE">
      <w:pPr>
        <w:spacing w:after="0"/>
      </w:pPr>
    </w:p>
    <w:p w14:paraId="588C63F9" w14:textId="77777777" w:rsidR="004C2ECE" w:rsidRDefault="004C2ECE" w:rsidP="007337EE">
      <w:pPr>
        <w:spacing w:after="0"/>
        <w:rPr>
          <w:ins w:id="258" w:author="Scott Orchard" w:date="2019-03-06T15:00:00Z"/>
          <w:color w:val="0000FF"/>
        </w:rPr>
      </w:pPr>
    </w:p>
    <w:p w14:paraId="4FED7C26" w14:textId="079E2209" w:rsidR="00F011B2" w:rsidRPr="00F011B2" w:rsidRDefault="00F011B2" w:rsidP="007337EE">
      <w:pPr>
        <w:spacing w:after="0"/>
        <w:rPr>
          <w:color w:val="0000FF"/>
        </w:rPr>
      </w:pPr>
      <w:r w:rsidRPr="00F011B2">
        <w:rPr>
          <w:color w:val="0000FF"/>
        </w:rPr>
        <w:t>[Map]</w:t>
      </w:r>
    </w:p>
    <w:p w14:paraId="64C08F2D" w14:textId="77777777" w:rsidR="00CA4EE9" w:rsidRPr="00F011B2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Cs/>
          <w:caps/>
          <w:color w:val="0000FF"/>
          <w:spacing w:val="80"/>
          <w:w w:val="110"/>
          <w:sz w:val="16"/>
          <w:szCs w:val="16"/>
        </w:rPr>
      </w:pPr>
      <w:r w:rsidRPr="00F011B2">
        <w:rPr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228981A3" w:rsidR="00404D94" w:rsidRPr="00F011B2" w:rsidRDefault="00CA4EE9" w:rsidP="001F1C9A">
      <w:r w:rsidRPr="001F1C9A">
        <w:t xml:space="preserve">© </w:t>
      </w:r>
      <w:r w:rsidR="000E059C">
        <w:t>2019</w:t>
      </w:r>
      <w:r w:rsidRPr="001F1C9A">
        <w:t xml:space="preserve"> </w:t>
      </w:r>
      <w:del w:id="259" w:author="Scott Orchard" w:date="2019-03-06T15:00:00Z">
        <w:r w:rsidR="005F11D5" w:rsidDel="004C2ECE">
          <w:delText>Margate</w:delText>
        </w:r>
        <w:r w:rsidR="000D5A35" w:rsidRPr="00855C8C" w:rsidDel="004C2ECE">
          <w:delText xml:space="preserve"> </w:delText>
        </w:r>
      </w:del>
      <w:ins w:id="260" w:author="Scott Orchard" w:date="2019-03-06T15:00:00Z">
        <w:r w:rsidR="004C2ECE">
          <w:t>Oakbrook</w:t>
        </w:r>
        <w:r w:rsidR="004C2ECE" w:rsidRPr="00855C8C">
          <w:t xml:space="preserve"> </w:t>
        </w:r>
      </w:ins>
      <w:r w:rsidR="000D5A35" w:rsidRPr="00855C8C">
        <w:t>Health and Rehabilitation Center.</w:t>
      </w:r>
      <w:r w:rsidR="000D5A35">
        <w:t xml:space="preserve"> </w:t>
      </w:r>
      <w:r w:rsidRPr="001F1C9A">
        <w:t>All rights reserved.</w:t>
      </w:r>
      <w:r w:rsidR="008C1899" w:rsidRPr="001F1C9A">
        <w:t xml:space="preserve"> Website by Healthcare Success, LLC.</w:t>
      </w:r>
      <w:r w:rsidR="00D61023" w:rsidRPr="001F1C9A">
        <w:rPr>
          <w:color w:val="000000" w:themeColor="text1"/>
          <w:sz w:val="24"/>
          <w:szCs w:val="24"/>
        </w:rPr>
        <w:t xml:space="preserve"> </w:t>
      </w:r>
    </w:p>
    <w:sectPr w:rsidR="00404D94" w:rsidRPr="00F011B2" w:rsidSect="00FF1F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F1700" w14:textId="77777777" w:rsidR="00A70651" w:rsidRDefault="00A70651" w:rsidP="00404D94">
      <w:r>
        <w:separator/>
      </w:r>
    </w:p>
  </w:endnote>
  <w:endnote w:type="continuationSeparator" w:id="0">
    <w:p w14:paraId="19F39EFB" w14:textId="77777777" w:rsidR="00A70651" w:rsidRDefault="00A70651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8190C" w14:textId="77777777" w:rsidR="00A70651" w:rsidRDefault="00A70651" w:rsidP="00404D94">
      <w:r>
        <w:separator/>
      </w:r>
    </w:p>
  </w:footnote>
  <w:footnote w:type="continuationSeparator" w:id="0">
    <w:p w14:paraId="135EF14A" w14:textId="77777777" w:rsidR="00A70651" w:rsidRDefault="00A70651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628FD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628FD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13973D3A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ins w:id="261" w:author="Scott Orchard" w:date="2019-03-18T12:42:00Z">
      <w:r w:rsidR="005F3D85">
        <w:rPr>
          <w:noProof/>
          <w:color w:val="A6A6A6" w:themeColor="background1" w:themeShade="A6"/>
          <w:sz w:val="18"/>
          <w:szCs w:val="18"/>
        </w:rPr>
        <w:t>3/6/19 3:28 PM</w:t>
      </w:r>
    </w:ins>
    <w:del w:id="262" w:author="Scott Orchard" w:date="2019-03-18T12:42:00Z">
      <w:r w:rsidR="00D470BB" w:rsidDel="005F3D85">
        <w:rPr>
          <w:noProof/>
          <w:color w:val="A6A6A6" w:themeColor="background1" w:themeShade="A6"/>
          <w:sz w:val="18"/>
          <w:szCs w:val="18"/>
        </w:rPr>
        <w:delText>3/6/19 12:20 PM</w:delText>
      </w:r>
    </w:del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B8"/>
    <w:rsid w:val="00012781"/>
    <w:rsid w:val="00031349"/>
    <w:rsid w:val="000855D4"/>
    <w:rsid w:val="00097968"/>
    <w:rsid w:val="000D5A35"/>
    <w:rsid w:val="000E059C"/>
    <w:rsid w:val="0011540D"/>
    <w:rsid w:val="001336C8"/>
    <w:rsid w:val="001419A9"/>
    <w:rsid w:val="00154476"/>
    <w:rsid w:val="00175C31"/>
    <w:rsid w:val="001C77D2"/>
    <w:rsid w:val="001D1188"/>
    <w:rsid w:val="001E1A58"/>
    <w:rsid w:val="001E5F31"/>
    <w:rsid w:val="001F1C9A"/>
    <w:rsid w:val="00224AAD"/>
    <w:rsid w:val="00240886"/>
    <w:rsid w:val="00267A6A"/>
    <w:rsid w:val="00283F5D"/>
    <w:rsid w:val="00297C69"/>
    <w:rsid w:val="002B4B77"/>
    <w:rsid w:val="002C7BBB"/>
    <w:rsid w:val="002F15F6"/>
    <w:rsid w:val="003155FB"/>
    <w:rsid w:val="00317814"/>
    <w:rsid w:val="00324FA8"/>
    <w:rsid w:val="00350096"/>
    <w:rsid w:val="0035223B"/>
    <w:rsid w:val="00372DC4"/>
    <w:rsid w:val="00383EF2"/>
    <w:rsid w:val="00384201"/>
    <w:rsid w:val="0039155B"/>
    <w:rsid w:val="003D17EC"/>
    <w:rsid w:val="003D5C15"/>
    <w:rsid w:val="003E2501"/>
    <w:rsid w:val="00404D94"/>
    <w:rsid w:val="00410603"/>
    <w:rsid w:val="00437C0E"/>
    <w:rsid w:val="00456102"/>
    <w:rsid w:val="00480927"/>
    <w:rsid w:val="004C2ECE"/>
    <w:rsid w:val="004D35D1"/>
    <w:rsid w:val="0050623D"/>
    <w:rsid w:val="00546116"/>
    <w:rsid w:val="0055683E"/>
    <w:rsid w:val="005C2A58"/>
    <w:rsid w:val="005E5A6B"/>
    <w:rsid w:val="005F0429"/>
    <w:rsid w:val="005F11D5"/>
    <w:rsid w:val="005F3D85"/>
    <w:rsid w:val="00614F08"/>
    <w:rsid w:val="00627E58"/>
    <w:rsid w:val="00631B9F"/>
    <w:rsid w:val="00674F1D"/>
    <w:rsid w:val="00675691"/>
    <w:rsid w:val="006F0E4D"/>
    <w:rsid w:val="006F6057"/>
    <w:rsid w:val="0071084B"/>
    <w:rsid w:val="007111ED"/>
    <w:rsid w:val="00713373"/>
    <w:rsid w:val="00716B12"/>
    <w:rsid w:val="00727424"/>
    <w:rsid w:val="00727F41"/>
    <w:rsid w:val="007337EE"/>
    <w:rsid w:val="007351C6"/>
    <w:rsid w:val="00782428"/>
    <w:rsid w:val="008129C5"/>
    <w:rsid w:val="00852482"/>
    <w:rsid w:val="00855C8C"/>
    <w:rsid w:val="00861EF3"/>
    <w:rsid w:val="00893037"/>
    <w:rsid w:val="008B11C6"/>
    <w:rsid w:val="008C1899"/>
    <w:rsid w:val="008D3C00"/>
    <w:rsid w:val="008D4F9E"/>
    <w:rsid w:val="008F3DF3"/>
    <w:rsid w:val="008F6DF9"/>
    <w:rsid w:val="0091677B"/>
    <w:rsid w:val="00931F35"/>
    <w:rsid w:val="009330F2"/>
    <w:rsid w:val="0094599A"/>
    <w:rsid w:val="009518FE"/>
    <w:rsid w:val="009A4767"/>
    <w:rsid w:val="009E737E"/>
    <w:rsid w:val="009F064D"/>
    <w:rsid w:val="009F4071"/>
    <w:rsid w:val="00A3374A"/>
    <w:rsid w:val="00A41F5C"/>
    <w:rsid w:val="00A54F03"/>
    <w:rsid w:val="00A70651"/>
    <w:rsid w:val="00A71F03"/>
    <w:rsid w:val="00AD5FA9"/>
    <w:rsid w:val="00AD77BD"/>
    <w:rsid w:val="00B34E5B"/>
    <w:rsid w:val="00B623B1"/>
    <w:rsid w:val="00B628FD"/>
    <w:rsid w:val="00B847B8"/>
    <w:rsid w:val="00BA3E5D"/>
    <w:rsid w:val="00BC7E31"/>
    <w:rsid w:val="00BE33F1"/>
    <w:rsid w:val="00C00CD5"/>
    <w:rsid w:val="00C03C81"/>
    <w:rsid w:val="00C202E9"/>
    <w:rsid w:val="00C20D34"/>
    <w:rsid w:val="00C5105D"/>
    <w:rsid w:val="00C767D8"/>
    <w:rsid w:val="00C825D6"/>
    <w:rsid w:val="00C90DE9"/>
    <w:rsid w:val="00C95DE4"/>
    <w:rsid w:val="00C9772A"/>
    <w:rsid w:val="00C97960"/>
    <w:rsid w:val="00CA4EE9"/>
    <w:rsid w:val="00CC3FE7"/>
    <w:rsid w:val="00CD1319"/>
    <w:rsid w:val="00CE0B79"/>
    <w:rsid w:val="00CE7A81"/>
    <w:rsid w:val="00D44565"/>
    <w:rsid w:val="00D470BB"/>
    <w:rsid w:val="00D61023"/>
    <w:rsid w:val="00D7482D"/>
    <w:rsid w:val="00D77349"/>
    <w:rsid w:val="00DB5E3E"/>
    <w:rsid w:val="00DD08C8"/>
    <w:rsid w:val="00DD3C0C"/>
    <w:rsid w:val="00E07764"/>
    <w:rsid w:val="00E865A7"/>
    <w:rsid w:val="00F011B2"/>
    <w:rsid w:val="00F15643"/>
    <w:rsid w:val="00F36A49"/>
    <w:rsid w:val="00F54CE5"/>
    <w:rsid w:val="00F651FF"/>
    <w:rsid w:val="00F92914"/>
    <w:rsid w:val="00FC17AF"/>
    <w:rsid w:val="00FC394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023"/>
    <w:pPr>
      <w:keepNext/>
      <w:keepLines/>
      <w:outlineLvl w:val="1"/>
    </w:pPr>
    <w:rPr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61023"/>
    <w:rPr>
      <w:rFonts w:ascii="Arial" w:eastAsia="Times New Roman" w:hAnsi="Arial" w:cs="Times New Roman"/>
      <w:b/>
      <w:bCs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3F5D"/>
    <w:rPr>
      <w:rFonts w:ascii="Arial" w:eastAsia="Times New Roman" w:hAnsi="Arial" w:cs="Times New Roman"/>
      <w:sz w:val="22"/>
      <w:szCs w:val="20"/>
    </w:rPr>
  </w:style>
  <w:style w:type="paragraph" w:customStyle="1" w:styleId="3ziulaheps">
    <w:name w:val="_3ziulaheps"/>
    <w:basedOn w:val="Normal"/>
    <w:rsid w:val="00283F5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87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6</cp:revision>
  <cp:lastPrinted>2016-04-19T21:48:00Z</cp:lastPrinted>
  <dcterms:created xsi:type="dcterms:W3CDTF">2019-03-06T22:42:00Z</dcterms:created>
  <dcterms:modified xsi:type="dcterms:W3CDTF">2019-03-18T22:45:00Z</dcterms:modified>
</cp:coreProperties>
</file>