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6BE27692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del w:id="0" w:author="Scott Orchard" w:date="2019-03-06T15:30:00Z">
        <w:r w:rsidR="00C8071A" w:rsidDel="00F342E2">
          <w:rPr>
            <w:noProof w:val="0"/>
            <w:sz w:val="36"/>
          </w:rPr>
          <w:delText>Margate</w:delText>
        </w:r>
        <w:r w:rsidR="00E67A9D" w:rsidDel="00F342E2">
          <w:rPr>
            <w:noProof w:val="0"/>
            <w:sz w:val="36"/>
          </w:rPr>
          <w:delText xml:space="preserve"> </w:delText>
        </w:r>
      </w:del>
      <w:ins w:id="1" w:author="Scott Orchard" w:date="2019-03-06T15:30:00Z">
        <w:r w:rsidR="00F342E2">
          <w:rPr>
            <w:noProof w:val="0"/>
            <w:sz w:val="36"/>
          </w:rPr>
          <w:t xml:space="preserve">Oakbrook </w:t>
        </w:r>
      </w:ins>
      <w:r w:rsidR="00E67A9D">
        <w:rPr>
          <w:noProof w:val="0"/>
          <w:sz w:val="36"/>
        </w:rPr>
        <w:t>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2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26D8B3D4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6T15:32:00Z">
        <w:r w:rsidR="00C16104" w:rsidDel="00F342E2">
          <w:rPr>
            <w:rFonts w:cs="Arial"/>
            <w:color w:val="0000FF"/>
            <w:sz w:val="20"/>
            <w:szCs w:val="20"/>
            <w:lang w:eastAsia="ja-JP"/>
          </w:rPr>
          <w:delText>7</w:delText>
        </w:r>
        <w:r w:rsidR="00AD2D13" w:rsidDel="00F342E2">
          <w:rPr>
            <w:rFonts w:cs="Arial"/>
            <w:color w:val="0000FF"/>
            <w:sz w:val="20"/>
            <w:szCs w:val="20"/>
            <w:lang w:eastAsia="ja-JP"/>
          </w:rPr>
          <w:delText>4</w:delText>
        </w:r>
      </w:del>
      <w:ins w:id="4" w:author="Scott Orchard" w:date="2019-03-18T15:19:00Z">
        <w:r w:rsidR="002C1827">
          <w:rPr>
            <w:rFonts w:cs="Arial"/>
            <w:color w:val="0000FF"/>
            <w:sz w:val="20"/>
            <w:szCs w:val="20"/>
            <w:lang w:eastAsia="ja-JP"/>
          </w:rPr>
          <w:t>52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2A66DBC9" w:rsidR="00364073" w:rsidRPr="00CE39B6" w:rsidRDefault="002C1827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ins w:id="5" w:author="Scott Orchard" w:date="2019-03-18T15:19:00Z">
        <w:r>
          <w:rPr>
            <w:rFonts w:cs="Arial"/>
            <w:bCs/>
            <w:sz w:val="20"/>
            <w:szCs w:val="20"/>
          </w:rPr>
          <w:t>Senior</w:t>
        </w:r>
      </w:ins>
      <w:del w:id="6" w:author="Scott Orchard" w:date="2019-03-06T15:30:00Z">
        <w:r w:rsidR="00AD2D13" w:rsidDel="00F342E2">
          <w:rPr>
            <w:rFonts w:cs="Arial"/>
            <w:bCs/>
            <w:sz w:val="20"/>
            <w:szCs w:val="20"/>
          </w:rPr>
          <w:delText xml:space="preserve">Quality </w:delText>
        </w:r>
        <w:r w:rsidR="00364073" w:rsidDel="00F342E2">
          <w:rPr>
            <w:rFonts w:cs="Arial"/>
            <w:bCs/>
            <w:sz w:val="20"/>
            <w:szCs w:val="20"/>
          </w:rPr>
          <w:delText>Care</w:delText>
        </w:r>
        <w:r w:rsidR="00C16104" w:rsidDel="00F342E2">
          <w:rPr>
            <w:rFonts w:cs="Arial"/>
            <w:bCs/>
            <w:sz w:val="20"/>
            <w:szCs w:val="20"/>
          </w:rPr>
          <w:delText xml:space="preserve"> </w:delText>
        </w:r>
      </w:del>
      <w:ins w:id="7" w:author="Scott Orchard" w:date="2019-03-06T15:30:00Z">
        <w:r w:rsidR="00F342E2">
          <w:rPr>
            <w:rFonts w:cs="Arial"/>
            <w:bCs/>
            <w:sz w:val="20"/>
            <w:szCs w:val="20"/>
          </w:rPr>
          <w:t xml:space="preserve"> Care</w:t>
        </w:r>
      </w:ins>
      <w:ins w:id="8" w:author="Scott Orchard" w:date="2019-03-06T15:31:00Z">
        <w:r w:rsidR="00F342E2">
          <w:rPr>
            <w:rFonts w:cs="Arial"/>
            <w:bCs/>
            <w:sz w:val="20"/>
            <w:szCs w:val="20"/>
          </w:rPr>
          <w:t xml:space="preserve"> </w:t>
        </w:r>
      </w:ins>
      <w:r w:rsidR="00C16104">
        <w:rPr>
          <w:rFonts w:cs="Arial"/>
          <w:bCs/>
          <w:sz w:val="20"/>
          <w:szCs w:val="20"/>
        </w:rPr>
        <w:t xml:space="preserve">in </w:t>
      </w:r>
      <w:del w:id="9" w:author="Scott Orchard" w:date="2019-03-06T15:30:00Z">
        <w:r w:rsidR="00C16104" w:rsidDel="00F342E2">
          <w:rPr>
            <w:rFonts w:cs="Arial"/>
            <w:bCs/>
            <w:sz w:val="20"/>
            <w:szCs w:val="20"/>
          </w:rPr>
          <w:delText>Pass Christian</w:delText>
        </w:r>
      </w:del>
      <w:ins w:id="10" w:author="Scott Orchard" w:date="2019-03-06T15:30:00Z">
        <w:r w:rsidR="00F342E2">
          <w:rPr>
            <w:rFonts w:cs="Arial"/>
            <w:bCs/>
            <w:sz w:val="20"/>
            <w:szCs w:val="20"/>
          </w:rPr>
          <w:t>LaBelle, FL</w:t>
        </w:r>
      </w:ins>
      <w:r w:rsidR="00364073">
        <w:rPr>
          <w:rFonts w:cs="Arial"/>
          <w:bCs/>
          <w:sz w:val="20"/>
          <w:szCs w:val="20"/>
        </w:rPr>
        <w:t xml:space="preserve">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del w:id="11" w:author="Scott Orchard" w:date="2019-03-06T15:30:00Z">
        <w:r w:rsidR="00C16104" w:rsidDel="00F342E2">
          <w:rPr>
            <w:rFonts w:cs="Arial"/>
            <w:sz w:val="20"/>
            <w:szCs w:val="20"/>
            <w:lang w:eastAsia="ja-JP"/>
          </w:rPr>
          <w:delText>Dixie White House</w:delText>
        </w:r>
      </w:del>
      <w:ins w:id="12" w:author="Scott Orchard" w:date="2019-03-06T15:30:00Z">
        <w:r w:rsidR="00F342E2">
          <w:rPr>
            <w:rFonts w:cs="Arial"/>
            <w:sz w:val="20"/>
            <w:szCs w:val="20"/>
            <w:lang w:eastAsia="ja-JP"/>
          </w:rPr>
          <w:t>Oakbrook</w:t>
        </w:r>
      </w:ins>
      <w:r w:rsidR="00364073">
        <w:rPr>
          <w:rFonts w:cs="Arial"/>
          <w:sz w:val="20"/>
          <w:szCs w:val="20"/>
          <w:lang w:eastAsia="ja-JP"/>
        </w:rPr>
        <w:t xml:space="preserve"> Health </w:t>
      </w:r>
      <w:r w:rsidR="00AD2D13">
        <w:rPr>
          <w:rFonts w:cs="Arial"/>
          <w:sz w:val="20"/>
          <w:szCs w:val="20"/>
          <w:lang w:eastAsia="ja-JP"/>
        </w:rPr>
        <w:t>&amp;</w:t>
      </w:r>
      <w:r w:rsidR="00C16104"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</w:t>
      </w:r>
      <w:del w:id="13" w:author="Scott Orchard" w:date="2019-03-06T15:31:00Z">
        <w:r w:rsidR="00364073" w:rsidDel="00F342E2">
          <w:rPr>
            <w:rFonts w:cs="Arial"/>
            <w:sz w:val="20"/>
            <w:szCs w:val="20"/>
            <w:lang w:eastAsia="ja-JP"/>
          </w:rPr>
          <w:delText>ilitation</w:delText>
        </w:r>
      </w:del>
    </w:p>
    <w:p w14:paraId="6D80193F" w14:textId="726099A8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14" w:author="Scott Orchard" w:date="2019-03-06T15:32:00Z">
        <w:r w:rsidR="00127829" w:rsidDel="00F342E2">
          <w:rPr>
            <w:rFonts w:cs="Arial"/>
            <w:color w:val="0000FF"/>
            <w:sz w:val="20"/>
            <w:szCs w:val="20"/>
            <w:lang w:eastAsia="ja-JP"/>
          </w:rPr>
          <w:delText>2</w:delText>
        </w:r>
        <w:r w:rsidR="00AD2D13" w:rsidDel="00F342E2">
          <w:rPr>
            <w:rFonts w:cs="Arial"/>
            <w:color w:val="0000FF"/>
            <w:sz w:val="20"/>
            <w:szCs w:val="20"/>
            <w:lang w:eastAsia="ja-JP"/>
          </w:rPr>
          <w:delText>19</w:delText>
        </w:r>
      </w:del>
      <w:ins w:id="15" w:author="Scott Orchard" w:date="2019-03-18T15:20:00Z">
        <w:r w:rsidR="002C1827">
          <w:rPr>
            <w:rFonts w:cs="Arial"/>
            <w:color w:val="0000FF"/>
            <w:sz w:val="20"/>
            <w:szCs w:val="20"/>
            <w:lang w:eastAsia="ja-JP"/>
          </w:rPr>
          <w:t>152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532BC1E8" w:rsidR="00364073" w:rsidRPr="00CE39B6" w:rsidRDefault="00AD2D1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szCs w:val="20"/>
          <w:lang w:eastAsia="ja-JP"/>
        </w:rPr>
        <w:t xml:space="preserve">Quality </w:t>
      </w:r>
      <w:del w:id="16" w:author="Scott Orchard" w:date="2019-03-18T15:20:00Z">
        <w:r w:rsidDel="002C1827">
          <w:rPr>
            <w:rFonts w:cs="Arial"/>
            <w:sz w:val="20"/>
            <w:szCs w:val="20"/>
            <w:lang w:eastAsia="ja-JP"/>
          </w:rPr>
          <w:delText>m</w:delText>
        </w:r>
        <w:r w:rsidR="00127829" w:rsidDel="002C1827">
          <w:rPr>
            <w:rFonts w:cs="Arial"/>
            <w:sz w:val="20"/>
            <w:szCs w:val="20"/>
            <w:lang w:eastAsia="ja-JP"/>
          </w:rPr>
          <w:delText xml:space="preserve">edical </w:delText>
        </w:r>
      </w:del>
      <w:ins w:id="17" w:author="Scott Orchard" w:date="2019-03-18T15:20:00Z">
        <w:r w:rsidR="002C1827">
          <w:rPr>
            <w:rFonts w:cs="Arial"/>
            <w:sz w:val="20"/>
            <w:szCs w:val="20"/>
            <w:lang w:eastAsia="ja-JP"/>
          </w:rPr>
          <w:t xml:space="preserve">senior </w:t>
        </w:r>
      </w:ins>
      <w:r w:rsidR="00127829">
        <w:rPr>
          <w:rFonts w:cs="Arial"/>
          <w:sz w:val="20"/>
          <w:szCs w:val="20"/>
          <w:lang w:eastAsia="ja-JP"/>
        </w:rPr>
        <w:t>care</w:t>
      </w:r>
      <w:del w:id="18" w:author="Scott Orchard" w:date="2019-03-18T15:20:00Z">
        <w:r w:rsidDel="002C1827">
          <w:rPr>
            <w:rFonts w:cs="Arial"/>
            <w:sz w:val="20"/>
            <w:szCs w:val="20"/>
            <w:lang w:eastAsia="ja-JP"/>
          </w:rPr>
          <w:delText>,</w:delText>
        </w:r>
        <w:r w:rsidR="00127829" w:rsidDel="002C1827">
          <w:rPr>
            <w:rFonts w:cs="Arial"/>
            <w:sz w:val="20"/>
            <w:szCs w:val="20"/>
            <w:lang w:eastAsia="ja-JP"/>
          </w:rPr>
          <w:delText xml:space="preserve"> including </w:delText>
        </w:r>
        <w:r w:rsidR="00C16104" w:rsidDel="002C1827">
          <w:rPr>
            <w:rFonts w:cs="Arial"/>
            <w:sz w:val="20"/>
            <w:szCs w:val="20"/>
            <w:lang w:eastAsia="ja-JP"/>
          </w:rPr>
          <w:delText>skilled</w:delText>
        </w:r>
        <w:r w:rsidR="00127829" w:rsidDel="002C1827">
          <w:rPr>
            <w:rFonts w:cs="Arial"/>
            <w:sz w:val="20"/>
            <w:szCs w:val="20"/>
            <w:lang w:eastAsia="ja-JP"/>
          </w:rPr>
          <w:delText xml:space="preserve"> nursing care</w:delText>
        </w:r>
      </w:del>
      <w:r w:rsidR="00C16104">
        <w:rPr>
          <w:rFonts w:cs="Arial"/>
          <w:sz w:val="20"/>
          <w:szCs w:val="20"/>
          <w:lang w:eastAsia="ja-JP"/>
        </w:rPr>
        <w:t xml:space="preserve"> and rehabilitation</w:t>
      </w:r>
      <w:del w:id="19" w:author="Scott Orchard" w:date="2019-03-18T15:20:00Z">
        <w:r w:rsidR="00127829" w:rsidDel="002C1827">
          <w:rPr>
            <w:rFonts w:cs="Arial"/>
            <w:sz w:val="20"/>
            <w:szCs w:val="20"/>
            <w:lang w:eastAsia="ja-JP"/>
          </w:rPr>
          <w:delText>, is</w:delText>
        </w:r>
      </w:del>
      <w:ins w:id="20" w:author="Scott Orchard" w:date="2019-03-18T15:20:00Z">
        <w:r w:rsidR="002C1827">
          <w:rPr>
            <w:rFonts w:cs="Arial"/>
            <w:sz w:val="20"/>
            <w:szCs w:val="20"/>
            <w:lang w:eastAsia="ja-JP"/>
          </w:rPr>
          <w:t xml:space="preserve"> are</w:t>
        </w:r>
      </w:ins>
      <w:r w:rsidR="00127829">
        <w:rPr>
          <w:rFonts w:cs="Arial"/>
          <w:sz w:val="20"/>
          <w:szCs w:val="20"/>
          <w:lang w:eastAsia="ja-JP"/>
        </w:rPr>
        <w:t xml:space="preserve"> close by. </w:t>
      </w:r>
      <w:r w:rsidR="00364073">
        <w:rPr>
          <w:rFonts w:cs="Arial"/>
          <w:sz w:val="20"/>
          <w:szCs w:val="20"/>
          <w:lang w:eastAsia="ja-JP"/>
        </w:rPr>
        <w:t xml:space="preserve">The </w:t>
      </w:r>
      <w:del w:id="21" w:author="Scott Orchard" w:date="2019-03-18T15:20:00Z">
        <w:r w:rsidR="00364073" w:rsidDel="002C1827">
          <w:rPr>
            <w:rFonts w:cs="Arial"/>
            <w:sz w:val="20"/>
            <w:szCs w:val="20"/>
            <w:lang w:eastAsia="ja-JP"/>
          </w:rPr>
          <w:delText xml:space="preserve">dedicated </w:delText>
        </w:r>
      </w:del>
      <w:r w:rsidR="00364073">
        <w:rPr>
          <w:rFonts w:cs="Arial"/>
          <w:sz w:val="20"/>
          <w:szCs w:val="20"/>
          <w:lang w:eastAsia="ja-JP"/>
        </w:rPr>
        <w:t xml:space="preserve">healthcare providers at </w:t>
      </w:r>
      <w:del w:id="22" w:author="Scott Orchard" w:date="2019-03-06T15:32:00Z">
        <w:r w:rsidR="00C16104" w:rsidDel="00F342E2">
          <w:rPr>
            <w:rFonts w:cs="Arial"/>
            <w:sz w:val="20"/>
            <w:szCs w:val="20"/>
            <w:lang w:eastAsia="ja-JP"/>
          </w:rPr>
          <w:delText>Dixie White House</w:delText>
        </w:r>
      </w:del>
      <w:ins w:id="23" w:author="Scott Orchard" w:date="2019-03-06T15:32:00Z">
        <w:r w:rsidR="00F342E2">
          <w:rPr>
            <w:rFonts w:cs="Arial"/>
            <w:sz w:val="20"/>
            <w:szCs w:val="20"/>
            <w:lang w:eastAsia="ja-JP"/>
          </w:rPr>
          <w:t>Oakbrook</w:t>
        </w:r>
      </w:ins>
      <w:r w:rsidR="00364073">
        <w:rPr>
          <w:rFonts w:cs="Arial"/>
          <w:sz w:val="20"/>
          <w:szCs w:val="20"/>
          <w:lang w:eastAsia="ja-JP"/>
        </w:rPr>
        <w:t xml:space="preserve"> Health and Rehabilitation </w:t>
      </w:r>
      <w:del w:id="24" w:author="Scott Orchard" w:date="2019-03-18T15:20:00Z">
        <w:r w:rsidR="00364073" w:rsidDel="002C1827">
          <w:rPr>
            <w:rFonts w:cs="Arial"/>
            <w:sz w:val="20"/>
            <w:szCs w:val="20"/>
            <w:lang w:eastAsia="ja-JP"/>
          </w:rPr>
          <w:delText>Center are here to</w:delText>
        </w:r>
      </w:del>
      <w:ins w:id="25" w:author="Scott Orchard" w:date="2019-03-18T15:20:00Z">
        <w:r w:rsidR="002C1827">
          <w:rPr>
            <w:rFonts w:cs="Arial"/>
            <w:sz w:val="20"/>
            <w:szCs w:val="20"/>
            <w:lang w:eastAsia="ja-JP"/>
          </w:rPr>
          <w:t>can</w:t>
        </w:r>
      </w:ins>
      <w:r w:rsidR="00364073">
        <w:rPr>
          <w:rFonts w:cs="Arial"/>
          <w:sz w:val="20"/>
          <w:szCs w:val="20"/>
          <w:lang w:eastAsia="ja-JP"/>
        </w:rPr>
        <w:t xml:space="preserve"> help. Call </w:t>
      </w:r>
      <w:ins w:id="26" w:author="Scott Orchard" w:date="2019-03-06T15:32:00Z">
        <w:r w:rsidR="00F342E2" w:rsidRPr="00135344">
          <w:rPr>
            <w:rFonts w:cs="Arial"/>
            <w:sz w:val="20"/>
            <w:szCs w:val="20"/>
          </w:rPr>
          <w:t>(863) 675-1440</w:t>
        </w:r>
        <w:r w:rsidR="00F342E2">
          <w:rPr>
            <w:rFonts w:cs="Arial"/>
            <w:sz w:val="20"/>
            <w:szCs w:val="20"/>
          </w:rPr>
          <w:t xml:space="preserve"> </w:t>
        </w:r>
      </w:ins>
      <w:del w:id="27" w:author="Scott Orchard" w:date="2019-03-06T15:32:00Z">
        <w:r w:rsidR="00364073" w:rsidRPr="0083660C" w:rsidDel="00F342E2">
          <w:rPr>
            <w:rFonts w:cs="Arial"/>
            <w:sz w:val="20"/>
            <w:szCs w:val="20"/>
          </w:rPr>
          <w:delText xml:space="preserve">(228) </w:delText>
        </w:r>
        <w:r w:rsidR="00C16104" w:rsidRPr="00853956" w:rsidDel="00F342E2">
          <w:rPr>
            <w:rFonts w:cs="Arial"/>
            <w:sz w:val="20"/>
            <w:szCs w:val="20"/>
          </w:rPr>
          <w:delText>452-4344</w:delText>
        </w:r>
        <w:r w:rsidR="00C16104" w:rsidDel="00F342E2">
          <w:rPr>
            <w:rFonts w:cs="Arial"/>
            <w:sz w:val="20"/>
            <w:szCs w:val="20"/>
          </w:rPr>
          <w:delText xml:space="preserve"> </w:delText>
        </w:r>
      </w:del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5E6725B1" w:rsidR="000D0D54" w:rsidRPr="00E172F5" w:rsidRDefault="000D0D54" w:rsidP="000D0D54">
      <w:pPr>
        <w:pStyle w:val="Heading1"/>
        <w:rPr>
          <w:rFonts w:eastAsia="Times"/>
        </w:rPr>
      </w:pPr>
      <w:r>
        <w:t xml:space="preserve">The </w:t>
      </w:r>
      <w:del w:id="28" w:author="Scott Orchard" w:date="2019-03-18T14:04:00Z">
        <w:r w:rsidDel="003925BE">
          <w:delText>passion and purpose</w:delText>
        </w:r>
      </w:del>
      <w:ins w:id="29" w:author="Scott Orchard" w:date="2019-03-18T14:04:00Z">
        <w:r w:rsidR="003925BE">
          <w:t>expertise</w:t>
        </w:r>
      </w:ins>
      <w:r>
        <w:t xml:space="preserve"> to help you achieve the highest level of </w:t>
      </w:r>
      <w:ins w:id="30" w:author="Scott Orchard" w:date="2019-03-06T15:38:00Z">
        <w:r w:rsidR="00F342E2">
          <w:t xml:space="preserve">physical and mental </w:t>
        </w:r>
      </w:ins>
      <w:r>
        <w:t>health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533AA88E" w14:textId="77777777" w:rsidR="000D0D54" w:rsidRDefault="000D0D54" w:rsidP="000D0D54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5B738A8E" w:rsidR="00D5274C" w:rsidRDefault="00816F38" w:rsidP="003D6DF3">
      <w:pPr>
        <w:rPr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ins w:id="31" w:author="Scott Orchard" w:date="2019-03-18T15:35:00Z">
        <w:r w:rsidR="00075F22">
          <w:rPr>
            <w:rFonts w:cs="Arial"/>
            <w:szCs w:val="22"/>
          </w:rPr>
          <w:t xml:space="preserve">which are </w:t>
        </w:r>
      </w:ins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 w:rsidR="00C16104">
        <w:rPr>
          <w:rFonts w:cs="Arial"/>
          <w:szCs w:val="22"/>
        </w:rPr>
        <w:t xml:space="preserve"> and </w:t>
      </w:r>
      <w:r w:rsidR="00D91902">
        <w:rPr>
          <w:rFonts w:cs="Arial"/>
          <w:szCs w:val="22"/>
        </w:rPr>
        <w:t>ther</w:t>
      </w:r>
      <w:bookmarkStart w:id="32" w:name="_GoBack"/>
      <w:bookmarkEnd w:id="32"/>
      <w:r w:rsidR="00D91902">
        <w:rPr>
          <w:rFonts w:cs="Arial"/>
          <w:szCs w:val="22"/>
        </w:rPr>
        <w:t>apists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4046FA">
        <w:rPr>
          <w:rFonts w:cs="Arial"/>
          <w:szCs w:val="22"/>
        </w:rPr>
        <w:t>We are dedicated to meeting your individualized needs with a personalized approach built around:</w:t>
      </w:r>
    </w:p>
    <w:p w14:paraId="1A2C715E" w14:textId="77777777" w:rsidR="00AD2D13" w:rsidRDefault="00AD2D13" w:rsidP="003D6DF3">
      <w:pPr>
        <w:rPr>
          <w:rFonts w:cs="Arial"/>
          <w:szCs w:val="22"/>
        </w:rPr>
      </w:pPr>
    </w:p>
    <w:p w14:paraId="50AE32E7" w14:textId="4F217642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  <w:r>
        <w:rPr>
          <w:rFonts w:cs="Arial"/>
          <w:szCs w:val="22"/>
        </w:rPr>
        <w:t>.</w:t>
      </w:r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r w:rsidR="00364073">
        <w:rPr>
          <w:rFonts w:cs="Arial"/>
          <w:szCs w:val="22"/>
        </w:rPr>
        <w:t>.</w:t>
      </w:r>
    </w:p>
    <w:p w14:paraId="11A61953" w14:textId="32138038" w:rsidR="00C16104" w:rsidRDefault="00364073" w:rsidP="00E172F5">
      <w:pPr>
        <w:pStyle w:val="ListParagraph"/>
        <w:numPr>
          <w:ilvl w:val="0"/>
          <w:numId w:val="11"/>
        </w:numPr>
        <w:rPr>
          <w:ins w:id="33" w:author="Scott Orchard" w:date="2019-03-18T13:44:00Z"/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D2D13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</w:p>
    <w:p w14:paraId="4C28ACC7" w14:textId="77777777" w:rsidR="009E168C" w:rsidDel="009E168C" w:rsidRDefault="009E168C" w:rsidP="009E168C">
      <w:pPr>
        <w:pStyle w:val="ListParagraph"/>
        <w:numPr>
          <w:ilvl w:val="0"/>
          <w:numId w:val="11"/>
        </w:numPr>
        <w:rPr>
          <w:del w:id="34" w:author="Scott Orchard" w:date="2019-03-18T13:44:00Z"/>
          <w:moveTo w:id="35" w:author="Scott Orchard" w:date="2019-03-18T13:44:00Z"/>
          <w:rFonts w:cs="Arial"/>
          <w:szCs w:val="22"/>
        </w:rPr>
      </w:pPr>
      <w:moveToRangeStart w:id="36" w:author="Scott Orchard" w:date="2019-03-18T13:44:00Z" w:name="move3809061"/>
      <w:moveTo w:id="37" w:author="Scott Orchard" w:date="2019-03-18T13:44:00Z">
        <w:r>
          <w:rPr>
            <w:rFonts w:cs="Arial"/>
            <w:szCs w:val="22"/>
          </w:rPr>
          <w:t>Creating individualized discharge plans.</w:t>
        </w:r>
      </w:moveTo>
    </w:p>
    <w:moveToRangeEnd w:id="36"/>
    <w:p w14:paraId="312AA5D5" w14:textId="77777777" w:rsidR="009E168C" w:rsidRPr="009E168C" w:rsidRDefault="009E168C" w:rsidP="009E168C">
      <w:pPr>
        <w:pStyle w:val="ListParagraph"/>
        <w:numPr>
          <w:ilvl w:val="0"/>
          <w:numId w:val="11"/>
        </w:numPr>
        <w:rPr>
          <w:rFonts w:cs="Arial"/>
          <w:szCs w:val="22"/>
        </w:rPr>
      </w:pPr>
    </w:p>
    <w:p w14:paraId="0BE30FF2" w14:textId="21F4D7AD" w:rsidR="00130E6F" w:rsidRDefault="003925BE" w:rsidP="00F342E2">
      <w:pPr>
        <w:pStyle w:val="ListParagraph"/>
        <w:numPr>
          <w:ilvl w:val="0"/>
          <w:numId w:val="11"/>
        </w:numPr>
        <w:rPr>
          <w:ins w:id="38" w:author="Scott Orchard" w:date="2019-03-06T15:45:00Z"/>
          <w:rFonts w:cs="Arial"/>
          <w:szCs w:val="22"/>
        </w:rPr>
      </w:pPr>
      <w:ins w:id="39" w:author="Scott Orchard" w:date="2019-03-18T14:05:00Z">
        <w:r>
          <w:rPr>
            <w:rFonts w:cs="Arial"/>
            <w:szCs w:val="22"/>
          </w:rPr>
          <w:t>Performing</w:t>
        </w:r>
      </w:ins>
      <w:ins w:id="40" w:author="Scott Orchard" w:date="2019-03-06T15:45:00Z">
        <w:r w:rsidR="00130E6F">
          <w:rPr>
            <w:rFonts w:cs="Arial"/>
            <w:szCs w:val="22"/>
          </w:rPr>
          <w:t xml:space="preserve"> home evaluations prior to discharge.</w:t>
        </w:r>
      </w:ins>
    </w:p>
    <w:p w14:paraId="0ECC6CE3" w14:textId="49DCAE32" w:rsidR="00130E6F" w:rsidRPr="00C8071A" w:rsidRDefault="00C8071A">
      <w:pPr>
        <w:pStyle w:val="ListParagraph"/>
        <w:rPr>
          <w:rFonts w:cs="Arial"/>
          <w:szCs w:val="22"/>
        </w:rPr>
        <w:pPrChange w:id="41" w:author="Scott Orchard" w:date="2019-03-06T15:45:00Z">
          <w:pPr>
            <w:pStyle w:val="ListParagraph"/>
            <w:numPr>
              <w:numId w:val="11"/>
            </w:numPr>
            <w:ind w:hanging="360"/>
          </w:pPr>
        </w:pPrChange>
      </w:pPr>
      <w:moveFromRangeStart w:id="42" w:author="Scott Orchard" w:date="2019-03-18T13:44:00Z" w:name="move3809061"/>
      <w:moveFrom w:id="43" w:author="Scott Orchard" w:date="2019-03-18T13:44:00Z">
        <w:r w:rsidDel="009E168C">
          <w:rPr>
            <w:rFonts w:cs="Arial"/>
            <w:szCs w:val="22"/>
          </w:rPr>
          <w:t>Creating individualized discharge plans.</w:t>
        </w:r>
      </w:moveFrom>
      <w:moveFromRangeEnd w:id="42"/>
    </w:p>
    <w:p w14:paraId="5900FD79" w14:textId="6344FD2A" w:rsidR="00181C5D" w:rsidRPr="00816F38" w:rsidRDefault="00AD2D13" w:rsidP="00816F38">
      <w:pPr>
        <w:pStyle w:val="Heading2"/>
        <w:rPr>
          <w:rFonts w:cs="Arial"/>
          <w:noProof/>
        </w:rPr>
      </w:pPr>
      <w:r w:rsidRPr="00F342E2">
        <w:rPr>
          <w:sz w:val="24"/>
        </w:rPr>
        <w:t xml:space="preserve">Complete </w:t>
      </w:r>
      <w:del w:id="44" w:author="Scott Orchard" w:date="2019-03-18T13:44:00Z">
        <w:r w:rsidRPr="00F342E2" w:rsidDel="009E168C">
          <w:rPr>
            <w:sz w:val="24"/>
          </w:rPr>
          <w:delText>m</w:delText>
        </w:r>
        <w:r w:rsidR="008F7F5E" w:rsidRPr="00F342E2" w:rsidDel="009E168C">
          <w:rPr>
            <w:sz w:val="24"/>
          </w:rPr>
          <w:delText>edical and therapeutic</w:delText>
        </w:r>
        <w:r w:rsidR="008F7F5E" w:rsidDel="009E168C">
          <w:rPr>
            <w:sz w:val="24"/>
          </w:rPr>
          <w:delText xml:space="preserve"> </w:delText>
        </w:r>
      </w:del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wellbeing</w:t>
      </w:r>
    </w:p>
    <w:p w14:paraId="075B1A6B" w14:textId="4FCF4F90" w:rsidR="00130E6F" w:rsidRDefault="00130E6F">
      <w:pPr>
        <w:pStyle w:val="ListParagraph"/>
        <w:numPr>
          <w:ilvl w:val="0"/>
          <w:numId w:val="23"/>
        </w:numPr>
        <w:rPr>
          <w:ins w:id="45" w:author="Scott Orchard" w:date="2019-03-18T14:00:00Z"/>
          <w:rFonts w:cs="Arial"/>
          <w:noProof w:val="0"/>
          <w:szCs w:val="22"/>
        </w:rPr>
      </w:pPr>
      <w:ins w:id="46" w:author="Scott Orchard" w:date="2019-03-06T15:43:00Z">
        <w:r w:rsidRPr="00E06719">
          <w:rPr>
            <w:rFonts w:cs="Arial"/>
            <w:noProof w:val="0"/>
            <w:szCs w:val="22"/>
            <w:rPrChange w:id="47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24-hour skilled nursing care </w:t>
        </w:r>
      </w:ins>
    </w:p>
    <w:p w14:paraId="5F2C2DE3" w14:textId="100D5243" w:rsidR="003925BE" w:rsidRPr="00E06719" w:rsidRDefault="003925BE">
      <w:pPr>
        <w:pStyle w:val="ListParagraph"/>
        <w:numPr>
          <w:ilvl w:val="0"/>
          <w:numId w:val="23"/>
        </w:numPr>
        <w:rPr>
          <w:ins w:id="48" w:author="Scott Orchard" w:date="2019-03-06T15:43:00Z"/>
          <w:rFonts w:cs="Arial"/>
          <w:noProof w:val="0"/>
          <w:szCs w:val="22"/>
          <w:rPrChange w:id="49" w:author="Scott Orchard" w:date="2019-03-06T15:50:00Z">
            <w:rPr>
              <w:ins w:id="50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51" w:author="Scott Orchard" w:date="2019-03-06T15:50:00Z">
          <w:pPr/>
        </w:pPrChange>
      </w:pPr>
      <w:ins w:id="52" w:author="Scott Orchard" w:date="2019-03-18T14:00:00Z">
        <w:r>
          <w:rPr>
            <w:rFonts w:cs="Arial"/>
            <w:noProof w:val="0"/>
            <w:szCs w:val="22"/>
          </w:rPr>
          <w:t xml:space="preserve">Management of </w:t>
        </w:r>
      </w:ins>
      <w:ins w:id="53" w:author="Scott Orchard" w:date="2019-03-18T14:01:00Z">
        <w:r>
          <w:rPr>
            <w:rFonts w:cs="Arial"/>
            <w:noProof w:val="0"/>
            <w:szCs w:val="22"/>
          </w:rPr>
          <w:t>complex medical conditions</w:t>
        </w:r>
      </w:ins>
    </w:p>
    <w:p w14:paraId="26852582" w14:textId="04083B45" w:rsidR="00130E6F" w:rsidRPr="00E06719" w:rsidRDefault="003925BE">
      <w:pPr>
        <w:pStyle w:val="ListParagraph"/>
        <w:numPr>
          <w:ilvl w:val="0"/>
          <w:numId w:val="23"/>
        </w:numPr>
        <w:rPr>
          <w:ins w:id="54" w:author="Scott Orchard" w:date="2019-03-06T15:43:00Z"/>
          <w:rFonts w:cs="Arial"/>
          <w:noProof w:val="0"/>
          <w:szCs w:val="22"/>
          <w:rPrChange w:id="55" w:author="Scott Orchard" w:date="2019-03-06T15:50:00Z">
            <w:rPr>
              <w:ins w:id="56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57" w:author="Scott Orchard" w:date="2019-03-06T15:50:00Z">
          <w:pPr/>
        </w:pPrChange>
      </w:pPr>
      <w:ins w:id="58" w:author="Scott Orchard" w:date="2019-03-18T14:00:00Z">
        <w:r>
          <w:rPr>
            <w:rFonts w:cs="Arial"/>
            <w:noProof w:val="0"/>
            <w:szCs w:val="22"/>
          </w:rPr>
          <w:t>In</w:t>
        </w:r>
      </w:ins>
      <w:ins w:id="59" w:author="Scott Orchard" w:date="2019-03-18T14:01:00Z">
        <w:r>
          <w:rPr>
            <w:rFonts w:cs="Arial"/>
            <w:noProof w:val="0"/>
            <w:szCs w:val="22"/>
          </w:rPr>
          <w:t>tricate</w:t>
        </w:r>
      </w:ins>
      <w:ins w:id="60" w:author="Scott Orchard" w:date="2019-03-06T15:43:00Z">
        <w:r w:rsidR="00130E6F" w:rsidRPr="00E06719">
          <w:rPr>
            <w:rFonts w:cs="Arial"/>
            <w:noProof w:val="0"/>
            <w:szCs w:val="22"/>
            <w:rPrChange w:id="61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wound care</w:t>
        </w:r>
      </w:ins>
      <w:ins w:id="62" w:author="Scott Orchard" w:date="2019-03-18T14:01:00Z">
        <w:r>
          <w:rPr>
            <w:rFonts w:cs="Arial"/>
            <w:noProof w:val="0"/>
            <w:szCs w:val="22"/>
          </w:rPr>
          <w:t>,</w:t>
        </w:r>
      </w:ins>
      <w:ins w:id="63" w:author="Scott Orchard" w:date="2019-03-06T15:43:00Z">
        <w:r w:rsidR="00130E6F" w:rsidRPr="00E06719">
          <w:rPr>
            <w:rFonts w:cs="Arial"/>
            <w:noProof w:val="0"/>
            <w:szCs w:val="22"/>
            <w:rPrChange w:id="64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including KCI</w:t>
        </w:r>
      </w:ins>
      <w:ins w:id="65" w:author="Scott Orchard" w:date="2019-03-18T14:02:00Z">
        <w:r>
          <w:rPr>
            <w:rFonts w:cs="Arial"/>
            <w:noProof w:val="0"/>
            <w:szCs w:val="22"/>
          </w:rPr>
          <w:t>®</w:t>
        </w:r>
      </w:ins>
      <w:ins w:id="66" w:author="Scott Orchard" w:date="2019-03-06T15:43:00Z">
        <w:r w:rsidR="00130E6F" w:rsidRPr="00E06719">
          <w:rPr>
            <w:rFonts w:cs="Arial"/>
            <w:noProof w:val="0"/>
            <w:szCs w:val="22"/>
            <w:rPrChange w:id="67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> Wound V</w:t>
        </w:r>
      </w:ins>
      <w:ins w:id="68" w:author="Scott Orchard" w:date="2019-03-18T14:02:00Z">
        <w:r>
          <w:rPr>
            <w:rFonts w:cs="Arial"/>
            <w:noProof w:val="0"/>
            <w:szCs w:val="22"/>
          </w:rPr>
          <w:t>.</w:t>
        </w:r>
      </w:ins>
      <w:ins w:id="69" w:author="Scott Orchard" w:date="2019-03-06T15:44:00Z">
        <w:r w:rsidR="00130E6F" w:rsidRPr="00E06719">
          <w:rPr>
            <w:rFonts w:cs="Arial"/>
            <w:noProof w:val="0"/>
            <w:szCs w:val="22"/>
            <w:rPrChange w:id="70" w:author="Scott Orchard" w:date="2019-03-06T15:50:00Z">
              <w:rPr/>
            </w:rPrChange>
          </w:rPr>
          <w:t>A</w:t>
        </w:r>
      </w:ins>
      <w:ins w:id="71" w:author="Scott Orchard" w:date="2019-03-18T14:02:00Z">
        <w:r>
          <w:rPr>
            <w:rFonts w:cs="Arial"/>
            <w:noProof w:val="0"/>
            <w:szCs w:val="22"/>
          </w:rPr>
          <w:t>.</w:t>
        </w:r>
      </w:ins>
      <w:ins w:id="72" w:author="Scott Orchard" w:date="2019-03-06T15:44:00Z">
        <w:r w:rsidR="00130E6F" w:rsidRPr="00E06719">
          <w:rPr>
            <w:rFonts w:cs="Arial"/>
            <w:noProof w:val="0"/>
            <w:szCs w:val="22"/>
            <w:rPrChange w:id="73" w:author="Scott Orchard" w:date="2019-03-06T15:50:00Z">
              <w:rPr/>
            </w:rPrChange>
          </w:rPr>
          <w:t>C</w:t>
        </w:r>
      </w:ins>
      <w:ins w:id="74" w:author="Scott Orchard" w:date="2019-03-18T14:02:00Z">
        <w:r>
          <w:rPr>
            <w:rFonts w:cs="Arial"/>
            <w:noProof w:val="0"/>
            <w:szCs w:val="22"/>
          </w:rPr>
          <w:t>.®</w:t>
        </w:r>
      </w:ins>
      <w:ins w:id="75" w:author="Scott Orchard" w:date="2019-03-06T15:43:00Z">
        <w:r w:rsidR="00130E6F" w:rsidRPr="00E06719">
          <w:rPr>
            <w:rFonts w:cs="Arial"/>
            <w:noProof w:val="0"/>
            <w:szCs w:val="22"/>
            <w:rPrChange w:id="76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</w:p>
    <w:p w14:paraId="5CFCA818" w14:textId="69DC4A12" w:rsidR="00130E6F" w:rsidRPr="00E06719" w:rsidRDefault="00130E6F">
      <w:pPr>
        <w:pStyle w:val="ListParagraph"/>
        <w:numPr>
          <w:ilvl w:val="0"/>
          <w:numId w:val="23"/>
        </w:numPr>
        <w:rPr>
          <w:ins w:id="77" w:author="Scott Orchard" w:date="2019-03-06T15:43:00Z"/>
          <w:rFonts w:cs="Arial"/>
          <w:noProof w:val="0"/>
          <w:szCs w:val="22"/>
          <w:rPrChange w:id="78" w:author="Scott Orchard" w:date="2019-03-06T15:50:00Z">
            <w:rPr>
              <w:ins w:id="79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80" w:author="Scott Orchard" w:date="2019-03-06T15:50:00Z">
          <w:pPr/>
        </w:pPrChange>
      </w:pPr>
      <w:ins w:id="81" w:author="Scott Orchard" w:date="2019-03-06T15:43:00Z">
        <w:r w:rsidRPr="00E06719">
          <w:rPr>
            <w:rFonts w:cs="Arial"/>
            <w:noProof w:val="0"/>
            <w:szCs w:val="22"/>
            <w:rPrChange w:id="82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IV therapy </w:t>
        </w:r>
      </w:ins>
    </w:p>
    <w:p w14:paraId="43D8F21F" w14:textId="0B45253C" w:rsidR="00130E6F" w:rsidRPr="00E06719" w:rsidRDefault="00130E6F">
      <w:pPr>
        <w:pStyle w:val="ListParagraph"/>
        <w:numPr>
          <w:ilvl w:val="0"/>
          <w:numId w:val="23"/>
        </w:numPr>
        <w:rPr>
          <w:ins w:id="83" w:author="Scott Orchard" w:date="2019-03-06T15:43:00Z"/>
          <w:rFonts w:cs="Arial"/>
          <w:noProof w:val="0"/>
          <w:szCs w:val="22"/>
          <w:rPrChange w:id="84" w:author="Scott Orchard" w:date="2019-03-06T15:50:00Z">
            <w:rPr>
              <w:ins w:id="85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86" w:author="Scott Orchard" w:date="2019-03-06T15:50:00Z">
          <w:pPr/>
        </w:pPrChange>
      </w:pPr>
      <w:ins w:id="87" w:author="Scott Orchard" w:date="2019-03-06T15:43:00Z">
        <w:r w:rsidRPr="00E06719">
          <w:rPr>
            <w:rFonts w:cs="Arial"/>
            <w:noProof w:val="0"/>
            <w:szCs w:val="22"/>
            <w:rPrChange w:id="88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Ultrasound </w:t>
        </w:r>
      </w:ins>
    </w:p>
    <w:p w14:paraId="74CD7A8E" w14:textId="2B0D66C6" w:rsidR="00130E6F" w:rsidRPr="00E06719" w:rsidRDefault="00130E6F">
      <w:pPr>
        <w:pStyle w:val="ListParagraph"/>
        <w:numPr>
          <w:ilvl w:val="0"/>
          <w:numId w:val="23"/>
        </w:numPr>
        <w:rPr>
          <w:ins w:id="89" w:author="Scott Orchard" w:date="2019-03-06T15:43:00Z"/>
          <w:rFonts w:cs="Arial"/>
          <w:noProof w:val="0"/>
          <w:szCs w:val="22"/>
          <w:rPrChange w:id="90" w:author="Scott Orchard" w:date="2019-03-06T15:50:00Z">
            <w:rPr>
              <w:ins w:id="91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92" w:author="Scott Orchard" w:date="2019-03-06T15:50:00Z">
          <w:pPr/>
        </w:pPrChange>
      </w:pPr>
      <w:ins w:id="93" w:author="Scott Orchard" w:date="2019-03-06T15:43:00Z">
        <w:r w:rsidRPr="00E06719">
          <w:rPr>
            <w:rFonts w:cs="Arial"/>
            <w:noProof w:val="0"/>
            <w:szCs w:val="22"/>
            <w:rPrChange w:id="94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Pain management </w:t>
        </w:r>
      </w:ins>
    </w:p>
    <w:p w14:paraId="09E39DFD" w14:textId="157E3A9F" w:rsidR="00130E6F" w:rsidRPr="00E06719" w:rsidRDefault="00130E6F">
      <w:pPr>
        <w:pStyle w:val="ListParagraph"/>
        <w:numPr>
          <w:ilvl w:val="0"/>
          <w:numId w:val="23"/>
        </w:numPr>
        <w:rPr>
          <w:ins w:id="95" w:author="Scott Orchard" w:date="2019-03-06T15:43:00Z"/>
          <w:rFonts w:cs="Arial"/>
          <w:noProof w:val="0"/>
          <w:szCs w:val="22"/>
          <w:rPrChange w:id="96" w:author="Scott Orchard" w:date="2019-03-06T15:50:00Z">
            <w:rPr>
              <w:ins w:id="97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98" w:author="Scott Orchard" w:date="2019-03-06T15:50:00Z">
          <w:pPr/>
        </w:pPrChange>
      </w:pPr>
      <w:ins w:id="99" w:author="Scott Orchard" w:date="2019-03-06T15:43:00Z">
        <w:r w:rsidRPr="00E06719">
          <w:rPr>
            <w:rFonts w:cs="Arial"/>
            <w:noProof w:val="0"/>
            <w:szCs w:val="22"/>
            <w:rPrChange w:id="100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Podiatry services </w:t>
        </w:r>
      </w:ins>
    </w:p>
    <w:p w14:paraId="7C30A4E2" w14:textId="5F42DC4A" w:rsidR="00130E6F" w:rsidRPr="00E06719" w:rsidRDefault="00130E6F">
      <w:pPr>
        <w:pStyle w:val="ListParagraph"/>
        <w:numPr>
          <w:ilvl w:val="0"/>
          <w:numId w:val="23"/>
        </w:numPr>
        <w:rPr>
          <w:ins w:id="101" w:author="Scott Orchard" w:date="2019-03-06T15:43:00Z"/>
          <w:rFonts w:cs="Arial"/>
          <w:noProof w:val="0"/>
          <w:szCs w:val="22"/>
          <w:rPrChange w:id="102" w:author="Scott Orchard" w:date="2019-03-06T15:50:00Z">
            <w:rPr>
              <w:ins w:id="103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104" w:author="Scott Orchard" w:date="2019-03-06T15:50:00Z">
          <w:pPr/>
        </w:pPrChange>
      </w:pPr>
      <w:ins w:id="105" w:author="Scott Orchard" w:date="2019-03-06T15:43:00Z">
        <w:r w:rsidRPr="00E06719">
          <w:rPr>
            <w:rFonts w:cs="Arial"/>
            <w:noProof w:val="0"/>
            <w:szCs w:val="22"/>
            <w:rPrChange w:id="106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Psychiatric </w:t>
        </w:r>
      </w:ins>
      <w:ins w:id="107" w:author="Scott Orchard" w:date="2019-03-18T13:59:00Z">
        <w:r w:rsidR="003925BE">
          <w:rPr>
            <w:rFonts w:cs="Arial"/>
            <w:noProof w:val="0"/>
            <w:szCs w:val="22"/>
          </w:rPr>
          <w:t>support</w:t>
        </w:r>
      </w:ins>
      <w:ins w:id="108" w:author="Scott Orchard" w:date="2019-03-06T15:43:00Z">
        <w:r w:rsidRPr="00E06719">
          <w:rPr>
            <w:rFonts w:cs="Arial"/>
            <w:noProof w:val="0"/>
            <w:szCs w:val="22"/>
            <w:rPrChange w:id="109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</w:p>
    <w:p w14:paraId="4AC64F4B" w14:textId="40328FA5" w:rsidR="00130E6F" w:rsidRPr="00E06719" w:rsidRDefault="00130E6F">
      <w:pPr>
        <w:pStyle w:val="ListParagraph"/>
        <w:numPr>
          <w:ilvl w:val="0"/>
          <w:numId w:val="23"/>
        </w:numPr>
        <w:rPr>
          <w:ins w:id="110" w:author="Scott Orchard" w:date="2019-03-06T15:43:00Z"/>
          <w:rFonts w:cs="Arial"/>
          <w:noProof w:val="0"/>
          <w:szCs w:val="22"/>
          <w:rPrChange w:id="111" w:author="Scott Orchard" w:date="2019-03-06T15:50:00Z">
            <w:rPr>
              <w:ins w:id="112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113" w:author="Scott Orchard" w:date="2019-03-06T15:50:00Z">
          <w:pPr/>
        </w:pPrChange>
      </w:pPr>
      <w:ins w:id="114" w:author="Scott Orchard" w:date="2019-03-06T15:43:00Z">
        <w:r w:rsidRPr="00E06719">
          <w:rPr>
            <w:rFonts w:cs="Arial"/>
            <w:noProof w:val="0"/>
            <w:szCs w:val="22"/>
            <w:rPrChange w:id="115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Optometry services </w:t>
        </w:r>
      </w:ins>
    </w:p>
    <w:p w14:paraId="34DCDACC" w14:textId="75FCEE71" w:rsidR="00130E6F" w:rsidRPr="00E06719" w:rsidRDefault="00130E6F">
      <w:pPr>
        <w:pStyle w:val="ListParagraph"/>
        <w:numPr>
          <w:ilvl w:val="0"/>
          <w:numId w:val="23"/>
        </w:numPr>
        <w:rPr>
          <w:ins w:id="116" w:author="Scott Orchard" w:date="2019-03-06T15:43:00Z"/>
          <w:rFonts w:cs="Arial"/>
          <w:noProof w:val="0"/>
          <w:szCs w:val="22"/>
          <w:rPrChange w:id="117" w:author="Scott Orchard" w:date="2019-03-06T15:50:00Z">
            <w:rPr>
              <w:ins w:id="118" w:author="Scott Orchard" w:date="2019-03-06T15:43:00Z"/>
              <w:rFonts w:ascii="Times New Roman" w:hAnsi="Times New Roman"/>
              <w:noProof w:val="0"/>
              <w:sz w:val="24"/>
            </w:rPr>
          </w:rPrChange>
        </w:rPr>
        <w:pPrChange w:id="119" w:author="Scott Orchard" w:date="2019-03-06T15:50:00Z">
          <w:pPr/>
        </w:pPrChange>
      </w:pPr>
      <w:ins w:id="120" w:author="Scott Orchard" w:date="2019-03-06T15:43:00Z">
        <w:r w:rsidRPr="00E06719">
          <w:rPr>
            <w:rFonts w:cs="Arial"/>
            <w:noProof w:val="0"/>
            <w:szCs w:val="22"/>
            <w:rPrChange w:id="121" w:author="Scott Orchard" w:date="2019-03-06T15:50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Hospice care </w:t>
        </w:r>
      </w:ins>
    </w:p>
    <w:p w14:paraId="4BAD0846" w14:textId="4A02BF0A" w:rsidR="00B6407C" w:rsidDel="00130E6F" w:rsidRDefault="008E2D69" w:rsidP="00B6407C">
      <w:pPr>
        <w:pStyle w:val="Heading2"/>
        <w:numPr>
          <w:ilvl w:val="0"/>
          <w:numId w:val="14"/>
        </w:numPr>
        <w:spacing w:before="0"/>
        <w:rPr>
          <w:del w:id="122" w:author="Scott Orchard" w:date="2019-03-06T15:43:00Z"/>
          <w:rFonts w:cs="Arial"/>
          <w:b w:val="0"/>
          <w:noProof/>
        </w:rPr>
      </w:pPr>
      <w:del w:id="123" w:author="Scott Orchard" w:date="2019-03-06T15:43:00Z">
        <w:r w:rsidDel="00130E6F">
          <w:rPr>
            <w:rFonts w:cs="Arial"/>
            <w:b w:val="0"/>
            <w:noProof/>
          </w:rPr>
          <w:delText>24-hour nurse coverage</w:delText>
        </w:r>
      </w:del>
    </w:p>
    <w:p w14:paraId="6181CCC2" w14:textId="21BE3C58" w:rsidR="00B6407C" w:rsidDel="00130E6F" w:rsidRDefault="00B6407C" w:rsidP="00B6407C">
      <w:pPr>
        <w:pStyle w:val="ListParagraph"/>
        <w:numPr>
          <w:ilvl w:val="0"/>
          <w:numId w:val="14"/>
        </w:numPr>
        <w:rPr>
          <w:del w:id="124" w:author="Scott Orchard" w:date="2019-03-06T15:43:00Z"/>
        </w:rPr>
      </w:pPr>
      <w:del w:id="125" w:author="Scott Orchard" w:date="2019-03-06T15:43:00Z">
        <w:r w:rsidDel="00130E6F">
          <w:delText>Medication dosing and management</w:delText>
        </w:r>
      </w:del>
    </w:p>
    <w:p w14:paraId="7131AEE6" w14:textId="37862492" w:rsidR="00101651" w:rsidDel="00130E6F" w:rsidRDefault="00101651" w:rsidP="00B6407C">
      <w:pPr>
        <w:pStyle w:val="ListParagraph"/>
        <w:numPr>
          <w:ilvl w:val="0"/>
          <w:numId w:val="14"/>
        </w:numPr>
        <w:rPr>
          <w:del w:id="126" w:author="Scott Orchard" w:date="2019-03-06T15:43:00Z"/>
        </w:rPr>
      </w:pPr>
      <w:del w:id="127" w:author="Scott Orchard" w:date="2019-03-06T15:43:00Z">
        <w:r w:rsidDel="00130E6F">
          <w:delText>Wound care</w:delText>
        </w:r>
        <w:r w:rsidR="00C8071A" w:rsidDel="00130E6F">
          <w:delText>, including Wound VAC</w:delText>
        </w:r>
      </w:del>
    </w:p>
    <w:p w14:paraId="081F3A3F" w14:textId="18C79C83" w:rsidR="00C8071A" w:rsidRPr="008D2E4C" w:rsidDel="00130E6F" w:rsidRDefault="00C8071A" w:rsidP="00F342E2">
      <w:pPr>
        <w:pStyle w:val="ListParagraph"/>
        <w:numPr>
          <w:ilvl w:val="0"/>
          <w:numId w:val="17"/>
        </w:numPr>
        <w:rPr>
          <w:del w:id="128" w:author="Scott Orchard" w:date="2019-03-06T15:43:00Z"/>
          <w:rFonts w:ascii="Times New Roman" w:hAnsi="Times New Roman"/>
          <w:noProof w:val="0"/>
          <w:sz w:val="24"/>
        </w:rPr>
      </w:pPr>
      <w:del w:id="129" w:author="Scott Orchard" w:date="2019-03-06T15:43:00Z">
        <w:r w:rsidDel="00130E6F">
          <w:delText xml:space="preserve">Colostomy and ileostomy care </w:delText>
        </w:r>
      </w:del>
    </w:p>
    <w:p w14:paraId="310A341E" w14:textId="1F26E982" w:rsidR="00C8071A" w:rsidDel="00130E6F" w:rsidRDefault="00C8071A" w:rsidP="00F342E2">
      <w:pPr>
        <w:pStyle w:val="ListParagraph"/>
        <w:numPr>
          <w:ilvl w:val="0"/>
          <w:numId w:val="18"/>
        </w:numPr>
        <w:rPr>
          <w:del w:id="130" w:author="Scott Orchard" w:date="2019-03-06T15:43:00Z"/>
        </w:rPr>
      </w:pPr>
      <w:del w:id="131" w:author="Scott Orchard" w:date="2019-03-06T15:43:00Z">
        <w:r w:rsidDel="00130E6F">
          <w:delText xml:space="preserve">Management of complex medical conditions </w:delText>
        </w:r>
      </w:del>
    </w:p>
    <w:p w14:paraId="52B61618" w14:textId="46776CF2" w:rsidR="00C8071A" w:rsidDel="00130E6F" w:rsidRDefault="00C8071A" w:rsidP="00F342E2">
      <w:pPr>
        <w:pStyle w:val="ListParagraph"/>
        <w:numPr>
          <w:ilvl w:val="0"/>
          <w:numId w:val="16"/>
        </w:numPr>
        <w:rPr>
          <w:del w:id="132" w:author="Scott Orchard" w:date="2019-03-06T15:43:00Z"/>
        </w:rPr>
      </w:pPr>
      <w:del w:id="133" w:author="Scott Orchard" w:date="2019-03-06T15:43:00Z">
        <w:r w:rsidDel="00130E6F">
          <w:delText>Pain management</w:delText>
        </w:r>
      </w:del>
    </w:p>
    <w:p w14:paraId="6F7E2356" w14:textId="260FCB32" w:rsidR="00C8071A" w:rsidDel="00130E6F" w:rsidRDefault="00C8071A" w:rsidP="00F342E2">
      <w:pPr>
        <w:pStyle w:val="ListParagraph"/>
        <w:numPr>
          <w:ilvl w:val="0"/>
          <w:numId w:val="19"/>
        </w:numPr>
        <w:rPr>
          <w:del w:id="134" w:author="Scott Orchard" w:date="2019-03-06T15:43:00Z"/>
        </w:rPr>
      </w:pPr>
      <w:del w:id="135" w:author="Scott Orchard" w:date="2019-03-06T15:43:00Z">
        <w:r w:rsidRPr="008D2E4C" w:rsidDel="00130E6F">
          <w:rPr>
            <w:rFonts w:hAnsi="Symbol"/>
          </w:rPr>
          <w:delText>IV</w:delText>
        </w:r>
        <w:r w:rsidDel="00130E6F">
          <w:delText xml:space="preserve"> therapy </w:delText>
        </w:r>
      </w:del>
    </w:p>
    <w:p w14:paraId="1ECC499E" w14:textId="36A540A0" w:rsidR="008D2E4C" w:rsidDel="00130E6F" w:rsidRDefault="00C8071A" w:rsidP="00F342E2">
      <w:pPr>
        <w:pStyle w:val="ListParagraph"/>
        <w:numPr>
          <w:ilvl w:val="0"/>
          <w:numId w:val="20"/>
        </w:numPr>
        <w:rPr>
          <w:del w:id="136" w:author="Scott Orchard" w:date="2019-03-06T15:43:00Z"/>
        </w:rPr>
      </w:pPr>
      <w:del w:id="137" w:author="Scott Orchard" w:date="2019-03-06T15:43:00Z">
        <w:r w:rsidDel="00130E6F">
          <w:delText xml:space="preserve">Nutritional </w:delText>
        </w:r>
        <w:r w:rsidR="008D2E4C" w:rsidDel="00130E6F">
          <w:delText>m</w:delText>
        </w:r>
        <w:r w:rsidDel="00130E6F">
          <w:delText xml:space="preserve">anagement </w:delText>
        </w:r>
        <w:r w:rsidR="008D2E4C" w:rsidDel="00130E6F">
          <w:delText>by our onsite Registered Dietician</w:delText>
        </w:r>
      </w:del>
    </w:p>
    <w:p w14:paraId="551E7C2C" w14:textId="2CD60358" w:rsidR="00C8071A" w:rsidDel="00130E6F" w:rsidRDefault="008D2E4C" w:rsidP="00F342E2">
      <w:pPr>
        <w:pStyle w:val="ListParagraph"/>
        <w:numPr>
          <w:ilvl w:val="0"/>
          <w:numId w:val="20"/>
        </w:numPr>
        <w:rPr>
          <w:del w:id="138" w:author="Scott Orchard" w:date="2019-03-06T15:43:00Z"/>
        </w:rPr>
      </w:pPr>
      <w:del w:id="139" w:author="Scott Orchard" w:date="2019-03-06T15:43:00Z">
        <w:r w:rsidDel="00130E6F">
          <w:delText>T</w:delText>
        </w:r>
        <w:r w:rsidR="00C8071A" w:rsidDel="00130E6F">
          <w:delText xml:space="preserve">ube </w:delText>
        </w:r>
        <w:r w:rsidDel="00130E6F">
          <w:delText>f</w:delText>
        </w:r>
        <w:r w:rsidR="00C8071A" w:rsidDel="00130E6F">
          <w:delText xml:space="preserve">eedings </w:delText>
        </w:r>
      </w:del>
    </w:p>
    <w:p w14:paraId="0D8E8D69" w14:textId="205F6965" w:rsidR="00C8071A" w:rsidDel="00130E6F" w:rsidRDefault="00C8071A" w:rsidP="00F342E2">
      <w:pPr>
        <w:pStyle w:val="ListParagraph"/>
        <w:numPr>
          <w:ilvl w:val="0"/>
          <w:numId w:val="20"/>
        </w:numPr>
        <w:rPr>
          <w:del w:id="140" w:author="Scott Orchard" w:date="2019-03-06T15:43:00Z"/>
        </w:rPr>
      </w:pPr>
      <w:del w:id="141" w:author="Scott Orchard" w:date="2019-03-06T15:43:00Z">
        <w:r w:rsidDel="00130E6F">
          <w:delText xml:space="preserve">Respiratory </w:delText>
        </w:r>
        <w:r w:rsidR="008D2E4C" w:rsidDel="00130E6F">
          <w:delText>t</w:delText>
        </w:r>
        <w:r w:rsidDel="00130E6F">
          <w:delText xml:space="preserve">herapy </w:delText>
        </w:r>
      </w:del>
    </w:p>
    <w:p w14:paraId="047AC99F" w14:textId="77777777" w:rsidR="008D2E4C" w:rsidDel="00F342E2" w:rsidRDefault="008D2E4C" w:rsidP="008D2E4C">
      <w:pPr>
        <w:rPr>
          <w:del w:id="142" w:author="Scott Orchard" w:date="2019-03-06T15:38:00Z"/>
        </w:rPr>
      </w:pPr>
    </w:p>
    <w:p w14:paraId="30D3BE6D" w14:textId="35A18A09" w:rsidR="00C8071A" w:rsidRDefault="00C8071A" w:rsidP="008D2E4C">
      <w:del w:id="143" w:author="Scott Orchard" w:date="2019-03-06T15:38:00Z">
        <w:r w:rsidRPr="00F342E2" w:rsidDel="00F342E2">
          <w:rPr>
            <w:highlight w:val="cyan"/>
          </w:rPr>
          <w:delText xml:space="preserve">4A </w:delText>
        </w:r>
        <w:r w:rsidR="008D2E4C" w:rsidRPr="00F342E2" w:rsidDel="00F342E2">
          <w:rPr>
            <w:highlight w:val="cyan"/>
          </w:rPr>
          <w:delText>r</w:delText>
        </w:r>
        <w:r w:rsidRPr="00F342E2" w:rsidDel="00F342E2">
          <w:rPr>
            <w:highlight w:val="cyan"/>
          </w:rPr>
          <w:delText>ehab</w:delText>
        </w:r>
        <w:r w:rsidR="008D2E4C" w:rsidRPr="00F342E2" w:rsidDel="00F342E2">
          <w:rPr>
            <w:highlight w:val="cyan"/>
          </w:rPr>
          <w:delText>ilitation and therapy (what does 4A signify? What are the benefits?)</w:delText>
        </w:r>
        <w:r w:rsidDel="00F342E2">
          <w:delText xml:space="preserve"> </w:delText>
        </w:r>
      </w:del>
    </w:p>
    <w:p w14:paraId="463D27CD" w14:textId="6B769CC9" w:rsidR="00C8071A" w:rsidRDefault="00C8071A">
      <w:pPr>
        <w:pPrChange w:id="144" w:author="Scott Orchard" w:date="2019-03-18T15:28:00Z">
          <w:pPr>
            <w:spacing w:before="100" w:beforeAutospacing="1" w:after="100" w:afterAutospacing="1"/>
          </w:pPr>
        </w:pPrChange>
      </w:pPr>
      <w:r>
        <w:rPr>
          <w:b/>
          <w:bCs/>
        </w:rPr>
        <w:t>Specialized</w:t>
      </w:r>
      <w:r w:rsidR="00130E6F">
        <w:rPr>
          <w:b/>
          <w:bCs/>
        </w:rPr>
        <w:t xml:space="preserve"> </w:t>
      </w:r>
      <w:r w:rsidR="008D2E4C">
        <w:rPr>
          <w:b/>
          <w:bCs/>
        </w:rPr>
        <w:t>r</w:t>
      </w:r>
      <w:r>
        <w:rPr>
          <w:b/>
          <w:bCs/>
        </w:rPr>
        <w:t xml:space="preserve">ehabilitation </w:t>
      </w:r>
      <w:r w:rsidR="008D2E4C">
        <w:rPr>
          <w:b/>
          <w:bCs/>
        </w:rPr>
        <w:t>and therapy</w:t>
      </w:r>
      <w:r>
        <w:t xml:space="preserve"> </w:t>
      </w:r>
    </w:p>
    <w:p w14:paraId="3091E83A" w14:textId="56AB4ADB" w:rsidR="00F43DEA" w:rsidRPr="00F43DEA" w:rsidRDefault="00F43DEA">
      <w:pPr>
        <w:pStyle w:val="ListParagraph"/>
        <w:numPr>
          <w:ilvl w:val="0"/>
          <w:numId w:val="24"/>
        </w:numPr>
        <w:rPr>
          <w:ins w:id="145" w:author="Scott Orchard" w:date="2019-03-18T15:15:00Z"/>
          <w:rPrChange w:id="146" w:author="Scott Orchard" w:date="2019-03-18T15:15:00Z">
            <w:rPr>
              <w:ins w:id="147" w:author="Scott Orchard" w:date="2019-03-18T15:15:00Z"/>
              <w:rFonts w:cs="Arial"/>
              <w:noProof w:val="0"/>
              <w:szCs w:val="22"/>
            </w:rPr>
          </w:rPrChange>
        </w:rPr>
        <w:pPrChange w:id="148" w:author="Scott Orchard" w:date="2019-03-18T15:28:00Z">
          <w:pPr>
            <w:pStyle w:val="ListParagraph"/>
            <w:numPr>
              <w:numId w:val="24"/>
            </w:numPr>
            <w:spacing w:before="100" w:beforeAutospacing="1" w:after="100" w:afterAutospacing="1"/>
            <w:ind w:hanging="360"/>
          </w:pPr>
        </w:pPrChange>
      </w:pPr>
      <w:ins w:id="149" w:author="Scott Orchard" w:date="2019-03-18T15:15:00Z">
        <w:r>
          <w:t>Alzheimer’s support group</w:t>
        </w:r>
      </w:ins>
    </w:p>
    <w:p w14:paraId="42138821" w14:textId="1779A3E9" w:rsidR="00E06719" w:rsidRPr="00E06719" w:rsidRDefault="00E06719" w:rsidP="00E0671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ins w:id="150" w:author="Scott Orchard" w:date="2019-03-06T15:52:00Z"/>
        </w:rPr>
      </w:pPr>
      <w:ins w:id="151" w:author="Scott Orchard" w:date="2019-03-06T15:53:00Z">
        <w:r w:rsidRPr="009E49E7">
          <w:rPr>
            <w:rFonts w:cs="Arial"/>
            <w:noProof w:val="0"/>
            <w:szCs w:val="22"/>
          </w:rPr>
          <w:t>Physical, occupational and speech</w:t>
        </w:r>
        <w:r>
          <w:rPr>
            <w:rFonts w:cs="Arial"/>
            <w:noProof w:val="0"/>
            <w:szCs w:val="22"/>
          </w:rPr>
          <w:t xml:space="preserve"> therapy</w:t>
        </w:r>
      </w:ins>
    </w:p>
    <w:p w14:paraId="332CB2E6" w14:textId="1B12FA28" w:rsidR="00C8071A" w:rsidDel="00130E6F" w:rsidRDefault="00507ED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del w:id="152" w:author="Scott Orchard" w:date="2019-03-06T15:46:00Z"/>
        </w:rPr>
        <w:pPrChange w:id="153" w:author="Scott Orchard" w:date="2019-03-06T15:50:00Z">
          <w:pPr>
            <w:pStyle w:val="ListParagraph"/>
            <w:numPr>
              <w:numId w:val="21"/>
            </w:numPr>
            <w:spacing w:before="100" w:beforeAutospacing="1" w:after="100" w:afterAutospacing="1"/>
            <w:ind w:hanging="360"/>
          </w:pPr>
        </w:pPrChange>
      </w:pPr>
      <w:del w:id="154" w:author="Scott Orchard" w:date="2019-03-06T15:46:00Z">
        <w:r w:rsidRPr="00130E6F" w:rsidDel="00130E6F">
          <w:rPr>
            <w:rFonts w:cs="Arial"/>
            <w:szCs w:val="22"/>
          </w:rPr>
          <w:delText xml:space="preserve">Spacious, </w:delText>
        </w:r>
        <w:r w:rsidR="008D2E4C" w:rsidRPr="00130E6F" w:rsidDel="00130E6F">
          <w:rPr>
            <w:rFonts w:cs="Arial"/>
            <w:szCs w:val="22"/>
          </w:rPr>
          <w:delText>1700</w:delText>
        </w:r>
        <w:r w:rsidRPr="00130E6F" w:rsidDel="00130E6F">
          <w:rPr>
            <w:rFonts w:cs="Arial"/>
            <w:szCs w:val="22"/>
          </w:rPr>
          <w:delText>-</w:delText>
        </w:r>
        <w:r w:rsidR="008D2E4C" w:rsidRPr="00130E6F" w:rsidDel="00130E6F">
          <w:rPr>
            <w:rFonts w:cs="Arial"/>
            <w:szCs w:val="22"/>
          </w:rPr>
          <w:delText>square</w:delText>
        </w:r>
        <w:r w:rsidRPr="00130E6F" w:rsidDel="00130E6F">
          <w:rPr>
            <w:rFonts w:cs="Arial"/>
            <w:szCs w:val="22"/>
          </w:rPr>
          <w:delText>-</w:delText>
        </w:r>
        <w:r w:rsidR="008D2E4C" w:rsidRPr="00130E6F" w:rsidDel="00130E6F">
          <w:rPr>
            <w:rFonts w:cs="Arial"/>
            <w:szCs w:val="22"/>
          </w:rPr>
          <w:delText>foot t</w:delText>
        </w:r>
      </w:del>
      <w:del w:id="155" w:author="Scott Orchard" w:date="2019-03-06T15:47:00Z">
        <w:r w:rsidR="008D2E4C" w:rsidRPr="00130E6F" w:rsidDel="00130E6F">
          <w:rPr>
            <w:rFonts w:cs="Arial"/>
            <w:szCs w:val="22"/>
          </w:rPr>
          <w:delText>herapy gym</w:delText>
        </w:r>
      </w:del>
      <w:ins w:id="156" w:author="Scott Orchard" w:date="2019-03-06T15:46:00Z">
        <w:r w:rsidR="00130E6F">
          <w:rPr>
            <w:rFonts w:cs="Arial"/>
            <w:szCs w:val="22"/>
          </w:rPr>
          <w:t>VitalStim</w:t>
        </w:r>
      </w:ins>
      <w:ins w:id="157" w:author="Scott Orchard" w:date="2019-03-06T15:50:00Z">
        <w:r w:rsidR="00E06719">
          <w:rPr>
            <w:rFonts w:cs="Arial"/>
            <w:szCs w:val="22"/>
          </w:rPr>
          <w:t>®</w:t>
        </w:r>
      </w:ins>
      <w:ins w:id="158" w:author="Scott Orchard" w:date="2019-03-06T15:46:00Z">
        <w:r w:rsidR="00130E6F">
          <w:rPr>
            <w:rFonts w:cs="Arial"/>
            <w:szCs w:val="22"/>
          </w:rPr>
          <w:t xml:space="preserve"> therapy </w:t>
        </w:r>
      </w:ins>
      <w:ins w:id="159" w:author="Scott Orchard" w:date="2019-03-06T15:52:00Z">
        <w:r w:rsidR="00E06719">
          <w:rPr>
            <w:rFonts w:cs="Arial"/>
            <w:szCs w:val="22"/>
          </w:rPr>
          <w:t>to correct swallowing disorders</w:t>
        </w:r>
      </w:ins>
      <w:del w:id="160" w:author="Scott Orchard" w:date="2019-03-06T15:46:00Z">
        <w:r w:rsidR="008D2E4C" w:rsidRPr="00130E6F" w:rsidDel="00130E6F">
          <w:rPr>
            <w:rFonts w:cs="Arial"/>
            <w:szCs w:val="22"/>
          </w:rPr>
          <w:delText xml:space="preserve"> </w:delText>
        </w:r>
        <w:r w:rsidR="008D2E4C" w:rsidRPr="00507ED8" w:rsidDel="00130E6F">
          <w:rPr>
            <w:rFonts w:cs="Arial"/>
            <w:szCs w:val="22"/>
          </w:rPr>
          <w:delText>fea</w:delText>
        </w:r>
        <w:r w:rsidRPr="00507ED8" w:rsidDel="00130E6F">
          <w:rPr>
            <w:rFonts w:cs="Arial"/>
            <w:szCs w:val="22"/>
          </w:rPr>
          <w:delText>turing</w:delText>
        </w:r>
        <w:r w:rsidR="008D2E4C" w:rsidRPr="00F342E2" w:rsidDel="00130E6F">
          <w:rPr>
            <w:rFonts w:cs="Arial"/>
            <w:szCs w:val="22"/>
          </w:rPr>
          <w:delText xml:space="preserve"> </w:delText>
        </w:r>
        <w:r w:rsidRPr="00507ED8" w:rsidDel="00130E6F">
          <w:rPr>
            <w:rFonts w:cs="Arial"/>
            <w:szCs w:val="22"/>
          </w:rPr>
          <w:delText>el</w:delText>
        </w:r>
        <w:r w:rsidR="008D2E4C" w:rsidRPr="00F342E2" w:rsidDel="00130E6F">
          <w:rPr>
            <w:rFonts w:cs="Arial"/>
            <w:szCs w:val="22"/>
          </w:rPr>
          <w:delText xml:space="preserve">ectrical </w:delText>
        </w:r>
        <w:r w:rsidRPr="00507ED8" w:rsidDel="00130E6F">
          <w:rPr>
            <w:rFonts w:cs="Arial"/>
            <w:szCs w:val="22"/>
          </w:rPr>
          <w:delText>s</w:delText>
        </w:r>
        <w:r w:rsidR="008D2E4C" w:rsidRPr="00F342E2" w:rsidDel="00130E6F">
          <w:rPr>
            <w:rFonts w:cs="Arial"/>
            <w:szCs w:val="22"/>
          </w:rPr>
          <w:delText xml:space="preserve">timulation </w:delText>
        </w:r>
        <w:r w:rsidRPr="00507ED8" w:rsidDel="00130E6F">
          <w:rPr>
            <w:rFonts w:cs="Arial"/>
            <w:szCs w:val="22"/>
          </w:rPr>
          <w:delText>treatment,</w:delText>
        </w:r>
        <w:r w:rsidR="008D2E4C" w:rsidDel="00130E6F">
          <w:delText xml:space="preserve"> </w:delText>
        </w:r>
        <w:r w:rsidDel="00130E6F">
          <w:delText>p</w:delText>
        </w:r>
        <w:r w:rsidR="00C8071A" w:rsidDel="00130E6F">
          <w:delText xml:space="preserve">hysical, </w:delText>
        </w:r>
        <w:r w:rsidR="008D2E4C" w:rsidDel="00130E6F">
          <w:delText>o</w:delText>
        </w:r>
        <w:r w:rsidR="00C8071A" w:rsidDel="00130E6F">
          <w:delText xml:space="preserve">ccupational and </w:delText>
        </w:r>
        <w:r w:rsidR="008D2E4C" w:rsidDel="00130E6F">
          <w:delText>s</w:delText>
        </w:r>
        <w:r w:rsidR="00C8071A" w:rsidDel="00130E6F">
          <w:delText xml:space="preserve">peech </w:delText>
        </w:r>
        <w:r w:rsidR="008D2E4C" w:rsidDel="00130E6F">
          <w:delText>t</w:delText>
        </w:r>
        <w:r w:rsidR="00C8071A" w:rsidDel="00130E6F">
          <w:delText>herapy</w:delText>
        </w:r>
        <w:r w:rsidDel="00130E6F">
          <w:delText>.</w:delText>
        </w:r>
        <w:r w:rsidR="00C8071A" w:rsidDel="00130E6F">
          <w:delText xml:space="preserve"> </w:delText>
        </w:r>
      </w:del>
    </w:p>
    <w:p w14:paraId="04300515" w14:textId="77777777" w:rsidR="00130E6F" w:rsidRPr="00130E6F" w:rsidRDefault="00130E6F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ins w:id="161" w:author="Scott Orchard" w:date="2019-03-06T15:46:00Z"/>
        </w:rPr>
        <w:pPrChange w:id="162" w:author="Scott Orchard" w:date="2019-03-06T15:50:00Z">
          <w:pPr>
            <w:pStyle w:val="ListParagraph"/>
            <w:numPr>
              <w:numId w:val="22"/>
            </w:numPr>
            <w:spacing w:before="100" w:beforeAutospacing="1" w:after="100" w:afterAutospacing="1"/>
            <w:ind w:hanging="360"/>
          </w:pPr>
        </w:pPrChange>
      </w:pPr>
    </w:p>
    <w:p w14:paraId="413FA635" w14:textId="007C770F" w:rsidR="00130E6F" w:rsidRPr="00130E6F" w:rsidRDefault="00376ADE">
      <w:pPr>
        <w:pStyle w:val="ListParagraph"/>
        <w:numPr>
          <w:ilvl w:val="0"/>
          <w:numId w:val="24"/>
        </w:numPr>
        <w:rPr>
          <w:ins w:id="163" w:author="Scott Orchard" w:date="2019-03-06T15:46:00Z"/>
          <w:rFonts w:cs="Arial"/>
          <w:noProof w:val="0"/>
          <w:szCs w:val="22"/>
        </w:rPr>
        <w:pPrChange w:id="164" w:author="Scott Orchard" w:date="2019-03-06T15:50:00Z">
          <w:pPr>
            <w:pStyle w:val="ListParagraph"/>
            <w:numPr>
              <w:numId w:val="22"/>
            </w:numPr>
            <w:ind w:hanging="360"/>
          </w:pPr>
        </w:pPrChange>
      </w:pPr>
      <w:ins w:id="165" w:author="Scott Orchard" w:date="2019-03-18T15:18:00Z">
        <w:r>
          <w:rPr>
            <w:rFonts w:cs="Arial"/>
            <w:noProof w:val="0"/>
            <w:szCs w:val="22"/>
          </w:rPr>
          <w:lastRenderedPageBreak/>
          <w:t>Rehabilitation</w:t>
        </w:r>
      </w:ins>
      <w:ins w:id="166" w:author="Scott Orchard" w:date="2019-03-06T15:49:00Z">
        <w:r w:rsidR="00E06719">
          <w:rPr>
            <w:rFonts w:cs="Arial"/>
            <w:noProof w:val="0"/>
            <w:szCs w:val="22"/>
          </w:rPr>
          <w:t xml:space="preserve"> a</w:t>
        </w:r>
        <w:r w:rsidR="00130E6F">
          <w:rPr>
            <w:rFonts w:cs="Arial"/>
            <w:noProof w:val="0"/>
            <w:szCs w:val="22"/>
          </w:rPr>
          <w:t>fter limb amputation</w:t>
        </w:r>
      </w:ins>
    </w:p>
    <w:p w14:paraId="41D82635" w14:textId="77777777" w:rsidR="00130E6F" w:rsidRPr="00130E6F" w:rsidRDefault="00130E6F">
      <w:pPr>
        <w:pStyle w:val="ListParagraph"/>
        <w:numPr>
          <w:ilvl w:val="0"/>
          <w:numId w:val="24"/>
        </w:numPr>
        <w:rPr>
          <w:ins w:id="167" w:author="Scott Orchard" w:date="2019-03-06T15:46:00Z"/>
          <w:rFonts w:cs="Arial"/>
          <w:noProof w:val="0"/>
          <w:szCs w:val="22"/>
        </w:rPr>
        <w:pPrChange w:id="168" w:author="Scott Orchard" w:date="2019-03-06T15:50:00Z">
          <w:pPr>
            <w:pStyle w:val="ListParagraph"/>
            <w:numPr>
              <w:numId w:val="22"/>
            </w:numPr>
            <w:ind w:hanging="360"/>
          </w:pPr>
        </w:pPrChange>
      </w:pPr>
      <w:ins w:id="169" w:author="Scott Orchard" w:date="2019-03-06T15:46:00Z">
        <w:r w:rsidRPr="00130E6F">
          <w:rPr>
            <w:rFonts w:cs="Arial"/>
            <w:noProof w:val="0"/>
            <w:szCs w:val="22"/>
          </w:rPr>
          <w:t xml:space="preserve">Post orthopedic and total joint replacement rehabilitation </w:t>
        </w:r>
      </w:ins>
    </w:p>
    <w:p w14:paraId="1C3E88C3" w14:textId="77777777" w:rsidR="00130E6F" w:rsidRPr="00130E6F" w:rsidRDefault="00130E6F">
      <w:pPr>
        <w:pStyle w:val="ListParagraph"/>
        <w:numPr>
          <w:ilvl w:val="0"/>
          <w:numId w:val="24"/>
        </w:numPr>
        <w:rPr>
          <w:ins w:id="170" w:author="Scott Orchard" w:date="2019-03-06T15:46:00Z"/>
          <w:rFonts w:cs="Arial"/>
          <w:noProof w:val="0"/>
          <w:szCs w:val="22"/>
        </w:rPr>
        <w:pPrChange w:id="171" w:author="Scott Orchard" w:date="2019-03-06T15:50:00Z">
          <w:pPr>
            <w:pStyle w:val="ListParagraph"/>
            <w:numPr>
              <w:numId w:val="22"/>
            </w:numPr>
            <w:ind w:hanging="360"/>
          </w:pPr>
        </w:pPrChange>
      </w:pPr>
      <w:ins w:id="172" w:author="Scott Orchard" w:date="2019-03-06T15:46:00Z">
        <w:r w:rsidRPr="00130E6F">
          <w:rPr>
            <w:rFonts w:cs="Arial"/>
            <w:noProof w:val="0"/>
            <w:szCs w:val="22"/>
          </w:rPr>
          <w:t xml:space="preserve">Laryngectomy rehabilitation </w:t>
        </w:r>
      </w:ins>
    </w:p>
    <w:p w14:paraId="54D7E9B6" w14:textId="7873A41D" w:rsidR="00C8071A" w:rsidDel="0087693C" w:rsidRDefault="00E06719" w:rsidP="00B75902">
      <w:pPr>
        <w:pStyle w:val="ListParagraph"/>
        <w:rPr>
          <w:del w:id="173" w:author="Scott Orchard" w:date="2019-03-06T15:53:00Z"/>
          <w:rFonts w:cs="Arial"/>
          <w:noProof w:val="0"/>
          <w:szCs w:val="22"/>
        </w:rPr>
      </w:pPr>
      <w:ins w:id="174" w:author="Scott Orchard" w:date="2019-03-06T15:50:00Z">
        <w:r w:rsidRPr="00E06719">
          <w:rPr>
            <w:rFonts w:cs="Arial"/>
            <w:noProof w:val="0"/>
            <w:szCs w:val="22"/>
          </w:rPr>
          <w:t xml:space="preserve">Cognitive and perceptual retraining </w:t>
        </w:r>
      </w:ins>
      <w:del w:id="175" w:author="Scott Orchard" w:date="2019-03-06T15:47:00Z">
        <w:r w:rsidR="008D2E4C" w:rsidDel="00130E6F">
          <w:delText>Personalized treatments for</w:delText>
        </w:r>
        <w:r w:rsidR="00C8071A" w:rsidDel="00130E6F">
          <w:delText xml:space="preserve"> </w:delText>
        </w:r>
        <w:r w:rsidR="008D2E4C" w:rsidDel="00130E6F">
          <w:delText>a</w:delText>
        </w:r>
        <w:r w:rsidR="00C8071A" w:rsidDel="00130E6F">
          <w:delText xml:space="preserve">rthritis, </w:delText>
        </w:r>
        <w:r w:rsidR="008D2E4C" w:rsidDel="00130E6F">
          <w:delText>c</w:delText>
        </w:r>
        <w:r w:rsidR="00C8071A" w:rsidDel="00130E6F">
          <w:delText xml:space="preserve">ardiac </w:delText>
        </w:r>
        <w:r w:rsidR="008D2E4C" w:rsidDel="00130E6F">
          <w:delText>problems</w:delText>
        </w:r>
        <w:r w:rsidR="00C8071A" w:rsidDel="00130E6F">
          <w:delText xml:space="preserve">, </w:delText>
        </w:r>
        <w:r w:rsidR="008D2E4C" w:rsidDel="00130E6F">
          <w:delText>d</w:delText>
        </w:r>
        <w:r w:rsidR="00C8071A" w:rsidDel="00130E6F">
          <w:delText xml:space="preserve">iabetic </w:delText>
        </w:r>
        <w:r w:rsidR="008D2E4C" w:rsidDel="00130E6F">
          <w:delText>n</w:delText>
        </w:r>
        <w:r w:rsidR="00C8071A" w:rsidDel="00130E6F">
          <w:delText xml:space="preserve">europathy, </w:delText>
        </w:r>
        <w:r w:rsidR="008D2E4C" w:rsidDel="00130E6F">
          <w:delText>o</w:delText>
        </w:r>
        <w:r w:rsidR="00C8071A" w:rsidDel="00130E6F">
          <w:delText xml:space="preserve">rthopedic </w:delText>
        </w:r>
        <w:r w:rsidR="008D2E4C" w:rsidDel="00130E6F">
          <w:delText>j</w:delText>
        </w:r>
        <w:r w:rsidR="00C8071A" w:rsidDel="00130E6F">
          <w:delText xml:space="preserve">oint </w:delText>
        </w:r>
        <w:r w:rsidR="008D2E4C" w:rsidDel="00130E6F">
          <w:delText>r</w:delText>
        </w:r>
        <w:r w:rsidR="00C8071A" w:rsidDel="00130E6F">
          <w:delText xml:space="preserve">ecovery, </w:delText>
        </w:r>
        <w:r w:rsidR="008D2E4C" w:rsidDel="00130E6F">
          <w:delText>p</w:delText>
        </w:r>
        <w:r w:rsidR="00C8071A" w:rsidDel="00130E6F">
          <w:delText xml:space="preserve">ostsurgical </w:delText>
        </w:r>
        <w:r w:rsidR="008D2E4C" w:rsidDel="00130E6F">
          <w:delText>support</w:delText>
        </w:r>
        <w:r w:rsidR="00C8071A" w:rsidDel="00130E6F">
          <w:delText xml:space="preserve">, </w:delText>
        </w:r>
        <w:r w:rsidR="008D2E4C" w:rsidDel="00130E6F">
          <w:delText>p</w:delText>
        </w:r>
        <w:r w:rsidR="00C8071A" w:rsidDel="00130E6F">
          <w:delText xml:space="preserve">ulmonary </w:delText>
        </w:r>
        <w:r w:rsidR="008D2E4C" w:rsidDel="00130E6F">
          <w:delText>d</w:delText>
        </w:r>
        <w:r w:rsidR="00C8071A" w:rsidDel="00130E6F">
          <w:delText xml:space="preserve">isease, as well as </w:delText>
        </w:r>
        <w:r w:rsidR="008D2E4C" w:rsidDel="00130E6F">
          <w:delText>recovery therapy for n</w:delText>
        </w:r>
        <w:r w:rsidR="00C8071A" w:rsidDel="00130E6F">
          <w:delText>euro</w:delText>
        </w:r>
        <w:r w:rsidR="008D2E4C" w:rsidDel="00130E6F">
          <w:delText>logical</w:delText>
        </w:r>
        <w:r w:rsidR="00C8071A" w:rsidDel="00130E6F">
          <w:delText xml:space="preserve"> </w:delText>
        </w:r>
        <w:r w:rsidR="008D2E4C" w:rsidDel="00130E6F">
          <w:delText xml:space="preserve">events </w:delText>
        </w:r>
        <w:r w:rsidR="00C8071A" w:rsidDel="00130E6F">
          <w:delText xml:space="preserve">and </w:delText>
        </w:r>
        <w:r w:rsidR="008D2E4C" w:rsidDel="00130E6F">
          <w:delText>s</w:delText>
        </w:r>
        <w:r w:rsidR="00C8071A" w:rsidDel="00130E6F">
          <w:delText>trok</w:delText>
        </w:r>
        <w:r w:rsidR="008D2E4C" w:rsidDel="00130E6F">
          <w:delText>es</w:delText>
        </w:r>
        <w:r w:rsidR="00C8071A" w:rsidDel="00130E6F">
          <w:delText xml:space="preserve">. </w:delText>
        </w:r>
      </w:del>
    </w:p>
    <w:p w14:paraId="076BDFEE" w14:textId="77777777" w:rsidR="0087693C" w:rsidRPr="00B75902" w:rsidRDefault="0087693C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ins w:id="176" w:author="Scott Orchard" w:date="2019-03-06T16:03:00Z"/>
          <w:rFonts w:cs="Arial"/>
          <w:noProof w:val="0"/>
          <w:szCs w:val="22"/>
          <w:rPrChange w:id="177" w:author="Scott Orchard" w:date="2019-03-06T16:03:00Z">
            <w:rPr>
              <w:ins w:id="178" w:author="Scott Orchard" w:date="2019-03-06T16:03:00Z"/>
            </w:rPr>
          </w:rPrChange>
        </w:rPr>
        <w:pPrChange w:id="179" w:author="Scott Orchard" w:date="2019-03-06T16:03:00Z">
          <w:pPr>
            <w:pStyle w:val="ListParagraph"/>
            <w:numPr>
              <w:numId w:val="22"/>
            </w:numPr>
            <w:spacing w:before="100" w:beforeAutospacing="1" w:after="100" w:afterAutospacing="1"/>
            <w:ind w:hanging="360"/>
          </w:pPr>
        </w:pPrChange>
      </w:pPr>
    </w:p>
    <w:p w14:paraId="090961B3" w14:textId="3671061A" w:rsidR="00385C9A" w:rsidRDefault="00C8071A">
      <w:pPr>
        <w:pStyle w:val="ListParagraph"/>
        <w:rPr>
          <w:rFonts w:cs="Arial"/>
          <w:szCs w:val="22"/>
        </w:rPr>
        <w:pPrChange w:id="180" w:author="Scott Orchard" w:date="2019-03-06T16:03:00Z">
          <w:pPr/>
        </w:pPrChange>
      </w:pPr>
      <w:del w:id="181" w:author="Scott Orchard" w:date="2019-03-06T15:53:00Z">
        <w:r w:rsidRPr="000A044D" w:rsidDel="00E06719">
          <w:rPr>
            <w:rFonts w:cs="Arial"/>
            <w:szCs w:val="22"/>
          </w:rPr>
          <w:delText xml:space="preserve"> </w:delText>
        </w:r>
      </w:del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0FA07370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ins w:id="182" w:author="Scott Orchard" w:date="2019-03-06T15:53:00Z">
        <w:r w:rsidR="00E06719" w:rsidRPr="00E06719">
          <w:rPr>
            <w:rFonts w:cs="Arial"/>
            <w:szCs w:val="20"/>
            <w:rPrChange w:id="183" w:author="Scott Orchard" w:date="2019-03-06T15:53:00Z">
              <w:rPr>
                <w:rFonts w:cs="Arial"/>
                <w:sz w:val="20"/>
                <w:szCs w:val="20"/>
              </w:rPr>
            </w:rPrChange>
          </w:rPr>
          <w:t xml:space="preserve">(863) 675-1440 </w:t>
        </w:r>
      </w:ins>
      <w:del w:id="184" w:author="Scott Orchard" w:date="2019-03-06T15:53:00Z">
        <w:r w:rsidR="00507ED8" w:rsidRPr="00F342E2" w:rsidDel="00E06719">
          <w:rPr>
            <w:rFonts w:cs="Arial"/>
            <w:szCs w:val="22"/>
          </w:rPr>
          <w:delText>(954) 979-6401</w:delText>
        </w:r>
        <w:r w:rsidR="00507ED8" w:rsidDel="00E06719">
          <w:rPr>
            <w:rFonts w:cs="Arial"/>
            <w:sz w:val="20"/>
            <w:szCs w:val="20"/>
          </w:rPr>
          <w:delText xml:space="preserve"> </w:delText>
        </w:r>
      </w:del>
      <w:r w:rsidR="007C18F5">
        <w:rPr>
          <w:rFonts w:cs="Arial"/>
          <w:noProof w:val="0"/>
          <w:szCs w:val="22"/>
          <w:lang w:eastAsia="ja-JP"/>
        </w:rPr>
        <w:t xml:space="preserve">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D068342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185" w:author="Scott Orchard" w:date="2019-03-06T16:03:00Z">
        <w:r w:rsidR="00507ED8" w:rsidDel="0087693C">
          <w:rPr>
            <w:rFonts w:cs="Arial"/>
            <w:szCs w:val="22"/>
          </w:rPr>
          <w:delText>Margate</w:delText>
        </w:r>
        <w:r w:rsidDel="0087693C">
          <w:rPr>
            <w:rFonts w:cs="Arial"/>
            <w:szCs w:val="22"/>
          </w:rPr>
          <w:delText xml:space="preserve"> </w:delText>
        </w:r>
      </w:del>
      <w:ins w:id="186" w:author="Scott Orchard" w:date="2019-03-06T16:03:00Z">
        <w:r w:rsidR="0087693C">
          <w:rPr>
            <w:rFonts w:cs="Arial"/>
            <w:szCs w:val="22"/>
          </w:rPr>
          <w:t xml:space="preserve">Oakbrook </w:t>
        </w:r>
      </w:ins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6CF2618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3F53FA9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</w:p>
    <w:p w14:paraId="3298012D" w14:textId="00EDA8D4" w:rsidR="000467C9" w:rsidRDefault="000467C9" w:rsidP="000467C9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Call </w:t>
      </w:r>
      <w:ins w:id="187" w:author="Scott Orchard" w:date="2019-03-06T15:54:00Z">
        <w:r w:rsidR="00E06719" w:rsidRPr="009E49E7">
          <w:rPr>
            <w:rFonts w:cs="Arial"/>
            <w:szCs w:val="20"/>
          </w:rPr>
          <w:t xml:space="preserve">(863) 675-1440 </w:t>
        </w:r>
      </w:ins>
      <w:del w:id="188" w:author="Scott Orchard" w:date="2019-03-06T15:54:00Z">
        <w:r w:rsidR="00507ED8" w:rsidRPr="009E49E7" w:rsidDel="00E06719">
          <w:rPr>
            <w:rFonts w:cs="Arial"/>
            <w:szCs w:val="22"/>
          </w:rPr>
          <w:delText>(954) 979-6401</w:delText>
        </w:r>
        <w:r w:rsidR="00507ED8" w:rsidDel="00E06719">
          <w:rPr>
            <w:rFonts w:cs="Arial"/>
            <w:sz w:val="20"/>
            <w:szCs w:val="20"/>
          </w:rPr>
          <w:delText xml:space="preserve"> </w:delText>
        </w:r>
      </w:del>
      <w:r>
        <w:rPr>
          <w:rFonts w:cs="Arial"/>
          <w:szCs w:val="22"/>
        </w:rPr>
        <w:t>or Use Our Easy Online Contact Form</w:t>
      </w:r>
    </w:p>
    <w:p w14:paraId="0C71D977" w14:textId="18DFF5F4" w:rsidR="000467C9" w:rsidRDefault="000467C9" w:rsidP="000467C9">
      <w:pPr>
        <w:rPr>
          <w:ins w:id="189" w:author="Scott Orchard" w:date="2019-03-18T15:06:00Z"/>
          <w:rFonts w:cs="Arial"/>
          <w:noProof w:val="0"/>
          <w:color w:val="0000FF"/>
          <w:lang w:eastAsia="ja-JP"/>
        </w:rPr>
      </w:pPr>
    </w:p>
    <w:p w14:paraId="7B5F0CAC" w14:textId="77777777" w:rsidR="00F43DEA" w:rsidRPr="00281C5D" w:rsidRDefault="00F43DEA" w:rsidP="00F43DEA">
      <w:pPr>
        <w:rPr>
          <w:ins w:id="190" w:author="Scott Orchard" w:date="2019-03-18T15:06:00Z"/>
          <w:rFonts w:cs="Arial"/>
          <w:szCs w:val="22"/>
        </w:rPr>
      </w:pPr>
      <w:ins w:id="191" w:author="Scott Orchard" w:date="2019-03-18T15:06:00Z">
        <w:r w:rsidRPr="00281C5D">
          <w:rPr>
            <w:rFonts w:cs="Arial"/>
            <w:color w:val="0000FF"/>
            <w:szCs w:val="22"/>
          </w:rPr>
          <w:t>[   ] I would like to receive more information.</w:t>
        </w:r>
      </w:ins>
    </w:p>
    <w:p w14:paraId="62EB63C3" w14:textId="77777777" w:rsidR="00F43DEA" w:rsidRDefault="00F43DEA" w:rsidP="000467C9">
      <w:pPr>
        <w:rPr>
          <w:rFonts w:cs="Arial"/>
          <w:noProof w:val="0"/>
          <w:color w:val="0000FF"/>
          <w:lang w:eastAsia="ja-JP"/>
        </w:rPr>
      </w:pPr>
    </w:p>
    <w:p w14:paraId="06B073F7" w14:textId="77777777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0FBB" w14:textId="77777777" w:rsidR="00884FF5" w:rsidRDefault="00884FF5">
      <w:r>
        <w:separator/>
      </w:r>
    </w:p>
  </w:endnote>
  <w:endnote w:type="continuationSeparator" w:id="0">
    <w:p w14:paraId="28C45F66" w14:textId="77777777" w:rsidR="00884FF5" w:rsidRDefault="008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86B69" w14:textId="77777777" w:rsidR="00884FF5" w:rsidRDefault="00884FF5">
      <w:r>
        <w:separator/>
      </w:r>
    </w:p>
  </w:footnote>
  <w:footnote w:type="continuationSeparator" w:id="0">
    <w:p w14:paraId="48AB9C31" w14:textId="77777777" w:rsidR="00884FF5" w:rsidRDefault="0088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7203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72039">
      <w:rPr>
        <w:sz w:val="18"/>
      </w:rPr>
      <w:t>2</w:t>
    </w:r>
    <w:r>
      <w:rPr>
        <w:sz w:val="18"/>
      </w:rPr>
      <w:fldChar w:fldCharType="end"/>
    </w:r>
  </w:p>
  <w:p w14:paraId="6B3090D9" w14:textId="46675A7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92" w:author="Scott Orchard" w:date="2019-03-18T15:35:00Z">
      <w:r w:rsidR="0078745A">
        <w:rPr>
          <w:sz w:val="18"/>
        </w:rPr>
        <w:t>3/18/2019 3:29 PM</w:t>
      </w:r>
    </w:ins>
    <w:del w:id="193" w:author="Scott Orchard" w:date="2019-03-18T13:43:00Z">
      <w:r w:rsidR="008F6A35" w:rsidDel="009E168C">
        <w:rPr>
          <w:sz w:val="18"/>
        </w:rPr>
        <w:delText>3/6/2019 12:43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32AF3"/>
    <w:multiLevelType w:val="hybridMultilevel"/>
    <w:tmpl w:val="C54A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83549"/>
    <w:multiLevelType w:val="hybridMultilevel"/>
    <w:tmpl w:val="F1DA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21"/>
  </w:num>
  <w:num w:numId="5">
    <w:abstractNumId w:val="2"/>
  </w:num>
  <w:num w:numId="6">
    <w:abstractNumId w:val="17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6"/>
  </w:num>
  <w:num w:numId="15">
    <w:abstractNumId w:val="8"/>
  </w:num>
  <w:num w:numId="16">
    <w:abstractNumId w:val="22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15"/>
  </w:num>
  <w:num w:numId="22">
    <w:abstractNumId w:val="13"/>
  </w:num>
  <w:num w:numId="23">
    <w:abstractNumId w:val="6"/>
  </w:num>
  <w:num w:numId="2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4FA9"/>
    <w:rsid w:val="000467C9"/>
    <w:rsid w:val="0007557D"/>
    <w:rsid w:val="00075F22"/>
    <w:rsid w:val="000777B2"/>
    <w:rsid w:val="0008096D"/>
    <w:rsid w:val="000D029B"/>
    <w:rsid w:val="000D0D54"/>
    <w:rsid w:val="00101651"/>
    <w:rsid w:val="00107208"/>
    <w:rsid w:val="0011505C"/>
    <w:rsid w:val="00127829"/>
    <w:rsid w:val="00130E6F"/>
    <w:rsid w:val="00181C5D"/>
    <w:rsid w:val="001946E6"/>
    <w:rsid w:val="001D6F25"/>
    <w:rsid w:val="001F0324"/>
    <w:rsid w:val="00225C74"/>
    <w:rsid w:val="00246813"/>
    <w:rsid w:val="00260C7A"/>
    <w:rsid w:val="002616CE"/>
    <w:rsid w:val="002B56AD"/>
    <w:rsid w:val="002C1827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6ADE"/>
    <w:rsid w:val="00385C9A"/>
    <w:rsid w:val="003925BE"/>
    <w:rsid w:val="003B7E5A"/>
    <w:rsid w:val="003D6DF3"/>
    <w:rsid w:val="004046FA"/>
    <w:rsid w:val="0040772F"/>
    <w:rsid w:val="00415E35"/>
    <w:rsid w:val="0042467A"/>
    <w:rsid w:val="004A1520"/>
    <w:rsid w:val="004B5436"/>
    <w:rsid w:val="004C0E45"/>
    <w:rsid w:val="004D561A"/>
    <w:rsid w:val="004F621B"/>
    <w:rsid w:val="00507ED8"/>
    <w:rsid w:val="00525145"/>
    <w:rsid w:val="005D1D2B"/>
    <w:rsid w:val="0060313A"/>
    <w:rsid w:val="00612686"/>
    <w:rsid w:val="006646E8"/>
    <w:rsid w:val="006837FC"/>
    <w:rsid w:val="006C2604"/>
    <w:rsid w:val="006D2F87"/>
    <w:rsid w:val="006E6975"/>
    <w:rsid w:val="007009B2"/>
    <w:rsid w:val="0073777C"/>
    <w:rsid w:val="0078745A"/>
    <w:rsid w:val="007C18F5"/>
    <w:rsid w:val="007C4843"/>
    <w:rsid w:val="007C6EEC"/>
    <w:rsid w:val="007E2930"/>
    <w:rsid w:val="007F1D41"/>
    <w:rsid w:val="00816F38"/>
    <w:rsid w:val="00866375"/>
    <w:rsid w:val="0087693C"/>
    <w:rsid w:val="00881BF6"/>
    <w:rsid w:val="00882C59"/>
    <w:rsid w:val="008833C9"/>
    <w:rsid w:val="00884FF5"/>
    <w:rsid w:val="008B32B5"/>
    <w:rsid w:val="008C075F"/>
    <w:rsid w:val="008D2E4C"/>
    <w:rsid w:val="008E2D69"/>
    <w:rsid w:val="008F2B74"/>
    <w:rsid w:val="008F6A35"/>
    <w:rsid w:val="008F7F5E"/>
    <w:rsid w:val="00917CCD"/>
    <w:rsid w:val="009576B7"/>
    <w:rsid w:val="009B6259"/>
    <w:rsid w:val="009C2432"/>
    <w:rsid w:val="009E168C"/>
    <w:rsid w:val="00A07141"/>
    <w:rsid w:val="00A25432"/>
    <w:rsid w:val="00A46223"/>
    <w:rsid w:val="00A553FD"/>
    <w:rsid w:val="00AB038C"/>
    <w:rsid w:val="00AD2D13"/>
    <w:rsid w:val="00AF0426"/>
    <w:rsid w:val="00B05AED"/>
    <w:rsid w:val="00B308F0"/>
    <w:rsid w:val="00B361F3"/>
    <w:rsid w:val="00B37CD6"/>
    <w:rsid w:val="00B6407C"/>
    <w:rsid w:val="00B75902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B6F35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6719"/>
    <w:rsid w:val="00E074C9"/>
    <w:rsid w:val="00E172F5"/>
    <w:rsid w:val="00E46CBC"/>
    <w:rsid w:val="00E471D3"/>
    <w:rsid w:val="00E67A9D"/>
    <w:rsid w:val="00E82F18"/>
    <w:rsid w:val="00EC520D"/>
    <w:rsid w:val="00EF4FF7"/>
    <w:rsid w:val="00F126C5"/>
    <w:rsid w:val="00F342E2"/>
    <w:rsid w:val="00F43DEA"/>
    <w:rsid w:val="00FB0E5A"/>
    <w:rsid w:val="00FB1F86"/>
    <w:rsid w:val="00FB4DB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9</cp:revision>
  <cp:lastPrinted>2014-03-27T22:15:00Z</cp:lastPrinted>
  <dcterms:created xsi:type="dcterms:W3CDTF">2019-03-06T23:29:00Z</dcterms:created>
  <dcterms:modified xsi:type="dcterms:W3CDTF">2019-03-18T22:35:00Z</dcterms:modified>
</cp:coreProperties>
</file>