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54" w:rsidRDefault="00417218" w:rsidP="00417218">
      <w:r w:rsidRPr="00417218">
        <w:fldChar w:fldCharType="begin"/>
      </w:r>
      <w:r w:rsidRPr="00417218">
        <w:instrText xml:space="preserve"> HYPERLINK "https://3.basecamp.com/3563113/buckets/10670489/todos/1711533372/edit?replace=true" </w:instrText>
      </w:r>
      <w:r w:rsidRPr="00417218">
        <w:fldChar w:fldCharType="separate"/>
      </w:r>
      <w:r w:rsidRPr="00417218">
        <w:t>Gr</w:t>
      </w:r>
      <w:r w:rsidRPr="00417218">
        <w:t>a</w:t>
      </w:r>
      <w:r w:rsidRPr="00417218">
        <w:t>nd Boulevard #6</w:t>
      </w:r>
      <w:r w:rsidRPr="00417218">
        <w:fldChar w:fldCharType="end"/>
      </w:r>
    </w:p>
    <w:p w:rsidR="003F1F54" w:rsidRDefault="003F1F54" w:rsidP="00417218"/>
    <w:p w:rsidR="003F1F54" w:rsidRPr="003F1F54" w:rsidRDefault="003F1F54" w:rsidP="00417218">
      <w:pPr>
        <w:rPr>
          <w:b/>
          <w:color w:val="0000FF"/>
        </w:rPr>
      </w:pPr>
      <w:r w:rsidRPr="003F1F54">
        <w:rPr>
          <w:b/>
          <w:color w:val="0000FF"/>
        </w:rPr>
        <w:t>General Notes</w:t>
      </w:r>
    </w:p>
    <w:p w:rsidR="00417218" w:rsidRDefault="00216370" w:rsidP="00417218">
      <w:r>
        <w:t xml:space="preserve">Replace all instances of </w:t>
      </w:r>
      <w:r w:rsidR="003F1F54">
        <w:t>“</w:t>
      </w:r>
      <w:r w:rsidR="003F1F54" w:rsidRPr="003F1F54">
        <w:t>Sacred Heart of the Emerald Coast Hospital</w:t>
      </w:r>
      <w:r w:rsidR="003F1F54">
        <w:t>” with “</w:t>
      </w:r>
      <w:r w:rsidR="003F1F54">
        <w:rPr>
          <w:rStyle w:val="st"/>
        </w:rPr>
        <w:t xml:space="preserve">Sacred Heart Hospital on the Emerald Coast Hospital”. It appears </w:t>
      </w:r>
      <w:r>
        <w:rPr>
          <w:rStyle w:val="st"/>
        </w:rPr>
        <w:t xml:space="preserve">with the </w:t>
      </w:r>
      <w:r w:rsidR="00B6118B">
        <w:rPr>
          <w:rStyle w:val="st"/>
        </w:rPr>
        <w:t xml:space="preserve">logo and </w:t>
      </w:r>
      <w:r>
        <w:rPr>
          <w:rStyle w:val="st"/>
        </w:rPr>
        <w:t xml:space="preserve">map </w:t>
      </w:r>
      <w:r w:rsidR="003F1F54">
        <w:rPr>
          <w:rStyle w:val="st"/>
        </w:rPr>
        <w:t xml:space="preserve">at the bottom of </w:t>
      </w:r>
      <w:r>
        <w:rPr>
          <w:rStyle w:val="st"/>
        </w:rPr>
        <w:t>every</w:t>
      </w:r>
      <w:r w:rsidR="003F1F54">
        <w:rPr>
          <w:rStyle w:val="st"/>
        </w:rPr>
        <w:t xml:space="preserve"> page and twice on the Contact </w:t>
      </w:r>
      <w:proofErr w:type="gramStart"/>
      <w:r w:rsidR="003F1F54">
        <w:rPr>
          <w:rStyle w:val="st"/>
        </w:rPr>
        <w:t>Us</w:t>
      </w:r>
      <w:proofErr w:type="gramEnd"/>
      <w:r w:rsidR="003F1F54">
        <w:rPr>
          <w:rStyle w:val="st"/>
        </w:rPr>
        <w:t xml:space="preserve"> page.</w:t>
      </w:r>
    </w:p>
    <w:p w:rsidR="00417218" w:rsidRDefault="00417218" w:rsidP="00417218"/>
    <w:p w:rsidR="003F1F54" w:rsidRPr="00216370" w:rsidRDefault="00417218" w:rsidP="00417218">
      <w:pPr>
        <w:rPr>
          <w:b/>
          <w:color w:val="0000FF"/>
        </w:rPr>
      </w:pPr>
      <w:r w:rsidRPr="00216370">
        <w:rPr>
          <w:b/>
          <w:color w:val="0000FF"/>
        </w:rPr>
        <w:t xml:space="preserve">Home Page </w:t>
      </w:r>
      <w:r w:rsidR="003F1F54" w:rsidRPr="00216370">
        <w:rPr>
          <w:b/>
          <w:color w:val="0000FF"/>
        </w:rPr>
        <w:t>–</w:t>
      </w:r>
      <w:r w:rsidRPr="00216370">
        <w:rPr>
          <w:b/>
          <w:color w:val="0000FF"/>
        </w:rPr>
        <w:t xml:space="preserve"> </w:t>
      </w:r>
      <w:r w:rsidR="003F1F54" w:rsidRPr="00216370">
        <w:rPr>
          <w:b/>
          <w:color w:val="0000FF"/>
        </w:rPr>
        <w:t>https://gchcgb.wpengine.com/</w:t>
      </w:r>
    </w:p>
    <w:p w:rsidR="00216370" w:rsidRDefault="00216370" w:rsidP="00417218">
      <w:r>
        <w:t>Page appears clean</w:t>
      </w:r>
    </w:p>
    <w:p w:rsidR="00216370" w:rsidRDefault="00216370" w:rsidP="00417218"/>
    <w:p w:rsidR="00216370" w:rsidRDefault="00216370" w:rsidP="00417218"/>
    <w:p w:rsidR="00216370" w:rsidRPr="003F1F54" w:rsidRDefault="00216370" w:rsidP="00216370">
      <w:pPr>
        <w:rPr>
          <w:b/>
          <w:color w:val="0000FF"/>
        </w:rPr>
      </w:pPr>
      <w:r w:rsidRPr="003F1F54">
        <w:rPr>
          <w:b/>
          <w:color w:val="0000FF"/>
        </w:rPr>
        <w:t>Ratings - https://gchcgb.wpengine.com/ratings/</w:t>
      </w:r>
    </w:p>
    <w:p w:rsidR="00216370" w:rsidRDefault="00216370" w:rsidP="00216370">
      <w:pPr>
        <w:spacing w:beforeLines="1" w:afterLines="1"/>
        <w:rPr>
          <w:b/>
        </w:rPr>
      </w:pPr>
      <w:r>
        <w:rPr>
          <w:b/>
        </w:rPr>
        <w:t>Paragraph Two:</w:t>
      </w:r>
    </w:p>
    <w:p w:rsidR="00216370" w:rsidRPr="002C5020" w:rsidRDefault="00216370" w:rsidP="00216370">
      <w:pPr>
        <w:spacing w:beforeLines="1" w:afterLines="1"/>
      </w:pPr>
      <w:r w:rsidRPr="002C5020">
        <w:t>Replace both instances of “1” with “one”</w:t>
      </w:r>
    </w:p>
    <w:p w:rsidR="00216370" w:rsidRPr="002C5020" w:rsidRDefault="00216370" w:rsidP="00216370">
      <w:pPr>
        <w:spacing w:beforeLines="1" w:afterLines="1"/>
      </w:pPr>
      <w:r w:rsidRPr="002C5020">
        <w:t>Replace all three instances of “5” with “five”</w:t>
      </w:r>
    </w:p>
    <w:p w:rsidR="00216370" w:rsidRDefault="00216370" w:rsidP="00216370">
      <w:pPr>
        <w:spacing w:beforeLines="1" w:afterLines="1"/>
      </w:pPr>
      <w:r w:rsidRPr="002C5020">
        <w:t>Replace “Overall” with “overall”</w:t>
      </w:r>
    </w:p>
    <w:p w:rsidR="003F1F54" w:rsidRDefault="003F1F54" w:rsidP="00417218"/>
    <w:p w:rsidR="00216370" w:rsidRDefault="00216370" w:rsidP="00417218">
      <w:pPr>
        <w:rPr>
          <w:b/>
        </w:rPr>
      </w:pPr>
    </w:p>
    <w:p w:rsidR="00216370" w:rsidRPr="00216370" w:rsidRDefault="00216370" w:rsidP="00417218">
      <w:pPr>
        <w:rPr>
          <w:b/>
          <w:color w:val="0000FF"/>
        </w:rPr>
      </w:pPr>
      <w:r w:rsidRPr="00216370">
        <w:rPr>
          <w:b/>
          <w:color w:val="0000FF"/>
        </w:rPr>
        <w:t>About Us - https://gchcgb.wpengine.com/about-us/</w:t>
      </w:r>
    </w:p>
    <w:p w:rsidR="00216370" w:rsidRPr="00216370" w:rsidRDefault="00216370" w:rsidP="00417218">
      <w:pPr>
        <w:rPr>
          <w:b/>
        </w:rPr>
      </w:pPr>
      <w:r w:rsidRPr="00216370">
        <w:rPr>
          <w:b/>
        </w:rPr>
        <w:t>Paragraph Two</w:t>
      </w:r>
    </w:p>
    <w:p w:rsidR="00417218" w:rsidRPr="00216370" w:rsidRDefault="00216370" w:rsidP="00417218">
      <w:r>
        <w:t>Replace “Sacred Heart of the Emerald Coast Hospital” with “</w:t>
      </w:r>
      <w:r>
        <w:rPr>
          <w:rStyle w:val="st"/>
        </w:rPr>
        <w:t xml:space="preserve">Sacred Heart Hospital on the Emerald Coast Hospital”. </w:t>
      </w:r>
    </w:p>
    <w:p w:rsidR="003F1F54" w:rsidRDefault="003F1F54"/>
    <w:p w:rsidR="00216370" w:rsidRDefault="00216370"/>
    <w:p w:rsidR="00216370" w:rsidRPr="009C1F49" w:rsidRDefault="00216370">
      <w:pPr>
        <w:rPr>
          <w:b/>
          <w:color w:val="0000FF"/>
        </w:rPr>
      </w:pPr>
      <w:r w:rsidRPr="009C1F49">
        <w:rPr>
          <w:b/>
          <w:color w:val="0000FF"/>
        </w:rPr>
        <w:t>Services - https://gchcgb.wpengine.com/services/</w:t>
      </w:r>
    </w:p>
    <w:p w:rsidR="009C1F49" w:rsidRDefault="00216370" w:rsidP="009C1F49">
      <w:r w:rsidRPr="009C1F49">
        <w:rPr>
          <w:b/>
        </w:rPr>
        <w:t>Replace Header</w:t>
      </w:r>
      <w:r>
        <w:t xml:space="preserve"> </w:t>
      </w:r>
    </w:p>
    <w:p w:rsidR="009C1F49" w:rsidRPr="009C1F49" w:rsidRDefault="00216370" w:rsidP="009C1F49">
      <w:r w:rsidRPr="009C1F49">
        <w:t>“</w:t>
      </w:r>
      <w:proofErr w:type="spellStart"/>
      <w:r w:rsidRPr="009C1F49">
        <w:t>Rehabilitive</w:t>
      </w:r>
      <w:proofErr w:type="spellEnd"/>
      <w:r w:rsidRPr="009C1F49">
        <w:t xml:space="preserve"> care” with</w:t>
      </w:r>
      <w:r w:rsidR="009C1F49" w:rsidRPr="009C1F49">
        <w:t xml:space="preserve"> “</w:t>
      </w:r>
      <w:r w:rsidR="009C1F49" w:rsidRPr="009C1F49">
        <w:rPr>
          <w:rStyle w:val="ilfuvd"/>
        </w:rPr>
        <w:t xml:space="preserve">Rehabilitative </w:t>
      </w:r>
      <w:r w:rsidR="009C1F49" w:rsidRPr="009C1F49">
        <w:t>care”</w:t>
      </w:r>
    </w:p>
    <w:p w:rsidR="009C1F49" w:rsidRDefault="009C1F49" w:rsidP="00216370"/>
    <w:p w:rsidR="009C1F49" w:rsidRDefault="009C1F49" w:rsidP="00216370"/>
    <w:p w:rsidR="009C1F49" w:rsidRPr="009C1F49" w:rsidRDefault="009C1F49" w:rsidP="00216370">
      <w:pPr>
        <w:rPr>
          <w:b/>
          <w:color w:val="0000FF"/>
        </w:rPr>
      </w:pPr>
      <w:r w:rsidRPr="009C1F49">
        <w:rPr>
          <w:b/>
          <w:color w:val="0000FF"/>
        </w:rPr>
        <w:t>Amenities - https://gchcgb.wpengine.com/amenities/</w:t>
      </w:r>
    </w:p>
    <w:p w:rsidR="009C1F49" w:rsidRDefault="009C1F49" w:rsidP="00216370">
      <w:r>
        <w:t>Page appears clean</w:t>
      </w:r>
    </w:p>
    <w:p w:rsidR="009C1F49" w:rsidRDefault="009C1F49" w:rsidP="00216370"/>
    <w:p w:rsidR="009C1F49" w:rsidRPr="009C1F49" w:rsidRDefault="009C1F49" w:rsidP="00216370">
      <w:pPr>
        <w:rPr>
          <w:b/>
          <w:color w:val="0000FF"/>
        </w:rPr>
      </w:pPr>
      <w:r w:rsidRPr="009C1F49">
        <w:rPr>
          <w:b/>
          <w:color w:val="0000FF"/>
        </w:rPr>
        <w:t>Virtual Tour - https://gchcgb.wpengine.com/tour/</w:t>
      </w:r>
    </w:p>
    <w:p w:rsidR="009C1F49" w:rsidRDefault="009C1F49" w:rsidP="00216370">
      <w:r>
        <w:t>Page appears clean</w:t>
      </w:r>
    </w:p>
    <w:p w:rsidR="009C1F49" w:rsidRDefault="009C1F49" w:rsidP="00216370"/>
    <w:p w:rsidR="009C1F49" w:rsidRDefault="009C1F49" w:rsidP="00216370"/>
    <w:p w:rsidR="00B6118B" w:rsidRPr="00B6118B" w:rsidRDefault="009C1F49" w:rsidP="00216370">
      <w:pPr>
        <w:rPr>
          <w:b/>
          <w:color w:val="0000FF"/>
        </w:rPr>
      </w:pPr>
      <w:r w:rsidRPr="00B6118B">
        <w:rPr>
          <w:b/>
          <w:color w:val="0000FF"/>
        </w:rPr>
        <w:t>Mobile Notes:</w:t>
      </w:r>
    </w:p>
    <w:p w:rsidR="009C1F49" w:rsidRDefault="00B6118B" w:rsidP="00216370">
      <w:r>
        <w:t>Mobile appears clean</w:t>
      </w:r>
    </w:p>
    <w:p w:rsidR="00417218" w:rsidRDefault="00417218" w:rsidP="00216370"/>
    <w:sectPr w:rsidR="00417218" w:rsidSect="0041721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2BB"/>
    <w:multiLevelType w:val="multilevel"/>
    <w:tmpl w:val="DFC2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624DF"/>
    <w:multiLevelType w:val="multilevel"/>
    <w:tmpl w:val="4B1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4386D"/>
    <w:multiLevelType w:val="multilevel"/>
    <w:tmpl w:val="EDCE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A55E0"/>
    <w:multiLevelType w:val="multilevel"/>
    <w:tmpl w:val="741E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148D7"/>
    <w:multiLevelType w:val="multilevel"/>
    <w:tmpl w:val="39F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E2EBC"/>
    <w:multiLevelType w:val="multilevel"/>
    <w:tmpl w:val="1E28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F1E84"/>
    <w:multiLevelType w:val="multilevel"/>
    <w:tmpl w:val="E122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65BD5"/>
    <w:multiLevelType w:val="multilevel"/>
    <w:tmpl w:val="8820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14FF4"/>
    <w:multiLevelType w:val="multilevel"/>
    <w:tmpl w:val="2220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E0912"/>
    <w:multiLevelType w:val="multilevel"/>
    <w:tmpl w:val="35A2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61649"/>
    <w:multiLevelType w:val="multilevel"/>
    <w:tmpl w:val="5E46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54EA4"/>
    <w:multiLevelType w:val="multilevel"/>
    <w:tmpl w:val="479E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C09B5"/>
    <w:multiLevelType w:val="multilevel"/>
    <w:tmpl w:val="3C88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F37C4C"/>
    <w:multiLevelType w:val="multilevel"/>
    <w:tmpl w:val="63D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F7897"/>
    <w:multiLevelType w:val="multilevel"/>
    <w:tmpl w:val="201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C7E90"/>
    <w:multiLevelType w:val="multilevel"/>
    <w:tmpl w:val="3A6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D3A34"/>
    <w:multiLevelType w:val="multilevel"/>
    <w:tmpl w:val="4568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DC656A"/>
    <w:multiLevelType w:val="multilevel"/>
    <w:tmpl w:val="D258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9"/>
  </w:num>
  <w:num w:numId="5">
    <w:abstractNumId w:val="17"/>
  </w:num>
  <w:num w:numId="6">
    <w:abstractNumId w:val="16"/>
  </w:num>
  <w:num w:numId="7">
    <w:abstractNumId w:val="12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7218"/>
    <w:rsid w:val="00216370"/>
    <w:rsid w:val="003F1F54"/>
    <w:rsid w:val="00417218"/>
    <w:rsid w:val="009C1F49"/>
    <w:rsid w:val="00B6118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3F1F54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3F1F54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3F1F54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F54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F1F54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F1F54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4172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417218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F1F54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F1F54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1F54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F1F54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3F1F54"/>
    <w:rPr>
      <w:b/>
    </w:rPr>
  </w:style>
  <w:style w:type="character" w:customStyle="1" w:styleId="st">
    <w:name w:val="st"/>
    <w:basedOn w:val="DefaultParagraphFont"/>
    <w:rsid w:val="003F1F54"/>
  </w:style>
  <w:style w:type="character" w:customStyle="1" w:styleId="ilfuvd">
    <w:name w:val="ilfuvd"/>
    <w:basedOn w:val="DefaultParagraphFont"/>
    <w:rsid w:val="009C1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2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8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74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4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53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14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6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04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8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2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6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9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56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7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7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1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6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29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9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98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0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6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6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6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2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8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1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3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5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Macintosh Word</Application>
  <DocSecurity>0</DocSecurity>
  <Lines>15</Lines>
  <Paragraphs>3</Paragraphs>
  <ScaleCrop>false</ScaleCrop>
  <Company>World Gone Mad, Inc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2019-04-08T20:06:00Z</dcterms:created>
  <dcterms:modified xsi:type="dcterms:W3CDTF">2019-04-08T20:06:00Z</dcterms:modified>
</cp:coreProperties>
</file>