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C9F" w:rsidRDefault="00E33C9F">
      <w:r>
        <w:t>Winter Park #</w:t>
      </w:r>
      <w:r w:rsidR="009478A9">
        <w:t>2</w:t>
      </w:r>
    </w:p>
    <w:p w:rsidR="00E33C9F" w:rsidRDefault="00E33C9F"/>
    <w:p w:rsidR="009478A9" w:rsidRPr="009478A9" w:rsidRDefault="00E33C9F">
      <w:pPr>
        <w:rPr>
          <w:b/>
          <w:color w:val="0000FF"/>
        </w:rPr>
      </w:pPr>
      <w:r w:rsidRPr="009478A9">
        <w:rPr>
          <w:b/>
          <w:color w:val="0000FF"/>
        </w:rPr>
        <w:t>Home Page - http://gchcwphr.wpengine.com/</w:t>
      </w:r>
    </w:p>
    <w:p w:rsidR="009478A9" w:rsidRPr="009478A9" w:rsidRDefault="009478A9">
      <w:pPr>
        <w:rPr>
          <w:b/>
        </w:rPr>
      </w:pPr>
      <w:r w:rsidRPr="009478A9">
        <w:rPr>
          <w:b/>
        </w:rPr>
        <w:t>Header “Your comeback starts”</w:t>
      </w:r>
    </w:p>
    <w:p w:rsidR="009478A9" w:rsidRDefault="009478A9">
      <w:r>
        <w:t>Replace “here…with” with “here… with”</w:t>
      </w:r>
    </w:p>
    <w:p w:rsidR="00E33C9F" w:rsidRDefault="00E33C9F"/>
    <w:p w:rsidR="001A7B22" w:rsidRPr="009478A9" w:rsidRDefault="001A7B22" w:rsidP="001A7B22">
      <w:pPr>
        <w:rPr>
          <w:b/>
        </w:rPr>
      </w:pPr>
      <w:r w:rsidRPr="001A7B22">
        <w:rPr>
          <w:b/>
        </w:rPr>
        <w:t>Under</w:t>
      </w:r>
      <w:r>
        <w:t xml:space="preserve"> </w:t>
      </w:r>
      <w:r>
        <w:rPr>
          <w:b/>
        </w:rPr>
        <w:t>h</w:t>
      </w:r>
      <w:r w:rsidRPr="009478A9">
        <w:rPr>
          <w:b/>
        </w:rPr>
        <w:t>eader “Your comeback starts”</w:t>
      </w:r>
    </w:p>
    <w:p w:rsidR="001A7B22" w:rsidRDefault="001A7B22">
      <w:r>
        <w:t>Replace “</w:t>
      </w:r>
      <w:r w:rsidRPr="001A7B22">
        <w:t>needs help</w:t>
      </w:r>
      <w:r>
        <w:t>” with “need</w:t>
      </w:r>
      <w:r w:rsidRPr="001A7B22">
        <w:t xml:space="preserve"> help</w:t>
      </w:r>
      <w:r>
        <w:t>”</w:t>
      </w:r>
    </w:p>
    <w:p w:rsidR="001A7B22" w:rsidRDefault="001A7B22"/>
    <w:p w:rsidR="001A7B22" w:rsidRDefault="001A7B22"/>
    <w:p w:rsidR="001A7B22" w:rsidRPr="001A7B22" w:rsidRDefault="001A7B22">
      <w:pPr>
        <w:rPr>
          <w:b/>
          <w:color w:val="0000FF"/>
        </w:rPr>
      </w:pPr>
      <w:r w:rsidRPr="001A7B22">
        <w:rPr>
          <w:b/>
          <w:color w:val="0000FF"/>
        </w:rPr>
        <w:t>Ratings - http://gchcwphr.wpengine.com/ratings/</w:t>
      </w:r>
    </w:p>
    <w:p w:rsidR="001A7B22" w:rsidRDefault="001A7B22" w:rsidP="001A7B22">
      <w:pPr>
        <w:spacing w:beforeLines="1" w:afterLines="1"/>
        <w:rPr>
          <w:b/>
        </w:rPr>
      </w:pPr>
      <w:r>
        <w:rPr>
          <w:b/>
        </w:rPr>
        <w:t>Paragraph Two:</w:t>
      </w:r>
    </w:p>
    <w:p w:rsidR="001A7B22" w:rsidRPr="002C5020" w:rsidRDefault="001A7B22" w:rsidP="001A7B22">
      <w:pPr>
        <w:spacing w:beforeLines="1" w:afterLines="1"/>
      </w:pPr>
      <w:r w:rsidRPr="002C5020">
        <w:t>Replace both instances of “1” with “one”</w:t>
      </w:r>
    </w:p>
    <w:p w:rsidR="001A7B22" w:rsidRPr="002C5020" w:rsidRDefault="001A7B22" w:rsidP="001A7B22">
      <w:pPr>
        <w:spacing w:beforeLines="1" w:afterLines="1"/>
      </w:pPr>
      <w:r w:rsidRPr="002C5020">
        <w:t>Replace all three instances of “5” with “five”</w:t>
      </w:r>
    </w:p>
    <w:p w:rsidR="001A7B22" w:rsidRPr="001D3BA4" w:rsidRDefault="001A7B22" w:rsidP="001A7B22">
      <w:pPr>
        <w:rPr>
          <w:b/>
        </w:rPr>
      </w:pPr>
    </w:p>
    <w:p w:rsidR="001A7B22" w:rsidRDefault="001A7B22" w:rsidP="001A7B22">
      <w:pPr>
        <w:spacing w:beforeLines="1" w:afterLines="1"/>
        <w:rPr>
          <w:rStyle w:val="Strong"/>
        </w:rPr>
      </w:pPr>
      <w:r w:rsidRPr="000A2F58">
        <w:rPr>
          <w:b/>
        </w:rPr>
        <w:t>Under “</w:t>
      </w:r>
      <w:r>
        <w:rPr>
          <w:rStyle w:val="Strong"/>
        </w:rPr>
        <w:t>Why the AHCA® National”</w:t>
      </w:r>
    </w:p>
    <w:p w:rsidR="001A7B22" w:rsidRPr="001A7B22" w:rsidRDefault="001A7B22" w:rsidP="001A7B22">
      <w:pPr>
        <w:spacing w:beforeLines="1" w:afterLines="1"/>
        <w:rPr>
          <w:rStyle w:val="Strong"/>
          <w:b w:val="0"/>
        </w:rPr>
      </w:pPr>
      <w:r w:rsidRPr="001A7B22">
        <w:rPr>
          <w:rStyle w:val="Strong"/>
          <w:b w:val="0"/>
        </w:rPr>
        <w:t>Replace “long term” with long-term”</w:t>
      </w:r>
    </w:p>
    <w:p w:rsidR="001A7B22" w:rsidRDefault="001A7B22"/>
    <w:p w:rsidR="001A7B22" w:rsidRDefault="001A7B22"/>
    <w:p w:rsidR="001A7B22" w:rsidRPr="001A7B22" w:rsidRDefault="001A7B22">
      <w:pPr>
        <w:rPr>
          <w:b/>
          <w:color w:val="0000FF"/>
        </w:rPr>
      </w:pPr>
      <w:r w:rsidRPr="001A7B22">
        <w:rPr>
          <w:b/>
          <w:color w:val="0000FF"/>
        </w:rPr>
        <w:t>Thank You - http://gchcwphr.wpengine.com/contact-us/thank-you/</w:t>
      </w:r>
    </w:p>
    <w:p w:rsidR="001A7B22" w:rsidRDefault="001A7B22" w:rsidP="001A7B22">
      <w:r>
        <w:t>Text and/or header appear off center/out of alignment with logo</w:t>
      </w:r>
    </w:p>
    <w:p w:rsidR="001A7B22" w:rsidRDefault="001A7B22" w:rsidP="001A7B22"/>
    <w:p w:rsidR="001A7B22" w:rsidRDefault="001A7B22" w:rsidP="001A7B22">
      <w:r>
        <w:t>Replace “convenient for your schedule.” with “convenient to your schedule.” to conform to rest of site</w:t>
      </w:r>
    </w:p>
    <w:p w:rsidR="001A7B22" w:rsidRDefault="001A7B22"/>
    <w:p w:rsidR="001A7B22" w:rsidRDefault="001A7B22"/>
    <w:p w:rsidR="001A7B22" w:rsidRPr="001F04E5" w:rsidRDefault="001A7B22">
      <w:pPr>
        <w:rPr>
          <w:b/>
          <w:color w:val="0000FF"/>
        </w:rPr>
      </w:pPr>
      <w:r w:rsidRPr="001F04E5">
        <w:rPr>
          <w:b/>
          <w:color w:val="0000FF"/>
        </w:rPr>
        <w:t>About Us - http://gchcwphr.wpengine.com/about-us/</w:t>
      </w:r>
    </w:p>
    <w:p w:rsidR="001F04E5" w:rsidRDefault="001F04E5">
      <w:pPr>
        <w:rPr>
          <w:b/>
        </w:rPr>
      </w:pPr>
      <w:r>
        <w:rPr>
          <w:b/>
        </w:rPr>
        <w:t>Paragraph Two</w:t>
      </w:r>
    </w:p>
    <w:p w:rsidR="001F04E5" w:rsidRDefault="001F04E5">
      <w:r>
        <w:t>Replace “stroke rehab. We could be filling prescriptions” with “stroke rehab, filling prescriptions”</w:t>
      </w:r>
    </w:p>
    <w:p w:rsidR="001F04E5" w:rsidRDefault="001F04E5">
      <w:pPr>
        <w:rPr>
          <w:b/>
          <w:color w:val="0000FF"/>
        </w:rPr>
      </w:pPr>
    </w:p>
    <w:p w:rsidR="001F04E5" w:rsidRDefault="001F04E5">
      <w:pPr>
        <w:rPr>
          <w:b/>
          <w:color w:val="0000FF"/>
        </w:rPr>
      </w:pPr>
    </w:p>
    <w:p w:rsidR="001F04E5" w:rsidRPr="001F04E5" w:rsidRDefault="001F04E5">
      <w:pPr>
        <w:rPr>
          <w:b/>
          <w:color w:val="0000FF"/>
        </w:rPr>
      </w:pPr>
      <w:r w:rsidRPr="001F04E5">
        <w:rPr>
          <w:b/>
          <w:color w:val="0000FF"/>
        </w:rPr>
        <w:t>Services - http://gchcwphr.wpengine.com/services/</w:t>
      </w:r>
    </w:p>
    <w:p w:rsidR="001F04E5" w:rsidRPr="00DA6CDC" w:rsidRDefault="001F04E5" w:rsidP="001F04E5">
      <w:pPr>
        <w:rPr>
          <w:b/>
        </w:rPr>
      </w:pPr>
      <w:r w:rsidRPr="00DA6CDC">
        <w:rPr>
          <w:b/>
        </w:rPr>
        <w:t>Paragraph Two</w:t>
      </w:r>
    </w:p>
    <w:p w:rsidR="001F04E5" w:rsidRDefault="001F04E5" w:rsidP="001F04E5">
      <w:r>
        <w:t>Consider replacing “</w:t>
      </w:r>
      <w:r w:rsidRPr="00DA6CDC">
        <w:t xml:space="preserve">Our </w:t>
      </w:r>
      <w:r>
        <w:t xml:space="preserve">focus is on </w:t>
      </w:r>
      <w:r w:rsidRPr="00DA6CDC">
        <w:t>skilled nursing” with “</w:t>
      </w:r>
      <w:r>
        <w:t>Winter Park’s</w:t>
      </w:r>
      <w:r w:rsidRPr="00DA6CDC">
        <w:t xml:space="preserve"> </w:t>
      </w:r>
      <w:r>
        <w:t xml:space="preserve">focus is on </w:t>
      </w:r>
      <w:r w:rsidRPr="00DA6CDC">
        <w:t xml:space="preserve">skilled nursing”, as “our” </w:t>
      </w:r>
      <w:r>
        <w:t>is used again a few words later</w:t>
      </w:r>
    </w:p>
    <w:p w:rsidR="001F04E5" w:rsidRDefault="001F04E5" w:rsidP="001F04E5"/>
    <w:p w:rsidR="001F04E5" w:rsidRPr="001F04E5" w:rsidRDefault="001F04E5" w:rsidP="001F04E5">
      <w:pPr>
        <w:rPr>
          <w:b/>
        </w:rPr>
      </w:pPr>
    </w:p>
    <w:p w:rsidR="001F04E5" w:rsidRPr="001F04E5" w:rsidRDefault="001F04E5" w:rsidP="001F04E5">
      <w:pPr>
        <w:rPr>
          <w:b/>
          <w:color w:val="0000FF"/>
        </w:rPr>
      </w:pPr>
      <w:r w:rsidRPr="001F04E5">
        <w:rPr>
          <w:b/>
          <w:color w:val="0000FF"/>
        </w:rPr>
        <w:t>Amenities - http://gchcwphr.wpengine.com/amenities/</w:t>
      </w:r>
    </w:p>
    <w:p w:rsidR="001F04E5" w:rsidRPr="001F04E5" w:rsidRDefault="001F04E5" w:rsidP="001F04E5">
      <w:pPr>
        <w:rPr>
          <w:b/>
        </w:rPr>
      </w:pPr>
      <w:r w:rsidRPr="001F04E5">
        <w:rPr>
          <w:b/>
        </w:rPr>
        <w:t>List Item Six</w:t>
      </w:r>
    </w:p>
    <w:p w:rsidR="001F04E5" w:rsidRDefault="001F04E5" w:rsidP="001F04E5">
      <w:r>
        <w:t>Replace “Wi-Fi” with “WiFi”</w:t>
      </w:r>
    </w:p>
    <w:p w:rsidR="001F04E5" w:rsidRDefault="001F04E5" w:rsidP="001F04E5"/>
    <w:p w:rsidR="001F04E5" w:rsidRDefault="001F04E5" w:rsidP="001F04E5"/>
    <w:p w:rsidR="001F04E5" w:rsidRPr="001F04E5" w:rsidRDefault="001F04E5" w:rsidP="001F04E5">
      <w:pPr>
        <w:rPr>
          <w:b/>
          <w:color w:val="0000FF"/>
        </w:rPr>
      </w:pPr>
      <w:r w:rsidRPr="001F04E5">
        <w:rPr>
          <w:b/>
          <w:color w:val="0000FF"/>
        </w:rPr>
        <w:t>Virtual Tour - http://gchcwphr.wpengine.com/tour/</w:t>
      </w:r>
    </w:p>
    <w:p w:rsidR="001F04E5" w:rsidRPr="00822BFA" w:rsidRDefault="001F04E5" w:rsidP="001F04E5">
      <w:pPr>
        <w:rPr>
          <w:b/>
        </w:rPr>
      </w:pPr>
      <w:r w:rsidRPr="00822BFA">
        <w:rPr>
          <w:b/>
        </w:rPr>
        <w:t>Paragraph One</w:t>
      </w:r>
    </w:p>
    <w:p w:rsidR="001F04E5" w:rsidRDefault="001F04E5" w:rsidP="001F04E5">
      <w:r>
        <w:t>Replace “You can view” with “With our virtual tour, you can view”</w:t>
      </w:r>
    </w:p>
    <w:p w:rsidR="000933CD" w:rsidRDefault="000933CD" w:rsidP="001F04E5"/>
    <w:p w:rsidR="000933CD" w:rsidRDefault="000933CD" w:rsidP="001F04E5"/>
    <w:p w:rsidR="000933CD" w:rsidRPr="000933CD" w:rsidRDefault="000933CD" w:rsidP="001F04E5">
      <w:pPr>
        <w:rPr>
          <w:b/>
          <w:color w:val="0000FF"/>
        </w:rPr>
      </w:pPr>
      <w:r w:rsidRPr="000933CD">
        <w:rPr>
          <w:b/>
          <w:color w:val="0000FF"/>
        </w:rPr>
        <w:t>Contact Us - http://gchcwphr.wpengine.com/contact-us/</w:t>
      </w:r>
    </w:p>
    <w:p w:rsidR="000933CD" w:rsidRDefault="000933CD" w:rsidP="001F04E5">
      <w:r>
        <w:t>Page appears clean</w:t>
      </w:r>
    </w:p>
    <w:p w:rsidR="000933CD" w:rsidRDefault="000933CD" w:rsidP="001F04E5"/>
    <w:p w:rsidR="000933CD" w:rsidRDefault="000933CD" w:rsidP="001F04E5"/>
    <w:p w:rsidR="000933CD" w:rsidRPr="00D9636A" w:rsidRDefault="000933CD" w:rsidP="001F04E5">
      <w:pPr>
        <w:rPr>
          <w:b/>
          <w:color w:val="0000FF"/>
        </w:rPr>
      </w:pPr>
      <w:r w:rsidRPr="00D9636A">
        <w:rPr>
          <w:b/>
          <w:color w:val="0000FF"/>
        </w:rPr>
        <w:t>Mobile Notes</w:t>
      </w:r>
    </w:p>
    <w:p w:rsidR="001F04E5" w:rsidRDefault="00D9636A" w:rsidP="001F04E5">
      <w:r>
        <w:t>Logo at top of all pages is off-center</w:t>
      </w:r>
    </w:p>
    <w:p w:rsidR="001F04E5" w:rsidRDefault="001F04E5" w:rsidP="001F04E5"/>
    <w:p w:rsidR="001F04E5" w:rsidRDefault="001F04E5" w:rsidP="001F04E5"/>
    <w:p w:rsidR="001F04E5" w:rsidRDefault="001F04E5" w:rsidP="001F04E5"/>
    <w:p w:rsidR="001F04E5" w:rsidRDefault="001F04E5" w:rsidP="001F04E5"/>
    <w:p w:rsidR="001F04E5" w:rsidRDefault="001F04E5"/>
    <w:p w:rsidR="00E33C9F" w:rsidRDefault="00E33C9F"/>
    <w:sectPr w:rsidR="00E33C9F" w:rsidSect="00E33C9F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14268"/>
    <w:multiLevelType w:val="multilevel"/>
    <w:tmpl w:val="B73CE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840A5A"/>
    <w:multiLevelType w:val="multilevel"/>
    <w:tmpl w:val="B7EC8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946EA6"/>
    <w:multiLevelType w:val="multilevel"/>
    <w:tmpl w:val="56F45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0D1B0B"/>
    <w:multiLevelType w:val="multilevel"/>
    <w:tmpl w:val="359C0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FAC7DC6"/>
    <w:multiLevelType w:val="multilevel"/>
    <w:tmpl w:val="E6387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5E773E3"/>
    <w:multiLevelType w:val="multilevel"/>
    <w:tmpl w:val="2FA42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335738F"/>
    <w:multiLevelType w:val="multilevel"/>
    <w:tmpl w:val="E8CEE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3BA49AD"/>
    <w:multiLevelType w:val="multilevel"/>
    <w:tmpl w:val="696A9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67F0DB6"/>
    <w:multiLevelType w:val="multilevel"/>
    <w:tmpl w:val="57E0B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789464A"/>
    <w:multiLevelType w:val="multilevel"/>
    <w:tmpl w:val="AD4A9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E063ACD"/>
    <w:multiLevelType w:val="multilevel"/>
    <w:tmpl w:val="25FED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0D73AB3"/>
    <w:multiLevelType w:val="multilevel"/>
    <w:tmpl w:val="4006A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F134E85"/>
    <w:multiLevelType w:val="multilevel"/>
    <w:tmpl w:val="17963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1B12FC0"/>
    <w:multiLevelType w:val="multilevel"/>
    <w:tmpl w:val="29DC4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27D49B9"/>
    <w:multiLevelType w:val="multilevel"/>
    <w:tmpl w:val="03A2A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4B268A2"/>
    <w:multiLevelType w:val="multilevel"/>
    <w:tmpl w:val="DBB08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5710BBF"/>
    <w:multiLevelType w:val="multilevel"/>
    <w:tmpl w:val="86888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7B9134C"/>
    <w:multiLevelType w:val="multilevel"/>
    <w:tmpl w:val="F50EB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AB471C8"/>
    <w:multiLevelType w:val="multilevel"/>
    <w:tmpl w:val="99E8C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E3B4078"/>
    <w:multiLevelType w:val="multilevel"/>
    <w:tmpl w:val="0ACEF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41B3D7E"/>
    <w:multiLevelType w:val="multilevel"/>
    <w:tmpl w:val="99EC8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6B325DE"/>
    <w:multiLevelType w:val="multilevel"/>
    <w:tmpl w:val="DD383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A6F7313"/>
    <w:multiLevelType w:val="multilevel"/>
    <w:tmpl w:val="C4629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7D031D9"/>
    <w:multiLevelType w:val="multilevel"/>
    <w:tmpl w:val="12A82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D31095C"/>
    <w:multiLevelType w:val="multilevel"/>
    <w:tmpl w:val="6AD29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D7E2E0A"/>
    <w:multiLevelType w:val="multilevel"/>
    <w:tmpl w:val="DC543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DF16544"/>
    <w:multiLevelType w:val="multilevel"/>
    <w:tmpl w:val="3E8CD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E8A369F"/>
    <w:multiLevelType w:val="multilevel"/>
    <w:tmpl w:val="6390E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14"/>
  </w:num>
  <w:num w:numId="3">
    <w:abstractNumId w:val="22"/>
  </w:num>
  <w:num w:numId="4">
    <w:abstractNumId w:val="3"/>
  </w:num>
  <w:num w:numId="5">
    <w:abstractNumId w:val="26"/>
  </w:num>
  <w:num w:numId="6">
    <w:abstractNumId w:val="18"/>
  </w:num>
  <w:num w:numId="7">
    <w:abstractNumId w:val="24"/>
  </w:num>
  <w:num w:numId="8">
    <w:abstractNumId w:val="23"/>
  </w:num>
  <w:num w:numId="9">
    <w:abstractNumId w:val="15"/>
  </w:num>
  <w:num w:numId="10">
    <w:abstractNumId w:val="6"/>
  </w:num>
  <w:num w:numId="11">
    <w:abstractNumId w:val="16"/>
  </w:num>
  <w:num w:numId="12">
    <w:abstractNumId w:val="20"/>
  </w:num>
  <w:num w:numId="13">
    <w:abstractNumId w:val="21"/>
  </w:num>
  <w:num w:numId="14">
    <w:abstractNumId w:val="8"/>
  </w:num>
  <w:num w:numId="15">
    <w:abstractNumId w:val="2"/>
  </w:num>
  <w:num w:numId="16">
    <w:abstractNumId w:val="19"/>
  </w:num>
  <w:num w:numId="17">
    <w:abstractNumId w:val="9"/>
  </w:num>
  <w:num w:numId="18">
    <w:abstractNumId w:val="25"/>
  </w:num>
  <w:num w:numId="19">
    <w:abstractNumId w:val="27"/>
  </w:num>
  <w:num w:numId="20">
    <w:abstractNumId w:val="13"/>
  </w:num>
  <w:num w:numId="21">
    <w:abstractNumId w:val="7"/>
  </w:num>
  <w:num w:numId="22">
    <w:abstractNumId w:val="0"/>
  </w:num>
  <w:num w:numId="23">
    <w:abstractNumId w:val="5"/>
  </w:num>
  <w:num w:numId="24">
    <w:abstractNumId w:val="4"/>
  </w:num>
  <w:num w:numId="25">
    <w:abstractNumId w:val="17"/>
  </w:num>
  <w:num w:numId="26">
    <w:abstractNumId w:val="10"/>
  </w:num>
  <w:num w:numId="27">
    <w:abstractNumId w:val="1"/>
  </w:num>
  <w:num w:numId="28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E33C9F"/>
    <w:rsid w:val="000933CD"/>
    <w:rsid w:val="001A7B22"/>
    <w:rsid w:val="001F04E5"/>
    <w:rsid w:val="009478A9"/>
    <w:rsid w:val="00D9636A"/>
    <w:rsid w:val="00E33C9F"/>
  </w:rsids>
  <m:mathPr>
    <m:mathFont m:val="Calibri Ligh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2A09F7"/>
    <w:rPr>
      <w:rFonts w:asciiTheme="majorHAnsi" w:hAnsiTheme="majorHAnsi"/>
      <w:kern w:val="36"/>
      <w:sz w:val="32"/>
    </w:rPr>
  </w:style>
  <w:style w:type="paragraph" w:styleId="Heading1">
    <w:name w:val="heading 1"/>
    <w:basedOn w:val="Normal"/>
    <w:link w:val="Heading1Char"/>
    <w:uiPriority w:val="9"/>
    <w:rsid w:val="00E33C9F"/>
    <w:pPr>
      <w:spacing w:beforeLines="1" w:afterLines="1"/>
      <w:outlineLvl w:val="0"/>
    </w:pPr>
    <w:rPr>
      <w:rFonts w:ascii="Times" w:hAnsi="Times"/>
      <w:b/>
      <w:sz w:val="48"/>
      <w:szCs w:val="20"/>
    </w:rPr>
  </w:style>
  <w:style w:type="paragraph" w:styleId="Heading2">
    <w:name w:val="heading 2"/>
    <w:basedOn w:val="Normal"/>
    <w:link w:val="Heading2Char"/>
    <w:uiPriority w:val="9"/>
    <w:rsid w:val="00E33C9F"/>
    <w:pPr>
      <w:spacing w:beforeLines="1" w:afterLines="1"/>
      <w:outlineLvl w:val="1"/>
    </w:pPr>
    <w:rPr>
      <w:rFonts w:ascii="Times" w:hAnsi="Times"/>
      <w:b/>
      <w:kern w:val="0"/>
      <w:sz w:val="36"/>
      <w:szCs w:val="20"/>
    </w:rPr>
  </w:style>
  <w:style w:type="paragraph" w:styleId="Heading3">
    <w:name w:val="heading 3"/>
    <w:basedOn w:val="Normal"/>
    <w:link w:val="Heading3Char"/>
    <w:uiPriority w:val="9"/>
    <w:rsid w:val="00E33C9F"/>
    <w:pPr>
      <w:spacing w:beforeLines="1" w:afterLines="1"/>
      <w:outlineLvl w:val="2"/>
    </w:pPr>
    <w:rPr>
      <w:rFonts w:ascii="Times" w:hAnsi="Times"/>
      <w:b/>
      <w:kern w:val="0"/>
      <w:sz w:val="27"/>
      <w:szCs w:val="20"/>
    </w:rPr>
  </w:style>
  <w:style w:type="character" w:default="1" w:styleId="DefaultParagraphFont">
    <w:name w:val="Default Paragraph Font"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3C9F"/>
    <w:rPr>
      <w:rFonts w:ascii="Times" w:hAnsi="Times"/>
      <w:b/>
      <w:kern w:val="36"/>
      <w:sz w:val="48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E33C9F"/>
    <w:rPr>
      <w:rFonts w:ascii="Times" w:hAnsi="Times"/>
      <w:b/>
      <w:sz w:val="36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E33C9F"/>
    <w:rPr>
      <w:rFonts w:ascii="Times" w:hAnsi="Times"/>
      <w:b/>
      <w:sz w:val="27"/>
      <w:szCs w:val="20"/>
    </w:rPr>
  </w:style>
  <w:style w:type="character" w:styleId="Hyperlink">
    <w:name w:val="Hyperlink"/>
    <w:basedOn w:val="DefaultParagraphFont"/>
    <w:uiPriority w:val="99"/>
    <w:rsid w:val="00E33C9F"/>
    <w:rPr>
      <w:color w:val="0000FF"/>
      <w:u w:val="single"/>
    </w:rPr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E33C9F"/>
    <w:pPr>
      <w:pBdr>
        <w:bottom w:val="single" w:sz="6" w:space="1" w:color="auto"/>
      </w:pBdr>
      <w:spacing w:beforeLines="1" w:afterLines="1"/>
      <w:jc w:val="center"/>
    </w:pPr>
    <w:rPr>
      <w:rFonts w:ascii="Arial" w:hAnsi="Arial"/>
      <w:vanish/>
      <w:kern w:val="0"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E33C9F"/>
    <w:rPr>
      <w:rFonts w:ascii="Arial" w:hAnsi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E33C9F"/>
    <w:pPr>
      <w:pBdr>
        <w:top w:val="single" w:sz="6" w:space="1" w:color="auto"/>
      </w:pBdr>
      <w:spacing w:beforeLines="1" w:afterLines="1"/>
      <w:jc w:val="center"/>
    </w:pPr>
    <w:rPr>
      <w:rFonts w:ascii="Arial" w:hAnsi="Arial"/>
      <w:vanish/>
      <w:kern w:val="0"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E33C9F"/>
    <w:rPr>
      <w:rFonts w:ascii="Arial" w:hAnsi="Arial"/>
      <w:vanish/>
      <w:sz w:val="16"/>
      <w:szCs w:val="16"/>
    </w:rPr>
  </w:style>
  <w:style w:type="character" w:styleId="Strong">
    <w:name w:val="Strong"/>
    <w:basedOn w:val="DefaultParagraphFont"/>
    <w:uiPriority w:val="22"/>
    <w:rsid w:val="00E33C9F"/>
    <w:rPr>
      <w:b/>
    </w:rPr>
  </w:style>
  <w:style w:type="paragraph" w:styleId="NormalWeb">
    <w:name w:val="Normal (Web)"/>
    <w:basedOn w:val="Normal"/>
    <w:uiPriority w:val="99"/>
    <w:rsid w:val="009478A9"/>
    <w:pPr>
      <w:spacing w:beforeLines="1" w:afterLines="1"/>
    </w:pPr>
    <w:rPr>
      <w:rFonts w:ascii="Times" w:hAnsi="Times" w:cs="Times New Roman"/>
      <w:kern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98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70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60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267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03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2890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68535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49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077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33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671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434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99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658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551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402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92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64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257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2673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7285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2985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47862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7519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65976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98462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2097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86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890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567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088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789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1580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1968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0173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74420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6646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045391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7678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229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00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894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1418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3919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1228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586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9436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01711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0399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09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590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754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884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985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7086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8942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65725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63994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2281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99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99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750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651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3815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5514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7925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3057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23919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59557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9219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8478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23385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40887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1219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84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825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06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2783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299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9133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9775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46247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6479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7886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65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679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251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577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9338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8327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0437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7135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32483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0374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38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90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005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631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6168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9295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7200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9458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03863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09845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9949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4251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3754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84166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4426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85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20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258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751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3508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2332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3894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1919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4788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9423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2268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1471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73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73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13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103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285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611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4100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4178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6594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071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387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474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22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542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072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775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16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4416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95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23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313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071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80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1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783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842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969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5660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7702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56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59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477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502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23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95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420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70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40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12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597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08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109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061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87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99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624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988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667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95318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003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900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03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357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150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72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834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507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436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918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255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794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585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6118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9030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30019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49843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56794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76326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5745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38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963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282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430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8167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174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9158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37925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42893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17512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284169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067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81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22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28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93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8483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2768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642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9923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9015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8017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74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591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903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670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020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7429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8134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18827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60584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7625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79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527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76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927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001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9763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3321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9098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87035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60019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988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596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9510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33983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8295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30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07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080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3240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2416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3295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394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2732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1090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878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14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559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402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792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989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7221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8929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38903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09655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1124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922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906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74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035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7166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7967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0034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3461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67636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60812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1241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9831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2000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03548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2359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40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010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73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56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0540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842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5075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0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6023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4430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1401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85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61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080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81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44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888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999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9422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730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605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443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957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48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28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04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683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2697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0378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888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21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75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22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055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5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60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1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296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43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5303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6133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23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159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253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93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240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92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863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030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18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89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266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595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607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5588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3783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9714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35316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15556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45988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7480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656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768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519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050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854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8089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4580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67072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84118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46161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669411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4877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5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592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786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783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200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9622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0466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04885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46524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8852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418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867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616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3873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7193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1180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7708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84909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81457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4487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175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681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134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3514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72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606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0088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96554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4379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97555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823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8255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14384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60310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099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852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696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275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4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7604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7664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4477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4733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2688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4396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30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31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641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583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467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7598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0698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97972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3386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8622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576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14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518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3234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4423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42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3400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905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16225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18998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5515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2861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23444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91615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8180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02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602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336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088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3540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416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0179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255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1208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2829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9762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3505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08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51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99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906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89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8608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787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0046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5818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01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51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388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3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812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938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6835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502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670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52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190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57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43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55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75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30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643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660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422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1796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7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44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08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72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66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33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214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142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848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41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157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143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935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096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69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62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213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68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0979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230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81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548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75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699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258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696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94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160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80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805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898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067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00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0917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1181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16476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76980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85106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47035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408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70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687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720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5048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509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8796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6250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7905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7524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703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525900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782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89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187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15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508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7226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8524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3969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5048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81317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9616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16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84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323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516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228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8174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1253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4093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40175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7588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8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343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58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1294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4542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6185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3759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7624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95661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02638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9909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5478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7243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9081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1033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411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431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090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4209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8172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959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0267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6360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8777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1575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07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867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189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425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8261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0074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8547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98608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12253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1360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2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69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289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411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187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0988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9349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6002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17391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38047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36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6371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14470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75152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4659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07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958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680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209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78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6171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120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7117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6796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674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2994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5686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586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85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67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96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707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193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268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1194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2796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59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13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077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7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358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887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231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1555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1757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24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055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61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375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65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921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96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806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326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0569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6243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7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2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41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69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18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729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508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6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682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873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71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367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203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646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53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71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026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918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8851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105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4517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33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125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90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92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831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454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256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98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22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55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07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14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804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208</Words>
  <Characters>1003</Characters>
  <Application>Microsoft Macintosh Word</Application>
  <DocSecurity>0</DocSecurity>
  <Lines>29</Lines>
  <Paragraphs>6</Paragraphs>
  <ScaleCrop>false</ScaleCrop>
  <Company>World Gone Mad, Inc</Company>
  <LinksUpToDate>false</LinksUpToDate>
  <CharactersWithSpaces>1462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Reynolds</dc:creator>
  <cp:keywords/>
  <cp:lastModifiedBy>Mike Reynolds</cp:lastModifiedBy>
  <cp:revision>2</cp:revision>
  <dcterms:created xsi:type="dcterms:W3CDTF">2019-05-13T12:17:00Z</dcterms:created>
  <dcterms:modified xsi:type="dcterms:W3CDTF">2019-05-13T12:17:00Z</dcterms:modified>
</cp:coreProperties>
</file>